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tgh1f8prixj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mzmv71lca8z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Sistem de gestionare al bazei de date asociate unui lanț hotelier pentru animale de companie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Subtitle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3hau7froao4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An Universitar 2025-2026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zz7fppfw3d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Tănase Anca-Irina</w:t>
      </w:r>
    </w:p>
    <w:p w:rsidR="00000000" w:rsidDel="00000000" w:rsidP="00000000" w:rsidRDefault="00000000" w:rsidRPr="00000000" w14:paraId="00000009">
      <w:pPr>
        <w:pStyle w:val="Subtitle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tfirnrw0it2p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Seria 24, Grupa 244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klh2k2rx9j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Cuprins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id w:val="-18375948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klh2k2rx9j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Cuprins</w:t>
              <w:tab/>
            </w:r>
          </w:hyperlink>
          <w:r w:rsidDel="00000000" w:rsidR="00000000" w:rsidRPr="00000000">
            <w:fldChar w:fldCharType="begin"/>
            <w:instrText xml:space="preserve"> PAGEREF _1klh2k2rx9j0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3nzyafz3npy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Introducere</w:t>
              <w:tab/>
            </w:r>
          </w:hyperlink>
          <w:r w:rsidDel="00000000" w:rsidR="00000000" w:rsidRPr="00000000">
            <w:fldChar w:fldCharType="begin"/>
            <w:instrText xml:space="preserve"> PAGEREF _3nzyafz3npy6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p7md17owl5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 Prezentarea scurtă a bazei de date și a utilității ei</w:t>
              <w:tab/>
            </w:r>
          </w:hyperlink>
          <w:r w:rsidDel="00000000" w:rsidR="00000000" w:rsidRPr="00000000">
            <w:fldChar w:fldCharType="begin"/>
            <w:instrText xml:space="preserve"> PAGEREF _6p7md17owl53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byfu3ztppyx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 Diagrama ER</w:t>
              <w:tab/>
            </w:r>
          </w:hyperlink>
          <w:r w:rsidDel="00000000" w:rsidR="00000000" w:rsidRPr="00000000">
            <w:fldChar w:fldCharType="begin"/>
            <w:instrText xml:space="preserve"> PAGEREF _byfu3ztppyxy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icwkqkqp9zy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3. Diagrama Conceptuală</w:t>
              <w:tab/>
            </w:r>
          </w:hyperlink>
          <w:r w:rsidDel="00000000" w:rsidR="00000000" w:rsidRPr="00000000">
            <w:fldChar w:fldCharType="begin"/>
            <w:instrText xml:space="preserve"> PAGEREF _icwkqkqp9zyk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wnvl937rydh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 Crearea tabelelor</w:t>
              <w:tab/>
            </w:r>
          </w:hyperlink>
          <w:r w:rsidDel="00000000" w:rsidR="00000000" w:rsidRPr="00000000">
            <w:fldChar w:fldCharType="begin"/>
            <w:instrText xml:space="preserve"> PAGEREF _wnvl937rydhn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tvton06lwys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 Inserarea în tabele</w:t>
              <w:tab/>
            </w:r>
          </w:hyperlink>
          <w:r w:rsidDel="00000000" w:rsidR="00000000" w:rsidRPr="00000000">
            <w:fldChar w:fldCharType="begin"/>
            <w:instrText xml:space="preserve"> PAGEREF _tvton06lwys9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e5dzl11rgk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 Subprogram stocat independent care folosește trei tipuri de colecții</w:t>
              <w:tab/>
            </w:r>
          </w:hyperlink>
          <w:r w:rsidDel="00000000" w:rsidR="00000000" w:rsidRPr="00000000">
            <w:fldChar w:fldCharType="begin"/>
            <w:instrText xml:space="preserve"> PAGEREF _e5dzl11rgk3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8vsxct1twpl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7. Subprogram stocat independent care folosește două tipuri de cursoare</w:t>
              <w:tab/>
            </w:r>
          </w:hyperlink>
          <w:r w:rsidDel="00000000" w:rsidR="00000000" w:rsidRPr="00000000">
            <w:fldChar w:fldCharType="begin"/>
            <w:instrText xml:space="preserve"> PAGEREF _8vsxct1twpli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5gixea4uind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8. Tratarea excepțiilor dintr-o funcție</w:t>
              <w:tab/>
            </w:r>
          </w:hyperlink>
          <w:r w:rsidDel="00000000" w:rsidR="00000000" w:rsidRPr="00000000">
            <w:fldChar w:fldCharType="begin"/>
            <w:instrText xml:space="preserve"> PAGEREF _5gixea4uindd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w08ajs1jdp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9. Tratarea excepțiilor dintr-o procedură</w:t>
              <w:tab/>
            </w:r>
          </w:hyperlink>
          <w:r w:rsidDel="00000000" w:rsidR="00000000" w:rsidRPr="00000000">
            <w:fldChar w:fldCharType="begin"/>
            <w:instrText xml:space="preserve"> PAGEREF _w08ajs1jdpz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no3i5abxls6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10. Trigger LMD la nivel de comandă</w:t>
              <w:tab/>
            </w:r>
          </w:hyperlink>
          <w:r w:rsidDel="00000000" w:rsidR="00000000" w:rsidRPr="00000000">
            <w:fldChar w:fldCharType="begin"/>
            <w:instrText xml:space="preserve"> PAGEREF _no3i5abxls6n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7ojupfcdo6a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11. Trigger LMD la nivel de linie</w:t>
              <w:tab/>
            </w:r>
          </w:hyperlink>
          <w:r w:rsidDel="00000000" w:rsidR="00000000" w:rsidRPr="00000000">
            <w:fldChar w:fldCharType="begin"/>
            <w:instrText xml:space="preserve"> PAGEREF _7ojupfcdo6ap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5jm5rlg9i4e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12. Trigger LDD</w:t>
              <w:tab/>
            </w:r>
          </w:hyperlink>
          <w:r w:rsidDel="00000000" w:rsidR="00000000" w:rsidRPr="00000000">
            <w:fldChar w:fldCharType="begin"/>
            <w:instrText xml:space="preserve"> PAGEREF _5jm5rlg9i4es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pccdrisvh2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13. Exercițiu opțional</w:t>
              <w:tab/>
            </w:r>
          </w:hyperlink>
          <w:r w:rsidDel="00000000" w:rsidR="00000000" w:rsidRPr="00000000">
            <w:fldChar w:fldCharType="begin"/>
            <w:instrText xml:space="preserve"> PAGEREF _pccdrisvh2o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eaxgw6pidty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nzyafz3npy6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Introducere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acest proiect, am decis să creez un sistem de gestiune a bazelor de date care se ocupă cu clienții unui lanț hotelier pentru animale și datele asociate rezervărilor și personalului. </w:t>
      </w:r>
    </w:p>
    <w:p w:rsidR="00000000" w:rsidDel="00000000" w:rsidP="00000000" w:rsidRDefault="00000000" w:rsidRPr="00000000" w14:paraId="0000002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Acesta rulează pe Windows 11, local și folosește Oracle 19c.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p7md17owl53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Prezentarea scurtă a bazei de date și a utilității ei</w:t>
      </w:r>
    </w:p>
    <w:p w:rsidR="00000000" w:rsidDel="00000000" w:rsidP="00000000" w:rsidRDefault="00000000" w:rsidRPr="00000000" w14:paraId="0000002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Baza de date modelează un lanț hotelier pentru animale, în care sunt gestionate informații despre stăpâni, animalele acestora, hoteluri, rezervări și servicii asociate. Aceasta ține evidența cazărilor, a pachetelor alese și a personalului implicat, oferind o structură clară pentru administrarea activității unui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pet-hotel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Regulile bazei de date:</w:t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Relația STAPAN - CLIENT ( 1(1) - M(0) 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client reprezintă un animal care a fost, este sau va fi cazat la unul dintre hoteluri.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stăpân poate avea mai mulți clienți cazate. 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stăpân poate să nu fi făcut o rezervare (să nu fi cazat un client).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client are un singur stăpân. 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Relația JOB - ANGAJAT ( 1(1) - M(0) )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tabelul JOBS se regăsesc locurile de muncă din prezent ale angajaților, dar nu și istoricul acestora.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job poate corespunde mai multor angajați.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job poate să nu corespundă niciunui angajați. 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angajat lucrează un singur job. 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Relația HOTEL - ANGAJAT ( 1(1) - M(0) )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hotel poate avea mai mulți angajați.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hotel poate să nu aibă niciun angajat.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angajat lucrează la un singur hotel. 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Relația TARA - HOTEL ( 1(1) - M(0) )</w:t>
        <w:br w:type="textWrapping"/>
        <w:t xml:space="preserve">Într-o țară pot exista mai multe hoteluri.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Într-o țară poate să nu existe niciun hotel. 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hotel există într-o singură țară.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Relația ANTRENOR - PACHET (1(1) - M(0) )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tabelul PACHETE se regăsesc diferite servicii extra care pot fi adăugate la rezervare.</w:t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antrenor poate oferi servicii regăsite în mai multe pachete.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antrenor poate să nu ofere servicii regăsite în vreun pachet. 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pachet conține servicii ținute de exact un antrenor. 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Relația CLIENT - HOTEL - PACHET ( M(0) - M(0) - M(0) )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Această relație reprezintă o rezervare realizată de un client la un anumit hotel, cu un anumit pachet de servicii. În tabelul asociativ REZERVARI se regăsește tot istoricul rezervărilor, nu doar cele curente.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client poate avea mai multe rezervări, la oricare hotel, cu oricare pachet.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client poate să nu aibă nicio rezervare.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hotel poate avea mai multe rezervări, realizate de clienți diferiți.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hotel poate să nu aibă nicio rezervare.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pachet poate fi ales în mai multe rezervări.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pachet poate să nu fie ales în nicio rezervare.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Fiecare rezervare este asociată exact unui client, exact unui hotel și exact unui pachet.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mx8xvt087m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yfu3ztppyxy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ER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29300" cy="3629025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lr7wowuii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cwkqkqp9zyk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Conceptuală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545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1440" w:firstLine="0"/>
        <w:rPr>
          <w:rFonts w:ascii="Times New Roman" w:cs="Times New Roman" w:eastAsia="Times New Roman" w:hAnsi="Times New Roman"/>
        </w:rPr>
      </w:pPr>
      <w:bookmarkStart w:colFirst="0" w:colLast="0" w:name="_imlppt4it36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3pctxb5dq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nvl937rydhn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Crearea tabelelor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rezervari;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pachete;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angajati;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clienti;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hoteluri;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antrenori;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jobs;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stapani;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tari;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stapani (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id_stapan number primary key,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nume varchar2(50) not null,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prenume varchar2(50) not null,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numar_telefon varchar2(11) not null unique check(length(numar_telefon) = 11),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 varchar2(30) not null unique check(regexp_like(email, '^[A-Za-z0-9._%+-]+@[A-Za-z0-9.-]+\.[A-Za-z]{2,}$'))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652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clienti (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id_client number primary key,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nume varchar2(50) not null,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specie varchar2(50) not null,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id_stapan number not null,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(id_stapan)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stapani(id_stapan)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336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tari (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id_tara number primary key,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nume_tara varchar2(20) not null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hoteluri (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id_hotel number primary key,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nume varchar2(20) not null,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id_tara number not null,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pret_per_noapte number(4) not null check (pret_per_noapte &gt; 0),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(id_tara)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tari(id_tara)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antrenori (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id_antrenor number primary key,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nume varchar2(20) not null,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pret_per_ora number(8,2) not null check (pret_per_ora &gt; 0)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pachete (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id_pachet number primary key,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denumire varchar2(20) not null,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id_antrenor number not null,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(id_antrenor)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antrenori(id_antrenor)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rezervari (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id_rezervare number primary key,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id_client number not null,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id_hotel number not null,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id_pachet number not null,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data_venire date not null,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data_plecare date not null,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(id_client)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clienti(id_client)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(id_hotel)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hoteluri(id_hotel)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cascade,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(id_pachet)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pachete(id_pachet)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check (data_plecare &gt; data_venire)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jobs (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id_job number primary key,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titlu varchar2(20) not null,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salariu number(8,2) not null check (salariu &gt; 0)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angajati (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id_angajat number primary key,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nume varchar2(50) not null,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prenume varchar2(50) not null,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id_hotel number not null,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id_job number not null,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(id_hotel)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hoteluri(id_hotel)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(id_job)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references jobs(id_job)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 delete cascade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972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zxkgv6ikbq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vton06lwys9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Inserarea în tabele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stapani_seq;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stapani_seq start with 1 increment by 1;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stapani (id_stapan, nume, prenume, numar_telefon, email) values (stapani_seq.nextval, 'popescu', 'ion', '40712345678', 'ion.popescu@example.com');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stapani (id_stapan, nume, prenume, numar_telefon, email) values (stapani_seq.nextval, 'ionescu', 'maria', '40723456789', 'maria.ionescu@example.com');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stapani (id_stapan, nume, prenume, numar_telefon, email) values (stapani_seq.nextval, 'georgescu', 'dan', '40734567890', 'dan.georgescu@example.com');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stapani (id_stapan, nume, prenume, numar_telefon, email) values (stapani_seq.nextval, 'vasilescu', 'ana', '40745678901', 'ana.vasilescu@example.com');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stapani (id_stapan, nume, prenume, numar_telefon, email) values (stapani_seq.nextval, 'marinescu', 'alex', '40756789012',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alex.marinescu@example.com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5913" cy="90796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121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90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tari_seq;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tari_seq start with 1 increment by 1;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tari (id_tara, nume_tara) values (tari_seq.nextval, 'romania');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tari (id_tara, nume_tara) values (tari_seq.nextval, 'italia');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tari (id_tara, nume_tara) values (tari_seq.nextval, 'franta');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tari (id_tara, nume_tara) values (tari_seq.nextval, 'germania');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tari (id_tara, nume_tara) values (tari_seq.nextval, 'spania');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95700" cy="16668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18363" l="0" r="96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hotel_seq;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hotel_seq start with 1 increment by 1;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hoteluri (id_hotel, nume, id_tara, pret_per_noapte) values (hotel_seq.nextval, 'hotel central', 1, 200);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hoteluri (id_hotel, nume, id_tara, pret_per_noapte) values (hotel_seq.nextval, 'hotel paradise', 2, 350);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hoteluri (id_hotel, nume, id_tara, pret_per_noapte) values (hotel_seq.nextval, 'hotel ocean', 3, 150);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hoteluri (id_hotel, nume, id_tara, pret_per_noapte) values (hotel_seq.nextval, 'hotel montana', 4, 180);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hoteluri (id_hotel, nume, id_tara, pret_per_noapte) values (hotel_seq.nextval, 'hotel city', 5, 220);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antrenori_seq;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antrenori_seq start with 1 increment by 1;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antrenori (id_antrenor, nume, pret_per_ora) values (antrenori_seq.nextval, 'andrei', 50);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antrenori (id_antrenor, nume, pret_per_ora) values (antrenori_seq.nextval, 'maria', 60);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antrenori (id_antrenor, nume, pret_per_ora) values (antrenori_seq.nextval, 'dan', 55);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antrenori (id_antrenor, nume, pret_per_ora) values (antrenori_seq.nextval, 'ana', 65);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antrenori (id_antrenor, nume, pret_per_ora) values (antrenori_seq.nextval, 'alex', 70);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jobs_seq;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jobs_seq start with 1 increment by 1;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jobs (id_job, titlu, salariu) values (jobs_seq.nextval, 'receptionist', 3000);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jobs (id_job, titlu, salariu) values (jobs_seq.nextval, 'chef', 4000);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jobs (id_job, titlu, salariu) values (jobs_seq.nextval, 'cleaner', 2000);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jobs (id_job, titlu, salariu) values (jobs_seq.nextval, 'manager', 5000);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jobs (id_job, titlu, salariu) values (jobs_seq.nextval, 'trainer', 3500);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client_seq;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client_seq start with 1 increment by 1;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'bella', 'caine', 1);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'luna', 'pisica', 2);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'rex', 'caine', 3);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'milo', 'pisica', 4);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'rocky', 'caine', 5);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'toby', 'caine', 1);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'simba', 'pisica', 2);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'max', 'caine', 3);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'nala', 'pisica', 4);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clienti (id_client, nume, specie, id_stapan) values (client_seq.nextval, 'bruno', 'caine', 5);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pachete_seq;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pachete_seq start with 1 increment by 1;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'basic', 1);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'premium', 2);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'standard', 3);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'deluxe', 4);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'vip', 5);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'basic2', 1);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'premium2', 2);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'standard2', 3);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'deluxe2', 4);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pachete (id_pachet, denumire, id_antrenor) values (pachete_seq.nextval, 'vip2', 5);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rez_seq;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rez_seq start with 1 increment by 1;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1, 1, 1, to_date('2025-12-20','yyyy-mm-dd'), to_date('2025-12-25','yyyy-mm-dd'));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2, 2, 2, to_date('2025-12-21','yyyy-mm-dd'), to_date('2026-12-26','yyyy-mm-dd'));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3, 3, 3, to_date('2025-12-22','yyyy-mm-dd'), to_date('2025-12-27','yyyy-mm-dd'));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4, 4, 4, to_date('2025-12-23','yyyy-mm-dd'), to_date('2025-12-28','yyyy-mm-dd'));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5, 5, 5, to_date('2025-12-24','yyyy-mm-dd'), to_date('2025-12-29','yyyy-mm-dd'));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6, 1, 6, to_date('2025-12-20','yyyy-mm-dd'), to_date('2025-12-22','yyyy-mm-dd'));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7, 2, 7, to_date('2025-12-21','yyyy-mm-dd'), to_date('2025-12-23','yyyy-mm-dd'));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8, 3, 8, to_date('2025-12-22','yyyy-mm-dd'), to_date('2025-12-24','yyyy-mm-dd'));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9, 4, 9, to_date('2025-12-23','yyyy-mm-dd'), to_date('2025-12-25','yyyy-mm-dd'));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rezervari (id_rezervare, id_client, id_hotel, id_pachet, data_venire, data_plecare) values (rez_seq.nextval, 10, 5, 10, to_date('2025-12-24','yyyy-mm-dd'), to_date('2025-12-26','yyyy-mm-dd'));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sequence angajati_seq;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sequence angajati_seq start with 1 increment by 1;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'ionescu', 'dan', 1, 1);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'popa', 'ana', 2, 2);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'marin', 'ion', 3, 3);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'dobre', 'maria', 4, 4);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'stan', 'alex', 5, 5);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'tudor', 'andrei', 1, 5);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'cristian', 'elena', 2, 4);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'mihai', 'livia', 3, 3);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'alina', 'paul', 4, 3);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angajati (id_angajat, nume, prenume, id_hotel, id_job) values (angajati_seq.nextval, 'rares', 'daniel', 5, 1);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3200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5dzl11rgk3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Subprogram stocat independent care folosește trei tipuri de colecții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Fie o funcționalitate a aplicației care permite afișarea informațiilor legate de un anumit hotel într-o anumită zi: angajații, pachetele activate și clienții.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ex6(v_idhotel number, v_date date)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vector is varray(100) of varchar2(100);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v_angajati vector := vector();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t_imbricat is table of pachete.denumire%type;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v_pachete t_imbricat := t_imbricat();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t_index is table of varchar2(100) index by pls_integer;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v_animale t_index;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 number;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v_numehotel hoteluri.nume%type;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nume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v_numehotel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hoteluri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id_hotel = v_idhotel;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nume || ' ' || prenume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bulk collect into v_angajati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angajati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id_hotel = v_idhotel;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p.denumire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bulk collect into v_pachete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rezervari r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pachete p on r.id_pachet = p.id_pachet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v_date between r.data_venire and r.data_plecare and id_hotel = v_idhotel;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a.nume || ' (' || a.specie || ')'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bulk collect into v_animale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rezervari r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clienti a on r.id_client = a.id_client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v_date between r.data_venire and r.data_plecare and r.id_hotel = v_idhotel;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dbms_output.put_line('La ' || v_numehotel || ' lucreaza: ');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1..v_angajati.count loop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dbms_output.put_line(v_angajati(i));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dbms_output.put_line('Pentru ziua ' || trunc(v_date) || ' au fost cumparate pachetele: ');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1..v_pachete.count loop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 &lt;&gt; v_pachete.count then dbms_output.put(v_pachete(i) || ', ');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dbms_output.put_line(v_pachete(i));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dbms_output.put_line('Animalutele cazate sunt: ');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 := v_animale.first;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a is not null loop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dbms_output.put_line(v_animale(a));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 := v_animale.next(a);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95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289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v_data date := &amp;zi;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v_hotel hoteluri.id_hotel%type := &amp;hotel;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ex6(v_hotel, v_data);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670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vsxct1twpli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Subprogram stocat independent care folosește două tipuri de cursoare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toți stăpânii să se afișeze lista de animăluțe care au fost cazate la un hotel, împreună cu denumirea hotelului în care au stat și denumirea pachetului rezervat.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ex7 is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t_animal is record (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id_client clienti.id_client%type,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nume_animal clienti.nume%type,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specie clienti.specie%type,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id_stapan stapani.id_stapan%type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t_animale_tab is table of t_animal;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v_animale t_animale_tab;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 c_animale is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c.id_client, c.nume, c.specie, c.id_stapan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clienti c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 join stapani s on c.id_stapan = s.id_stapan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order by c.id_stapan, c.id_client;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 c_rezervari(p_id_client number) is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r.id_hotel, h.nume as nume_hotel, r.id_pachet, p.denumire as denumire_pachet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rezervari r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hoteluri h on r.id_hotel = h.id_hotel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pachete p on r.id_pachet = p.id_pachet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r.id_client = p_id_client;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v_id_hotel hoteluri.id_hotel%type;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v_nume_hotel hoteluri.nume%type;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v_id_pachet pachete.id_pachet%type;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v_denumire_pachet pachete.denumire%type;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v_nume_stapan stapani.nume%type;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v_nume_iar stapani.nume%type := 'buffer';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exceptie exception;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open c_animale;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fetch c_animale bulk collect into v_animale;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close c_animale;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v_animale.count = 0 then raise exceptie;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 in 1 .. v_animale.count loop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nume || ' ' || prenume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v_nume_stapan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stapani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id_stapan = v_animale(i).id_stapan;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v_nume_stapan &lt;&gt; v_nume_iar then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dbms_output.put_line(v_nume_stapan);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dbms_output.put_line('  - animal: ' || v_animale(i).nume_animal ||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 (' || v_animale(i).specie || ')');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v_nume_iar := v_nume_stapan;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open c_rezervari(v_animale(i).id_client);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loop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fetch c_rezervari into v_id_hotel, v_nume_hotel, v_id_pachet, v_denumire_pachet;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exit when c_rezervari%notfound;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dbms_output.put_line('  rezervare la ' || v_nume_hotel ||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', cu pachetul ' || v_denumire_pachet);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close c_rezervari;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exceptie then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dbms_output.put_line('Nu exista clienti in baza de date');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ex7;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163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ex7();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33484" cy="3338513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484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fk5np1zbe1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gixea4uindd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Tratarea excepțiilor dintr-o funcție </w:t>
      </w:r>
    </w:p>
    <w:p w:rsidR="00000000" w:rsidDel="00000000" w:rsidP="00000000" w:rsidRDefault="00000000" w:rsidRPr="00000000" w14:paraId="000001D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 o funcționalitate a aplicației care permite unui stăpân (care se identifică prin email) să prelungească șederea animalului său care stă la un anumit hotel cu un număr de zile.  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function ex8(v_email varchar2, v_hotelname varchar2, v_nr_zile number)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varchar2 is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v_client clienti.id_client%type;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v_retur rezervari.data_plecare%type;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v_hotel hoteluri.id_hotel%type;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id_hotel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v_hotel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hoteluri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nume = v_hotelname;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c.id_client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v_client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clienti c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stapani s on s.id_stapan = c.id_stapan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rezervari r on r.id_client = c.id_client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s.email = v_email and r.data_venire &lt;= trunc(sysdate) and r.data_plecare &gt;= trunc(sysdate) and r.id_hotel = v_hotel;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update rezervari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data_plecare = data_plecare + v_nr_zile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id_client = v_client  and data_plecare &gt;= trunc(sysdate) and data_venire &lt;= trunc(sysdate);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data_plecare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into v_retur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rezervari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id_client = v_client and data_plecare &gt;= trunc(sysdate);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to_char(v_retur, 'mm-dd-yyyy');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no_data_found then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'Nu exista animale cazate in prezent la acest hotel.';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too_many_rows then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'Exista mai multe animale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cazate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acest stapan.';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v_hotel hoteluri.nume%type := &amp;hotel;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v_email stapani.email%type := &amp;email;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v_prelungire number := &amp;prelungire;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v_mesaj varchar2(100);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v_mesaj := ex8(v_email, v_hotel, v_prelungire);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dbms_output.put_line(v_mesaj);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08">
      <w:pPr>
        <w:pStyle w:val="Heading2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0r19ys52vu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6792" cy="1716649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792" cy="1716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br5upy7c0he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71563" cy="1833563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563" cy="183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3fxv5cf5yow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0066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 data inițială a rezervării fiind 12-26-2026)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4875" cy="304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l0ghat6svf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08ajs1jdpz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Tratarea excepțiilor dintr-o procedură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un anumit hotel și stăpân, se dorește afișarea informațiilor legate de rezervările acestuia (numele clientului, numele hotelului, pachetele și detalii despre antrenor).</w:t>
        <w:tab/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ex9(v_stapan number, v_hotel number) is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 c is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c.nume as nume_animal,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h.nume as nume_hotel,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max(p.denumire) as pachet,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max(a.nume) as nume_antrenor,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max(a.pret_per_ora) as pret_antrenor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rezervari r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clienti c on c.id_client = r.id_client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pachete p on p.id_pachet = r.id_pachet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antrenori a on a.id_antrenor = p.id_antrenor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hoteluri h on h.id_hotel = r.id_hotel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r.id_hotel = v_hotel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and c.id_stapan = v_stapan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group by c.id_client, c.nume, h.nume;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stapan_inexistent exception;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hotel_inexistent exception;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fara_rezervari exception;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v_numec clienti.nume%type;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v_numeh hoteluri.nume%type;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v_denumire pachete.denumire%type;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v_numea antrenori.nume%type;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v_pret antrenori.pret_per_ora%type;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v_dummy number := 0;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1 into v_dummy from stapani where id_stapan = v_stapan;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exception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no_data_found then raise stapan_inexistent;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1 into v_dummy from hoteluri where id_hotel = v_hotel;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exception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no_data_found then raise hotel_inexistent;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open c;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fetch c into v_numec, v_numeh, v_denumire, v_numea, v_pret;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c%notfound then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 fara_rezervari;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loop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dbms_output.put_line(v_numeh || ' cazeaza animalutul ' || v_numec || ', avand pachetul ' || v_denumire || ', tinut de ' || v_numea || ' cu pretul de ' || v_pret || ' lei pe ora.');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fetch c into v_numec, v_numeh, v_denumire, v_numea, v_pret;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exit when c%notfound;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c;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stapan_inexistent then dbms_output.put_line('Id-ul stapanului este invalid');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hotel_inexistent then dbms_output.put_line('Id-ul hotelului este invalid');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fara_rezervari then dbms_output.put_line('Nu exista rezervari.');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58748" cy="3014663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748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v_stapan stapani.id_stapan%type := &amp;id_stapan;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v_hotel hoteluri.id_hotel%type := &amp;id_hotel;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ex9(v_stapan, v_hotel);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384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9766" cy="1302333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9766" cy="1302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19588" cy="1142199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142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38638" cy="1216765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21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pte4xksyph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o3i5abxls6n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Trigger LMD la nivel de comandă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 presupunerea că hotelul cu id = 1 este foarte mic și exclusivist, având doar trei camere. Atunci, încercarea de a face o nouă rezervare când acest hotel este plin va genera o eroare.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trigger ex10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after insert on rezervari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r in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select count(*) as rezervari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from hoteluri h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join rezervari r on r.id_hotel = h.id_hotel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where r.data_venire &lt;= trunc(sysdate) and r.data_plecare &gt;= trunc(sysdate) and h.id_hotel = 1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group by r.id_hotel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 loop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r.rezervari &gt; 3 then raise_application_error(-20002, 'Nu mai sunt camere libere');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end if;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193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(11, 'Fluffy', 'iepure', 2);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(12, 'Puffy', 'iepure', 1);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(13, 'Muffin', 'iepure', 3);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(14, 'Donut', 'iepure', 5);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(11, 4, 1, 1, sysdate - 1, sysdate + 4);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(12, 4, 1, 2, sysdate - 1, sysdate + 3);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(13, 4, 1, 3, sysdate - 1, sysdate + 3);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(14, 4, 1, 4, sysdate - 1, sysdate + 3);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7D">
      <w:pPr>
        <w:pStyle w:val="Heading2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d56oos9bv6a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336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quxnmv3vy8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ojupfcdo6ap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Trigger LMD la nivel de linie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cazarea animăluțelor, există o limită: la un hotel, un stăpân poate caza maxim două animăluțe în aceeași perioadă de timp. 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trigger ex11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insert on rezervari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compound trigger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v_animale number(1);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nr_maxim exception;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each row is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count(r.id_client)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v_animale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rezervari r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clienti c on c.id_client = r.id_client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stapani s on s.id_stapan = c.id_stapan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r.id_hotel = :new.id_hotel and r.data_plecare &gt;= trunc(sysdate)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and c.id_stapan = (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select id_stapan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from clienti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where id_client = :new.id_client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);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v_animale &gt;= 2 then raise nr_maxim;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nr_maxim then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raise_application_error(-20001, 'Nu mai poti caza alt animal');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before each row;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ex11;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639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(11, 'Fluffy', 'iepure', 4);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(12, 'Puffy', 'iepure', 4);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clienti values (13, 'Luffy', 'iepure', 4);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(11, 4, 1, 1, sysdate, sysdate + 4);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(12, 4, 1, 1, sysdate - 1, sysdate + 2);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 into rezervari values (13, 4, 1, 1, sysdate - 1, sysdate + 2);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3749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fzmc0sl085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jm5rlg9i4es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Trigger LDD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Permite doar adminului (user-ul ‘sys’) sa altereze schema bazei de date.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trigger ex12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before drop or alter or create on schema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if upper(user) &lt;&gt; upper('sys') then raise_application_error(-20003, 'Nu ai drepturi de alterare a schemei');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test(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id_test number primary key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9erxhsfi5b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ccdrisvh2o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Exercițiu opțional 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package ex13 is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t_detalii_rezervare is record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email_stapan stapani.email%type,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nume_client clienti.nume%type,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specie clienti.specie%type,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nume_hotel hoteluri.nume%type,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data_v rezervari.data_venire%type,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data_p rezervari.data_plecare%type,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pachet pachete.denumire%type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type t_bon is table of varchar2(200);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cost_final(v_detalii_rezervare t_detalii_rezervare) return number;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discount(v_detalii_rezervare t_detalii_rezervare) return number;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existenta_stapan(v_detalii_stapan stapani%rowtype);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existenta_client(v_nume clienti.nume%type, v_specie clienti.specie%type, v_detalii_stapan stapani%rowtype);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rezervare(v_detalii_rezervare t_detalii_rezervare, v_detalii_stapan stapani%rowtype);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package body ex13 is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discount(v_detalii_rezervare t_detalii_rezervare) return number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is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v_discount number(2);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v_rezervari number;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count(r.id_rezervare)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v_rezervari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rezervari r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clienti c on c.id_client = r.id_client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stapani s on s.id_stapan = c.id_stapan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hoteluri h on h.id_hotel = r.id_hotel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pachete p on p.id_pachet = r.id_pachet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h.nume = v_detalii_rezervare.nume_hotel and s.email = v_detalii_rezervare.email_stapan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and p.denumire &lt;&gt; v_detalii_rezervare.pachet;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v_rezervari &gt; 5 then v_discount := 20;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 v_rezervari between 2 and 5 then v_discount := 10;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 if v_rezervari = 1 then v_discount := 5;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else v_discount := 0;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end if;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end if;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if;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v_discount;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cost_final(v_detalii_rezervare t_detalii_rezervare) return number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is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suma number(8,2) := 0;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v_pret_antrenor antrenori.pret_per_ora%type;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v_pret_hotel hoteluri.pret_per_noapte%type;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v_durata number;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v_discount number(8,2);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begin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v_durata := v_detalii_rezervare.data_p - v_detalii_rezervare.data_v;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select pret_per_noapte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into v_pret_hotel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from hoteluri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where nume = v_detalii_rezervare.nume_hotel;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exception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no_data_found then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raise_application_error(-20001, 'Nu exista hotelul selectat.');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end;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begin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select a.pret_per_ora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into v_pret_antrenor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from antrenori a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join pachete p on p.id_antrenor = a.id_antrenor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where p.denumire = v_detalii_rezervare.pachet;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exception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no_data_found then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raise_application_error(-20001, 'Pachetul rezervat nu exista.');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end;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v_discount := discount(v_detalii_rezervare)/100;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suma := v_durata * v_pret_hotel + v_durata * v_pret_antrenor;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suma := suma - v_discount * suma;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suma;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existenta_stapan(v_detalii_stapan stapani%rowtype)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is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v_dummy number;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1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v_dummy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stapani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email = v_detalii_stapan.email;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exception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no_data_found then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 into stapani values(stapani_seq.nextval, v_detalii_stapan.nume,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v_detalii_stapan.prenume, v_detalii_stapan.NUMAR_TELEFON,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v_detalii_stapan.email);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existenta_client(v_nume clienti.nume%type, v_specie clienti.specie%type, v_detalii_stapan stapani%rowtype)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is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v_dummy number;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v_stapan number;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id_stapan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v_stapan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stapani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email = v_detalii_stapan.email;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1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v_dummy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clienti c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stapani s on s.id_stapan = v_stapan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s.email = v_detalii_stapan.email and c.nume = v_nume and c.specie = v_specie;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exception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when no_data_found then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insert into clienti values(client_seq.nextval, v_nume, v_specie, v_stapan);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procedure rezervare(v_detalii_rezervare t_detalii_rezervare, v_detalii_stapan stapani%rowtype)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is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 t_bon := t_bon();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v_stapan number;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v_cost number(8,2);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v_client number;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v_hotel number;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v_pachet number;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begin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existenta_stapan(v_detalii_stapan);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id_stapan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v_stapan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stapani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email = v_detalii_stapan.email;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v_factura.extend;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v_factura(v_factura.last) := 'Rezervare facuta de stapanul cu id-ul ' || v_stapan;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existenta_client(v_detalii_rezervare.nume_client, v_detalii_rezervare.specie, v_detalii_stapan);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id_client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into v_client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clienti c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join stapani s on s.id_stapan = v_stapan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s.email = v_detalii_stapan.email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and c.nume = v_detalii_rezervare.nume_client and c.specie = v_detalii_rezervare.specie;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v_factura.extend;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v_factura(v_factura.last) := 'Rezervare facuta pentru clientul ' || v_detalii_rezervare.nume_client || ' ('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|| v_detalii_rezervare.specie || ') ';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begin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select id_hotel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into v_hotel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from hoteluri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where nume = v_detalii_rezervare.nume_hotel;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exception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no_data_found then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raise_application_error(-20001, 'Nu exista hotelul selectat');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end;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begin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select id_pachet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into v_pachet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from pachete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where denumire = v_detalii_rezervare.pachet;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exception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no_data_found then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raise_application_error(-20001, 'Pachetul rezervat nu exista.');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end;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insert into rezervari values(rez_seq.nextval, v_client,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v_hotel, v_pachet, v_detalii_rezervare.data_v,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v_detalii_rezervare.data_p);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v_cost := cost_final(v_detalii_rezervare);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v_factura.extend;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v_factura(v_factura.last) := 'Costul pentru o rezervare la ' || v_detalii_rezervare.nume_hotel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|| ' in perioada ' || v_detalii_rezervare.data_v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|| ' - ' || v_detalii_rezervare.data_p || ' este ' || v_cost || ' RON';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v_factura.extend;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v_factura(v_factura.last) := 'Servicii extra: pachetul ' || v_detalii_rezervare.pachet;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dbms_output.put_line('Rezervare confirmata!');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i in v_factura.first..v_factura.last loop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dbms_output.put_line(v_factura(i));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loop;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end;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 ex13.t_detalii_rezervare;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v_detalii_stapan stapani%rowtype;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v_detalii_rezervare.email_stapan := 'monica@example.com';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v_detalii_rezervare.nume_client := 'gina';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v_detalii_rezervare.specie := 'papagal';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v_detalii_rezervare.nume_hotel := 'hotel ocean';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v_detalii_rezervare.pachet := 'deluxe2';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v_detalii_rezervare.data_v := sysdate;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v_detalii_rezervare.data_p := sysdate + 1;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v_detalii_stapan.nume := 'petrescu';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v_detalii_stapan.prenume := 'monica';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v_detalii_stapan.email := 'monica@example.com';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v_detalii_stapan.numar_telefon := '40774675422';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ex13.rezervare(v_detalii_rezervare, v_detalii_stapan);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6068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619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97200"/>
            <wp:effectExtent b="0" l="0" r="0" t="0"/>
            <wp:docPr id="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50" w:type="default"/>
      <w:footerReference r:id="rId5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18.png"/><Relationship Id="rId41" Type="http://schemas.openxmlformats.org/officeDocument/2006/relationships/image" Target="media/image13.png"/><Relationship Id="rId44" Type="http://schemas.openxmlformats.org/officeDocument/2006/relationships/image" Target="media/image32.png"/><Relationship Id="rId43" Type="http://schemas.openxmlformats.org/officeDocument/2006/relationships/image" Target="media/image38.png"/><Relationship Id="rId46" Type="http://schemas.openxmlformats.org/officeDocument/2006/relationships/image" Target="media/image39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image" Target="media/image16.png"/><Relationship Id="rId47" Type="http://schemas.openxmlformats.org/officeDocument/2006/relationships/image" Target="media/image20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44.png"/><Relationship Id="rId8" Type="http://schemas.openxmlformats.org/officeDocument/2006/relationships/image" Target="media/image30.png"/><Relationship Id="rId31" Type="http://schemas.openxmlformats.org/officeDocument/2006/relationships/image" Target="media/image40.png"/><Relationship Id="rId30" Type="http://schemas.openxmlformats.org/officeDocument/2006/relationships/image" Target="media/image7.png"/><Relationship Id="rId33" Type="http://schemas.openxmlformats.org/officeDocument/2006/relationships/image" Target="media/image21.png"/><Relationship Id="rId32" Type="http://schemas.openxmlformats.org/officeDocument/2006/relationships/image" Target="media/image42.png"/><Relationship Id="rId35" Type="http://schemas.openxmlformats.org/officeDocument/2006/relationships/image" Target="media/image23.png"/><Relationship Id="rId34" Type="http://schemas.openxmlformats.org/officeDocument/2006/relationships/image" Target="media/image14.png"/><Relationship Id="rId37" Type="http://schemas.openxmlformats.org/officeDocument/2006/relationships/image" Target="media/image24.png"/><Relationship Id="rId36" Type="http://schemas.openxmlformats.org/officeDocument/2006/relationships/image" Target="media/image6.png"/><Relationship Id="rId39" Type="http://schemas.openxmlformats.org/officeDocument/2006/relationships/image" Target="media/image34.png"/><Relationship Id="rId38" Type="http://schemas.openxmlformats.org/officeDocument/2006/relationships/image" Target="media/image17.png"/><Relationship Id="rId20" Type="http://schemas.openxmlformats.org/officeDocument/2006/relationships/image" Target="media/image11.png"/><Relationship Id="rId22" Type="http://schemas.openxmlformats.org/officeDocument/2006/relationships/image" Target="media/image1.png"/><Relationship Id="rId21" Type="http://schemas.openxmlformats.org/officeDocument/2006/relationships/image" Target="media/image19.png"/><Relationship Id="rId24" Type="http://schemas.openxmlformats.org/officeDocument/2006/relationships/image" Target="media/image10.png"/><Relationship Id="rId23" Type="http://schemas.openxmlformats.org/officeDocument/2006/relationships/image" Target="media/image4.png"/><Relationship Id="rId26" Type="http://schemas.openxmlformats.org/officeDocument/2006/relationships/image" Target="media/image2.png"/><Relationship Id="rId25" Type="http://schemas.openxmlformats.org/officeDocument/2006/relationships/image" Target="media/image43.png"/><Relationship Id="rId28" Type="http://schemas.openxmlformats.org/officeDocument/2006/relationships/image" Target="media/image36.png"/><Relationship Id="rId27" Type="http://schemas.openxmlformats.org/officeDocument/2006/relationships/image" Target="media/image29.png"/><Relationship Id="rId29" Type="http://schemas.openxmlformats.org/officeDocument/2006/relationships/image" Target="media/image25.png"/><Relationship Id="rId51" Type="http://schemas.openxmlformats.org/officeDocument/2006/relationships/footer" Target="footer1.xml"/><Relationship Id="rId50" Type="http://schemas.openxmlformats.org/officeDocument/2006/relationships/footer" Target="footer2.xml"/><Relationship Id="rId11" Type="http://schemas.openxmlformats.org/officeDocument/2006/relationships/image" Target="media/image28.png"/><Relationship Id="rId10" Type="http://schemas.openxmlformats.org/officeDocument/2006/relationships/image" Target="media/image15.png"/><Relationship Id="rId13" Type="http://schemas.openxmlformats.org/officeDocument/2006/relationships/image" Target="media/image37.png"/><Relationship Id="rId12" Type="http://schemas.openxmlformats.org/officeDocument/2006/relationships/image" Target="media/image8.png"/><Relationship Id="rId15" Type="http://schemas.openxmlformats.org/officeDocument/2006/relationships/image" Target="media/image26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22.png"/><Relationship Id="rId19" Type="http://schemas.openxmlformats.org/officeDocument/2006/relationships/image" Target="media/image3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