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F065" w14:textId="77777777" w:rsidR="000F3D7C" w:rsidRPr="00201636" w:rsidRDefault="000547A6" w:rsidP="00450216">
      <w:pPr>
        <w:jc w:val="center"/>
        <w:rPr>
          <w:rFonts w:ascii="Arial" w:hAnsi="Arial" w:cs="Arial"/>
          <w:sz w:val="28"/>
          <w:szCs w:val="28"/>
          <w:lang w:val="es-ES"/>
        </w:rPr>
      </w:pPr>
      <w:proofErr w:type="spellStart"/>
      <w:r w:rsidRPr="00201636">
        <w:rPr>
          <w:rFonts w:ascii="Arial" w:hAnsi="Arial" w:cs="Arial"/>
          <w:sz w:val="28"/>
          <w:szCs w:val="28"/>
          <w:lang w:val="es-ES"/>
        </w:rPr>
        <w:t>Footprinting</w:t>
      </w:r>
      <w:proofErr w:type="spellEnd"/>
    </w:p>
    <w:p w14:paraId="0D251CCD" w14:textId="77777777" w:rsidR="000547A6" w:rsidRPr="00201636" w:rsidRDefault="000547A6" w:rsidP="00450216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3CE8A3C" w14:textId="77777777" w:rsidR="000547A6" w:rsidRPr="00201636" w:rsidRDefault="00201636" w:rsidP="00450216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201636">
        <w:rPr>
          <w:rFonts w:ascii="Arial" w:hAnsi="Arial" w:cs="Arial"/>
          <w:sz w:val="28"/>
          <w:szCs w:val="28"/>
          <w:lang w:val="es-ES"/>
        </w:rPr>
        <w:t>Análisis</w:t>
      </w:r>
      <w:r w:rsidR="000547A6" w:rsidRPr="00201636">
        <w:rPr>
          <w:rFonts w:ascii="Arial" w:hAnsi="Arial" w:cs="Arial"/>
          <w:sz w:val="28"/>
          <w:szCs w:val="28"/>
          <w:lang w:val="es-ES"/>
        </w:rPr>
        <w:t xml:space="preserve"> de la pagina </w:t>
      </w:r>
      <w:hyperlink r:id="rId6" w:history="1">
        <w:r w:rsidR="000547A6" w:rsidRPr="00201636">
          <w:rPr>
            <w:rStyle w:val="Hipervnculo"/>
            <w:rFonts w:ascii="Arial" w:hAnsi="Arial" w:cs="Arial"/>
            <w:sz w:val="28"/>
            <w:szCs w:val="28"/>
            <w:lang w:val="es-ES"/>
          </w:rPr>
          <w:t>www.itsx.edu.mx</w:t>
        </w:r>
      </w:hyperlink>
    </w:p>
    <w:p w14:paraId="059A0E9F" w14:textId="77777777" w:rsidR="000547A6" w:rsidRPr="00201636" w:rsidRDefault="000547A6" w:rsidP="000547A6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022F8FAE" w14:textId="77777777" w:rsidR="000547A6" w:rsidRPr="00201636" w:rsidRDefault="007F05AF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Domain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Name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itsx.edu.mx</w:t>
      </w:r>
    </w:p>
    <w:p w14:paraId="75A7B63D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</w:p>
    <w:p w14:paraId="3E072C90" w14:textId="77777777" w:rsidR="000547A6" w:rsidRPr="00201636" w:rsidRDefault="007F05AF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Created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On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2002-09-12</w:t>
      </w:r>
    </w:p>
    <w:p w14:paraId="3445582B" w14:textId="77777777" w:rsidR="000547A6" w:rsidRPr="00201636" w:rsidRDefault="007F05AF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Expiration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Date: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2017-09-11</w:t>
      </w:r>
    </w:p>
    <w:p w14:paraId="63544AE0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Last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Updated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On: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2016-09-12</w:t>
      </w:r>
    </w:p>
    <w:p w14:paraId="33C96ABD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Registrar: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Akky</w:t>
      </w:r>
      <w:proofErr w:type="spellEnd"/>
      <w:r w:rsidR="000547A6" w:rsidRPr="00201636">
        <w:rPr>
          <w:rFonts w:ascii="Arial" w:hAnsi="Arial" w:cs="Arial"/>
          <w:color w:val="262626"/>
          <w:sz w:val="28"/>
          <w:szCs w:val="28"/>
        </w:rPr>
        <w:t xml:space="preserve"> (Una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division</w:t>
      </w:r>
      <w:proofErr w:type="spellEnd"/>
      <w:r w:rsidR="000547A6" w:rsidRPr="00201636">
        <w:rPr>
          <w:rFonts w:ascii="Arial" w:hAnsi="Arial" w:cs="Arial"/>
          <w:color w:val="262626"/>
          <w:sz w:val="28"/>
          <w:szCs w:val="28"/>
        </w:rPr>
        <w:t xml:space="preserve"> de NIC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Mexico</w:t>
      </w:r>
      <w:proofErr w:type="spellEnd"/>
      <w:r w:rsidR="000547A6" w:rsidRPr="00201636">
        <w:rPr>
          <w:rFonts w:ascii="Arial" w:hAnsi="Arial" w:cs="Arial"/>
          <w:color w:val="262626"/>
          <w:sz w:val="28"/>
          <w:szCs w:val="28"/>
        </w:rPr>
        <w:t>)</w:t>
      </w:r>
    </w:p>
    <w:p w14:paraId="511095B2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URL: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http://www.akky.mx</w:t>
      </w:r>
    </w:p>
    <w:p w14:paraId="044BC0FC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Whois TCP URI: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whois.akky.mx</w:t>
      </w:r>
    </w:p>
    <w:p w14:paraId="69372590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Whois Web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URL: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http</w:t>
      </w:r>
      <w:proofErr w:type="spellEnd"/>
      <w:r w:rsidR="000547A6" w:rsidRPr="00201636">
        <w:rPr>
          <w:rFonts w:ascii="Arial" w:hAnsi="Arial" w:cs="Arial"/>
          <w:color w:val="262626"/>
          <w:sz w:val="28"/>
          <w:szCs w:val="28"/>
        </w:rPr>
        <w:t>://www.akky.mx/jsf/whois/whois.jsf</w:t>
      </w:r>
    </w:p>
    <w:p w14:paraId="03A8F0FD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</w:p>
    <w:p w14:paraId="0331CE10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Registrant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>:</w:t>
      </w:r>
    </w:p>
    <w:p w14:paraId="28BAFF79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Name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 xml:space="preserve">instituto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Tecnologico</w:t>
      </w:r>
      <w:proofErr w:type="spellEnd"/>
      <w:r w:rsidR="000547A6" w:rsidRPr="00201636">
        <w:rPr>
          <w:rFonts w:ascii="Arial" w:hAnsi="Arial" w:cs="Arial"/>
          <w:color w:val="262626"/>
          <w:sz w:val="28"/>
          <w:szCs w:val="28"/>
        </w:rPr>
        <w:t xml:space="preserve"> Superior de Xalapa-</w:t>
      </w:r>
    </w:p>
    <w:p w14:paraId="28E79FA0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City: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Xalapa</w:t>
      </w:r>
    </w:p>
    <w:p w14:paraId="58E37F5C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State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Veracruz</w:t>
      </w:r>
    </w:p>
    <w:p w14:paraId="2A99DC24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Country: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Mexico</w:t>
      </w:r>
      <w:proofErr w:type="spellEnd"/>
    </w:p>
    <w:p w14:paraId="6B9F243F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</w:p>
    <w:p w14:paraId="533E768D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Administrative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Contact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>:</w:t>
      </w:r>
    </w:p>
    <w:p w14:paraId="1E56EE32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Name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Francisco Javier Torres Vera</w:t>
      </w:r>
    </w:p>
    <w:p w14:paraId="07FCA805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City: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Xalapa</w:t>
      </w:r>
    </w:p>
    <w:p w14:paraId="02C66F9B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State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Veracruz</w:t>
      </w:r>
    </w:p>
    <w:p w14:paraId="11B45219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Country: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Mexico</w:t>
      </w:r>
      <w:proofErr w:type="spellEnd"/>
    </w:p>
    <w:p w14:paraId="4DBE32D2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</w:p>
    <w:p w14:paraId="14B07370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Technical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Contact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>:</w:t>
      </w:r>
    </w:p>
    <w:p w14:paraId="50495EA9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Name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Francisco Javier Torres Vera</w:t>
      </w:r>
    </w:p>
    <w:p w14:paraId="29C16478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City: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Xalapa</w:t>
      </w:r>
    </w:p>
    <w:p w14:paraId="7B3818B8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State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Veracruz</w:t>
      </w:r>
    </w:p>
    <w:p w14:paraId="321955D6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Country: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Mexico</w:t>
      </w:r>
      <w:proofErr w:type="spellEnd"/>
    </w:p>
    <w:p w14:paraId="10FECA7D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</w:p>
    <w:p w14:paraId="19AAC56D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Billing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Contact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>:</w:t>
      </w:r>
    </w:p>
    <w:p w14:paraId="476499EC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Name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Francisco Javier Torres Vera</w:t>
      </w:r>
    </w:p>
    <w:p w14:paraId="7971DCD4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City: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Xalapa</w:t>
      </w:r>
    </w:p>
    <w:p w14:paraId="2031B903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</w:t>
      </w: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t>State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Veracruz</w:t>
      </w:r>
    </w:p>
    <w:p w14:paraId="2E9375A4" w14:textId="77777777" w:rsidR="000547A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Country: </w:t>
      </w:r>
      <w:proofErr w:type="spellStart"/>
      <w:r w:rsidR="000547A6" w:rsidRPr="00201636">
        <w:rPr>
          <w:rFonts w:ascii="Arial" w:hAnsi="Arial" w:cs="Arial"/>
          <w:color w:val="262626"/>
          <w:sz w:val="28"/>
          <w:szCs w:val="28"/>
        </w:rPr>
        <w:t>Mexico</w:t>
      </w:r>
      <w:proofErr w:type="spellEnd"/>
    </w:p>
    <w:p w14:paraId="6A14EE57" w14:textId="77777777" w:rsidR="00450216" w:rsidRPr="00201636" w:rsidRDefault="0045021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bookmarkStart w:id="0" w:name="_GoBack"/>
      <w:bookmarkEnd w:id="0"/>
    </w:p>
    <w:p w14:paraId="400870AC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</w:p>
    <w:p w14:paraId="1ED753FF" w14:textId="77777777" w:rsidR="000547A6" w:rsidRPr="00201636" w:rsidRDefault="000547A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proofErr w:type="spellStart"/>
      <w:r w:rsidRPr="00201636">
        <w:rPr>
          <w:rFonts w:ascii="Arial" w:hAnsi="Arial" w:cs="Arial"/>
          <w:color w:val="262626"/>
          <w:sz w:val="28"/>
          <w:szCs w:val="28"/>
        </w:rPr>
        <w:lastRenderedPageBreak/>
        <w:t>Name</w:t>
      </w:r>
      <w:proofErr w:type="spellEnd"/>
      <w:r w:rsidRPr="00201636">
        <w:rPr>
          <w:rFonts w:ascii="Arial" w:hAnsi="Arial" w:cs="Arial"/>
          <w:color w:val="262626"/>
          <w:sz w:val="28"/>
          <w:szCs w:val="28"/>
        </w:rPr>
        <w:t xml:space="preserve"> Servers:</w:t>
      </w:r>
    </w:p>
    <w:p w14:paraId="45BE2B7D" w14:textId="77777777" w:rsidR="000547A6" w:rsidRPr="00201636" w:rsidRDefault="00201636" w:rsidP="0005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DNS: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debian.itsx.edu.mx       187.141.80.66</w:t>
      </w:r>
    </w:p>
    <w:p w14:paraId="2B9729B0" w14:textId="77777777" w:rsidR="000547A6" w:rsidRPr="00201636" w:rsidRDefault="00201636" w:rsidP="000547A6">
      <w:pPr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 xml:space="preserve">   DNS: </w:t>
      </w:r>
      <w:r w:rsidR="000547A6" w:rsidRPr="00201636">
        <w:rPr>
          <w:rFonts w:ascii="Arial" w:hAnsi="Arial" w:cs="Arial"/>
          <w:color w:val="262626"/>
          <w:sz w:val="28"/>
          <w:szCs w:val="28"/>
        </w:rPr>
        <w:t>dns.itsx.edu.mx       187.141.80.84</w:t>
      </w:r>
    </w:p>
    <w:p w14:paraId="6126FF28" w14:textId="77777777" w:rsidR="0034553C" w:rsidRPr="00201636" w:rsidRDefault="0034553C" w:rsidP="000547A6">
      <w:pPr>
        <w:jc w:val="both"/>
        <w:rPr>
          <w:rFonts w:ascii="Arial" w:hAnsi="Arial" w:cs="Arial"/>
          <w:color w:val="262626"/>
          <w:sz w:val="28"/>
          <w:szCs w:val="28"/>
        </w:rPr>
      </w:pPr>
    </w:p>
    <w:p w14:paraId="3017808B" w14:textId="77777777" w:rsidR="0034553C" w:rsidRPr="00201636" w:rsidRDefault="0034553C" w:rsidP="000547A6">
      <w:pPr>
        <w:jc w:val="both"/>
        <w:rPr>
          <w:rFonts w:ascii="Arial" w:hAnsi="Arial" w:cs="Arial"/>
          <w:color w:val="262626"/>
          <w:sz w:val="28"/>
          <w:szCs w:val="28"/>
        </w:rPr>
      </w:pPr>
    </w:p>
    <w:p w14:paraId="10AB1443" w14:textId="77777777" w:rsidR="0034553C" w:rsidRPr="00201636" w:rsidRDefault="00EA4582" w:rsidP="000547A6">
      <w:pPr>
        <w:jc w:val="both"/>
        <w:rPr>
          <w:rFonts w:ascii="Arial" w:hAnsi="Arial" w:cs="Arial"/>
          <w:color w:val="262626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>La página del tecnológico tiene los puertos abiertos:</w:t>
      </w:r>
    </w:p>
    <w:p w14:paraId="0E3517EC" w14:textId="77777777" w:rsidR="00EA4582" w:rsidRPr="00201636" w:rsidRDefault="00EA4582" w:rsidP="000547A6">
      <w:pPr>
        <w:jc w:val="both"/>
        <w:rPr>
          <w:rFonts w:ascii="Arial" w:hAnsi="Arial" w:cs="Arial"/>
          <w:color w:val="262626"/>
          <w:sz w:val="28"/>
          <w:szCs w:val="28"/>
        </w:rPr>
      </w:pPr>
    </w:p>
    <w:p w14:paraId="25E37A73" w14:textId="77777777" w:rsidR="00EA4582" w:rsidRPr="00201636" w:rsidRDefault="00EA4582" w:rsidP="000547A6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262626"/>
          <w:sz w:val="28"/>
          <w:szCs w:val="28"/>
        </w:rPr>
        <w:t>I</w:t>
      </w:r>
      <w:r w:rsidR="00201636">
        <w:rPr>
          <w:rFonts w:ascii="Arial" w:hAnsi="Arial" w:cs="Arial"/>
          <w:color w:val="262626"/>
          <w:sz w:val="28"/>
          <w:szCs w:val="28"/>
        </w:rPr>
        <w:t>P</w:t>
      </w:r>
      <w:r w:rsidRPr="00201636">
        <w:rPr>
          <w:rFonts w:ascii="Arial" w:hAnsi="Arial" w:cs="Arial"/>
          <w:color w:val="262626"/>
          <w:sz w:val="28"/>
          <w:szCs w:val="28"/>
        </w:rPr>
        <w:t xml:space="preserve">: </w:t>
      </w:r>
      <w:r w:rsidRPr="00201636">
        <w:rPr>
          <w:rFonts w:ascii="Arial" w:hAnsi="Arial" w:cs="Arial"/>
          <w:color w:val="000000"/>
          <w:sz w:val="28"/>
          <w:szCs w:val="28"/>
        </w:rPr>
        <w:t>187.141.80.67</w:t>
      </w:r>
    </w:p>
    <w:p w14:paraId="22DD4CB8" w14:textId="77777777" w:rsidR="00EA4582" w:rsidRPr="00201636" w:rsidRDefault="00EA4582" w:rsidP="00EA4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000000"/>
          <w:sz w:val="28"/>
          <w:szCs w:val="28"/>
        </w:rPr>
        <w:t>PORT     STATE SERVICE</w:t>
      </w:r>
    </w:p>
    <w:p w14:paraId="1ED4F880" w14:textId="77777777" w:rsidR="00EA4582" w:rsidRPr="00201636" w:rsidRDefault="00EA4582" w:rsidP="00EA4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000000"/>
          <w:sz w:val="28"/>
          <w:szCs w:val="28"/>
        </w:rPr>
        <w:t>22/</w:t>
      </w:r>
      <w:proofErr w:type="spellStart"/>
      <w:r w:rsidRPr="00201636">
        <w:rPr>
          <w:rFonts w:ascii="Arial" w:hAnsi="Arial" w:cs="Arial"/>
          <w:color w:val="000000"/>
          <w:sz w:val="28"/>
          <w:szCs w:val="28"/>
        </w:rPr>
        <w:t>tcp</w:t>
      </w:r>
      <w:proofErr w:type="spellEnd"/>
      <w:r w:rsidRPr="00201636">
        <w:rPr>
          <w:rFonts w:ascii="Arial" w:hAnsi="Arial" w:cs="Arial"/>
          <w:color w:val="000000"/>
          <w:sz w:val="28"/>
          <w:szCs w:val="28"/>
        </w:rPr>
        <w:t xml:space="preserve">   open  </w:t>
      </w:r>
      <w:proofErr w:type="spellStart"/>
      <w:r w:rsidRPr="00201636">
        <w:rPr>
          <w:rFonts w:ascii="Arial" w:hAnsi="Arial" w:cs="Arial"/>
          <w:color w:val="000000"/>
          <w:sz w:val="28"/>
          <w:szCs w:val="28"/>
        </w:rPr>
        <w:t>ssh</w:t>
      </w:r>
      <w:proofErr w:type="spellEnd"/>
    </w:p>
    <w:p w14:paraId="6B4E0F2E" w14:textId="77777777" w:rsidR="00EA4582" w:rsidRPr="00201636" w:rsidRDefault="00EA4582" w:rsidP="00EA4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000000"/>
          <w:sz w:val="28"/>
          <w:szCs w:val="28"/>
        </w:rPr>
        <w:t>80/</w:t>
      </w:r>
      <w:proofErr w:type="spellStart"/>
      <w:r w:rsidRPr="00201636">
        <w:rPr>
          <w:rFonts w:ascii="Arial" w:hAnsi="Arial" w:cs="Arial"/>
          <w:color w:val="000000"/>
          <w:sz w:val="28"/>
          <w:szCs w:val="28"/>
        </w:rPr>
        <w:t>tcp</w:t>
      </w:r>
      <w:proofErr w:type="spellEnd"/>
      <w:r w:rsidRPr="00201636">
        <w:rPr>
          <w:rFonts w:ascii="Arial" w:hAnsi="Arial" w:cs="Arial"/>
          <w:color w:val="000000"/>
          <w:sz w:val="28"/>
          <w:szCs w:val="28"/>
        </w:rPr>
        <w:t xml:space="preserve">   open  http</w:t>
      </w:r>
    </w:p>
    <w:p w14:paraId="2CA938E5" w14:textId="77777777" w:rsidR="00EA4582" w:rsidRPr="00201636" w:rsidRDefault="00EA4582" w:rsidP="00EA45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000000"/>
          <w:sz w:val="28"/>
          <w:szCs w:val="28"/>
        </w:rPr>
        <w:t>8008/</w:t>
      </w:r>
      <w:proofErr w:type="spellStart"/>
      <w:r w:rsidRPr="00201636">
        <w:rPr>
          <w:rFonts w:ascii="Arial" w:hAnsi="Arial" w:cs="Arial"/>
          <w:color w:val="000000"/>
          <w:sz w:val="28"/>
          <w:szCs w:val="28"/>
        </w:rPr>
        <w:t>tcp</w:t>
      </w:r>
      <w:proofErr w:type="spellEnd"/>
      <w:r w:rsidRPr="00201636">
        <w:rPr>
          <w:rFonts w:ascii="Arial" w:hAnsi="Arial" w:cs="Arial"/>
          <w:color w:val="000000"/>
          <w:sz w:val="28"/>
          <w:szCs w:val="28"/>
        </w:rPr>
        <w:t xml:space="preserve"> open  http</w:t>
      </w:r>
    </w:p>
    <w:p w14:paraId="72F8734B" w14:textId="77777777" w:rsidR="00EA4582" w:rsidRPr="00201636" w:rsidRDefault="00EA4582" w:rsidP="00EA4582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000000"/>
          <w:sz w:val="28"/>
          <w:szCs w:val="28"/>
        </w:rPr>
        <w:t>8010/</w:t>
      </w:r>
      <w:proofErr w:type="spellStart"/>
      <w:r w:rsidRPr="00201636">
        <w:rPr>
          <w:rFonts w:ascii="Arial" w:hAnsi="Arial" w:cs="Arial"/>
          <w:color w:val="000000"/>
          <w:sz w:val="28"/>
          <w:szCs w:val="28"/>
        </w:rPr>
        <w:t>tcp</w:t>
      </w:r>
      <w:proofErr w:type="spellEnd"/>
      <w:r w:rsidRPr="00201636">
        <w:rPr>
          <w:rFonts w:ascii="Arial" w:hAnsi="Arial" w:cs="Arial"/>
          <w:color w:val="000000"/>
          <w:sz w:val="28"/>
          <w:szCs w:val="28"/>
        </w:rPr>
        <w:t xml:space="preserve"> open  </w:t>
      </w:r>
      <w:proofErr w:type="spellStart"/>
      <w:r w:rsidRPr="00201636">
        <w:rPr>
          <w:rFonts w:ascii="Arial" w:hAnsi="Arial" w:cs="Arial"/>
          <w:color w:val="000000"/>
          <w:sz w:val="28"/>
          <w:szCs w:val="28"/>
        </w:rPr>
        <w:t>xmpp</w:t>
      </w:r>
      <w:proofErr w:type="spellEnd"/>
    </w:p>
    <w:p w14:paraId="406BF6BD" w14:textId="77777777" w:rsidR="00EA4582" w:rsidRPr="00201636" w:rsidRDefault="00EA4582" w:rsidP="00EA4582">
      <w:pPr>
        <w:jc w:val="both"/>
        <w:rPr>
          <w:rFonts w:ascii="Arial" w:hAnsi="Arial" w:cs="Arial"/>
          <w:color w:val="000000"/>
          <w:sz w:val="28"/>
          <w:szCs w:val="28"/>
        </w:rPr>
      </w:pPr>
    </w:p>
    <w:p w14:paraId="08E5791F" w14:textId="77777777" w:rsidR="00EA4582" w:rsidRDefault="00EA4582" w:rsidP="00EA4582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201636">
        <w:rPr>
          <w:rFonts w:ascii="Arial" w:hAnsi="Arial" w:cs="Arial"/>
          <w:color w:val="000000"/>
          <w:sz w:val="28"/>
          <w:szCs w:val="28"/>
        </w:rPr>
        <w:t xml:space="preserve">En el código </w:t>
      </w:r>
      <w:r w:rsidR="00201636" w:rsidRPr="00201636">
        <w:rPr>
          <w:rFonts w:ascii="Arial" w:hAnsi="Arial" w:cs="Arial"/>
          <w:color w:val="000000"/>
          <w:sz w:val="28"/>
          <w:szCs w:val="28"/>
        </w:rPr>
        <w:t>HTML</w:t>
      </w:r>
      <w:r w:rsidRPr="00201636">
        <w:rPr>
          <w:rFonts w:ascii="Arial" w:hAnsi="Arial" w:cs="Arial"/>
          <w:color w:val="000000"/>
          <w:sz w:val="28"/>
          <w:szCs w:val="28"/>
        </w:rPr>
        <w:t xml:space="preserve"> </w:t>
      </w:r>
      <w:r w:rsidR="00201636" w:rsidRPr="00201636">
        <w:rPr>
          <w:rFonts w:ascii="Arial" w:hAnsi="Arial" w:cs="Arial"/>
          <w:color w:val="000000"/>
          <w:sz w:val="28"/>
          <w:szCs w:val="28"/>
        </w:rPr>
        <w:t>se encuentran las rutas de las imágenes que tiene la página pero al acceder a ellas no se puede visualizar.</w:t>
      </w:r>
    </w:p>
    <w:p w14:paraId="6664402C" w14:textId="77777777" w:rsidR="00D36762" w:rsidRDefault="00D36762" w:rsidP="00EA4582">
      <w:pPr>
        <w:jc w:val="both"/>
        <w:rPr>
          <w:rFonts w:ascii="Arial" w:hAnsi="Arial" w:cs="Arial"/>
          <w:color w:val="000000"/>
          <w:sz w:val="28"/>
          <w:szCs w:val="28"/>
        </w:rPr>
      </w:pPr>
    </w:p>
    <w:p w14:paraId="2EFED4BE" w14:textId="77777777" w:rsidR="00450216" w:rsidRDefault="00450216" w:rsidP="00EA4582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 se puede insertar un inyección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1344110" w14:textId="77777777" w:rsidR="00D36762" w:rsidRPr="00201636" w:rsidRDefault="00D36762" w:rsidP="00EA4582">
      <w:pPr>
        <w:jc w:val="both"/>
        <w:rPr>
          <w:rFonts w:ascii="Arial" w:hAnsi="Arial" w:cs="Arial"/>
          <w:color w:val="262626"/>
          <w:sz w:val="28"/>
          <w:szCs w:val="28"/>
        </w:rPr>
      </w:pPr>
    </w:p>
    <w:p w14:paraId="4CB0B397" w14:textId="77777777" w:rsidR="00EA4582" w:rsidRDefault="00EA4582" w:rsidP="000547A6">
      <w:pPr>
        <w:jc w:val="both"/>
        <w:rPr>
          <w:rFonts w:ascii="Arial" w:hAnsi="Arial" w:cs="Arial"/>
          <w:color w:val="262626"/>
          <w:sz w:val="28"/>
          <w:szCs w:val="28"/>
        </w:rPr>
      </w:pPr>
    </w:p>
    <w:p w14:paraId="31E68B36" w14:textId="77777777" w:rsidR="00EA4582" w:rsidRPr="000547A6" w:rsidRDefault="00EA4582" w:rsidP="000547A6">
      <w:pPr>
        <w:jc w:val="both"/>
        <w:rPr>
          <w:rFonts w:ascii="Arial" w:hAnsi="Arial" w:cs="Arial"/>
          <w:sz w:val="28"/>
          <w:szCs w:val="28"/>
          <w:lang w:val="es-ES"/>
        </w:rPr>
      </w:pPr>
    </w:p>
    <w:sectPr w:rsidR="00EA4582" w:rsidRPr="000547A6" w:rsidSect="00EB007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F72DF" w14:textId="77777777" w:rsidR="00F60695" w:rsidRDefault="00F60695" w:rsidP="000547A6">
      <w:r>
        <w:separator/>
      </w:r>
    </w:p>
  </w:endnote>
  <w:endnote w:type="continuationSeparator" w:id="0">
    <w:p w14:paraId="6A2590B9" w14:textId="77777777" w:rsidR="00F60695" w:rsidRDefault="00F60695" w:rsidP="000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B411F" w14:textId="77777777" w:rsidR="00F60695" w:rsidRDefault="00F60695" w:rsidP="000547A6">
      <w:r>
        <w:separator/>
      </w:r>
    </w:p>
  </w:footnote>
  <w:footnote w:type="continuationSeparator" w:id="0">
    <w:p w14:paraId="0584520D" w14:textId="77777777" w:rsidR="00F60695" w:rsidRDefault="00F60695" w:rsidP="000547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79631" w14:textId="77777777" w:rsidR="00450216" w:rsidRDefault="00450216">
    <w:pPr>
      <w:pStyle w:val="Encabezado"/>
      <w:rPr>
        <w:lang w:val="es-ES"/>
      </w:rPr>
    </w:pPr>
    <w:r>
      <w:rPr>
        <w:lang w:val="es-ES"/>
      </w:rPr>
      <w:t>Tania Argüelles Cortés</w:t>
    </w:r>
  </w:p>
  <w:p w14:paraId="4059B3C3" w14:textId="77777777" w:rsidR="00450216" w:rsidRDefault="00450216">
    <w:pPr>
      <w:pStyle w:val="Encabezado"/>
      <w:rPr>
        <w:lang w:val="es-ES"/>
      </w:rPr>
    </w:pPr>
    <w:r>
      <w:rPr>
        <w:lang w:val="es-ES"/>
      </w:rPr>
      <w:t>Fundamentos de Seguridad</w:t>
    </w:r>
  </w:p>
  <w:p w14:paraId="4C521123" w14:textId="77777777" w:rsidR="00450216" w:rsidRPr="00450216" w:rsidRDefault="00450216">
    <w:pPr>
      <w:pStyle w:val="Encabezado"/>
      <w:rPr>
        <w:lang w:val="es-ES"/>
      </w:rPr>
    </w:pPr>
    <w:r>
      <w:rPr>
        <w:lang w:val="es-ES"/>
      </w:rPr>
      <w:t>MSICU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A6"/>
    <w:rsid w:val="000547A6"/>
    <w:rsid w:val="00201636"/>
    <w:rsid w:val="0034553C"/>
    <w:rsid w:val="00450216"/>
    <w:rsid w:val="007F05AF"/>
    <w:rsid w:val="00D36762"/>
    <w:rsid w:val="00EA4582"/>
    <w:rsid w:val="00EB007E"/>
    <w:rsid w:val="00F304DD"/>
    <w:rsid w:val="00F60695"/>
    <w:rsid w:val="00F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05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47A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4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47A6"/>
  </w:style>
  <w:style w:type="paragraph" w:styleId="Piedepgina">
    <w:name w:val="footer"/>
    <w:basedOn w:val="Normal"/>
    <w:link w:val="PiedepginaCar"/>
    <w:uiPriority w:val="99"/>
    <w:unhideWhenUsed/>
    <w:rsid w:val="00054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itsx.edu.mx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193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ARGUELLES CORTES TANIA</dc:creator>
  <cp:keywords/>
  <dc:description/>
  <cp:lastModifiedBy>ARGUELLES CORTES TANIA</cp:lastModifiedBy>
  <cp:revision>1</cp:revision>
  <dcterms:created xsi:type="dcterms:W3CDTF">2016-09-27T03:13:00Z</dcterms:created>
  <dcterms:modified xsi:type="dcterms:W3CDTF">2016-09-27T18:16:00Z</dcterms:modified>
</cp:coreProperties>
</file>