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97108" w14:textId="172CAAD7" w:rsidR="00034A08" w:rsidRDefault="009D67D3" w:rsidP="009D67D3">
      <w:pPr>
        <w:pStyle w:val="Heading1"/>
      </w:pPr>
      <w:r>
        <w:t xml:space="preserve">Create a </w:t>
      </w:r>
      <w:proofErr w:type="spellStart"/>
      <w:r>
        <w:t>vitural</w:t>
      </w:r>
      <w:proofErr w:type="spellEnd"/>
      <w:r>
        <w:t xml:space="preserve"> environment</w:t>
      </w:r>
    </w:p>
    <w:p w14:paraId="28EC87A7" w14:textId="7636DC32" w:rsidR="009D67D3" w:rsidRDefault="009D67D3" w:rsidP="009D67D3">
      <w:r w:rsidRPr="009D67D3">
        <w:t xml:space="preserve">python -m </w:t>
      </w:r>
      <w:proofErr w:type="spellStart"/>
      <w:r w:rsidRPr="009D67D3">
        <w:t>venv</w:t>
      </w:r>
      <w:proofErr w:type="spellEnd"/>
      <w:r w:rsidRPr="009D67D3">
        <w:t xml:space="preserve"> env</w:t>
      </w:r>
    </w:p>
    <w:p w14:paraId="714F4EDC" w14:textId="574893BD" w:rsidR="009D67D3" w:rsidRDefault="009D67D3" w:rsidP="009D67D3">
      <w:r>
        <w:t xml:space="preserve">-this </w:t>
      </w:r>
      <w:proofErr w:type="gramStart"/>
      <w:r>
        <w:t>create</w:t>
      </w:r>
      <w:proofErr w:type="gramEnd"/>
      <w:r>
        <w:t xml:space="preserve"> a virtual environment file named ‘env’</w:t>
      </w:r>
    </w:p>
    <w:p w14:paraId="7F99446A" w14:textId="395A8FAA" w:rsidR="00463DD5" w:rsidRDefault="00463DD5" w:rsidP="009D67D3">
      <w:r>
        <w:t>-then activate the virtual environment</w:t>
      </w:r>
    </w:p>
    <w:p w14:paraId="3E346010" w14:textId="3DD15065" w:rsidR="00463DD5" w:rsidRDefault="00463DD5" w:rsidP="009D67D3">
      <w:r w:rsidRPr="00463DD5">
        <w:t>env\Scripts\activate</w:t>
      </w:r>
    </w:p>
    <w:p w14:paraId="5E5AA0B9" w14:textId="220D0F83" w:rsidR="00463DD5" w:rsidRDefault="00463DD5" w:rsidP="00463DD5">
      <w:pPr>
        <w:pStyle w:val="Heading1"/>
      </w:pPr>
      <w:r>
        <w:t>Install the packages in “reqirement.txt”</w:t>
      </w:r>
    </w:p>
    <w:p w14:paraId="58B3ACD0" w14:textId="7CE40D0B" w:rsidR="00463DD5" w:rsidRDefault="00463DD5" w:rsidP="00463DD5">
      <w:r>
        <w:t>pip install -r requirement.txt</w:t>
      </w:r>
    </w:p>
    <w:p w14:paraId="2CBE092E" w14:textId="76410F44" w:rsidR="002B1596" w:rsidRDefault="002B1596" w:rsidP="002B1596">
      <w:pPr>
        <w:pStyle w:val="Heading1"/>
      </w:pPr>
      <w:r>
        <w:t>Copy the setting.py</w:t>
      </w:r>
    </w:p>
    <w:p w14:paraId="73AAA6A2" w14:textId="6C221F87" w:rsidR="002B1596" w:rsidRDefault="002B1596" w:rsidP="00463DD5">
      <w:r w:rsidRPr="002B1596">
        <w:t>https://github.com/techwithtim/Django-React-Full-Stack-App/blob/main/backend/backend/settings.py</w:t>
      </w:r>
    </w:p>
    <w:p w14:paraId="1DE2C2FE" w14:textId="6A9812CF" w:rsidR="004E6A60" w:rsidRDefault="004E6A60" w:rsidP="004E6A60">
      <w:pPr>
        <w:pStyle w:val="Heading1"/>
      </w:pPr>
      <w:r>
        <w:t>Create a ‘project’ named “backend”</w:t>
      </w:r>
    </w:p>
    <w:p w14:paraId="30996E31" w14:textId="2800CC1C" w:rsidR="004E6A60" w:rsidRDefault="004E6A60" w:rsidP="004E6A60">
      <w:proofErr w:type="spellStart"/>
      <w:r w:rsidRPr="004E6A60">
        <w:t>django</w:t>
      </w:r>
      <w:proofErr w:type="spellEnd"/>
      <w:r w:rsidRPr="004E6A60">
        <w:t xml:space="preserve">-admin </w:t>
      </w:r>
      <w:proofErr w:type="spellStart"/>
      <w:r w:rsidRPr="004E6A60">
        <w:t>startproject</w:t>
      </w:r>
      <w:proofErr w:type="spellEnd"/>
      <w:r w:rsidRPr="004E6A60">
        <w:t xml:space="preserve"> </w:t>
      </w:r>
      <w:r>
        <w:t>backend</w:t>
      </w:r>
    </w:p>
    <w:p w14:paraId="6F29EA5F" w14:textId="1B7470F3" w:rsidR="004E6A60" w:rsidRDefault="004E6A60" w:rsidP="004E6A60">
      <w:pPr>
        <w:pStyle w:val="Heading1"/>
      </w:pPr>
      <w:r>
        <w:t xml:space="preserve">Inside ‘backend’ </w:t>
      </w:r>
      <w:proofErr w:type="gramStart"/>
      <w:r>
        <w:t>create</w:t>
      </w:r>
      <w:proofErr w:type="gramEnd"/>
      <w:r>
        <w:t xml:space="preserve"> a app named ‘</w:t>
      </w:r>
      <w:proofErr w:type="spellStart"/>
      <w:r>
        <w:t>api</w:t>
      </w:r>
      <w:proofErr w:type="spellEnd"/>
      <w:r>
        <w:t>’</w:t>
      </w:r>
    </w:p>
    <w:p w14:paraId="34A4618D" w14:textId="19A2CEAA" w:rsidR="004E6A60" w:rsidRDefault="004E6A60" w:rsidP="004E6A60">
      <w:r>
        <w:t>cd backend</w:t>
      </w:r>
    </w:p>
    <w:p w14:paraId="19D2FCE8" w14:textId="575A4A6B" w:rsidR="004E6A60" w:rsidRDefault="004E6A60" w:rsidP="004E6A60">
      <w:r>
        <w:t xml:space="preserve">manage.py </w:t>
      </w:r>
      <w:proofErr w:type="spellStart"/>
      <w:r>
        <w:t>startapp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0F8A09E6" w14:textId="574FBE20" w:rsidR="004E6A60" w:rsidRDefault="004E6A60" w:rsidP="004E6A60">
      <w:pPr>
        <w:pStyle w:val="Heading1"/>
      </w:pPr>
      <w:r>
        <w:t>Create a file “serializer.py” inside ‘</w:t>
      </w:r>
      <w:proofErr w:type="spellStart"/>
      <w:r>
        <w:t>api</w:t>
      </w:r>
      <w:proofErr w:type="spellEnd"/>
      <w:r>
        <w:t>’ folder</w:t>
      </w:r>
    </w:p>
    <w:p w14:paraId="00C8CE58" w14:textId="5B2BBD11" w:rsidR="004E6A60" w:rsidRPr="004E6A60" w:rsidRDefault="004E6A60" w:rsidP="004E6A60">
      <w:r>
        <w:t>And copy the following code</w:t>
      </w:r>
    </w:p>
    <w:p w14:paraId="403DAB01" w14:textId="71F17053" w:rsidR="004E6A60" w:rsidRDefault="004E6A60" w:rsidP="004E6A60">
      <w:r>
        <w:rPr>
          <w:noProof/>
        </w:rPr>
        <w:drawing>
          <wp:inline distT="0" distB="0" distL="0" distR="0" wp14:anchorId="0B25772D" wp14:editId="103E0523">
            <wp:extent cx="5721985" cy="2475865"/>
            <wp:effectExtent l="0" t="0" r="0" b="0"/>
            <wp:docPr id="17270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AD0BC" w14:textId="4495156E" w:rsidR="004E6A60" w:rsidRDefault="004E6A60" w:rsidP="004E6A60">
      <w:pPr>
        <w:pStyle w:val="Heading1"/>
      </w:pPr>
      <w:r>
        <w:lastRenderedPageBreak/>
        <w:t>Write the following in api/views.py</w:t>
      </w:r>
    </w:p>
    <w:p w14:paraId="641CA6D9" w14:textId="5D925B08" w:rsidR="004E6A60" w:rsidRPr="004E6A60" w:rsidRDefault="004E6A60" w:rsidP="004E6A60">
      <w:r>
        <w:rPr>
          <w:noProof/>
        </w:rPr>
        <w:drawing>
          <wp:inline distT="0" distB="0" distL="0" distR="0" wp14:anchorId="03697088" wp14:editId="32054BE9">
            <wp:extent cx="5721985" cy="2222500"/>
            <wp:effectExtent l="0" t="0" r="0" b="0"/>
            <wp:docPr id="1707531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5D250" w14:textId="3E5F12AB" w:rsidR="004E6A60" w:rsidRDefault="004E6A60" w:rsidP="004E6A60">
      <w:pPr>
        <w:pStyle w:val="Heading1"/>
      </w:pPr>
      <w:r>
        <w:t xml:space="preserve">Setup the </w:t>
      </w:r>
      <w:proofErr w:type="spellStart"/>
      <w:r>
        <w:t>urls</w:t>
      </w:r>
      <w:proofErr w:type="spellEnd"/>
      <w:r>
        <w:t xml:space="preserve"> in api/urls.py</w:t>
      </w:r>
    </w:p>
    <w:p w14:paraId="422567AA" w14:textId="6E5D32C1" w:rsidR="004E6A60" w:rsidRDefault="004E6A60" w:rsidP="004E6A60">
      <w:pPr>
        <w:rPr>
          <w:noProof/>
        </w:rPr>
      </w:pPr>
      <w:r>
        <w:rPr>
          <w:noProof/>
        </w:rPr>
        <w:drawing>
          <wp:inline distT="0" distB="0" distL="0" distR="0" wp14:anchorId="4BC9CA94" wp14:editId="1CEC37FA">
            <wp:extent cx="5712460" cy="2068717"/>
            <wp:effectExtent l="0" t="0" r="0" b="0"/>
            <wp:docPr id="13015845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50"/>
                    <a:stretch/>
                  </pic:blipFill>
                  <pic:spPr bwMode="auto">
                    <a:xfrm>
                      <a:off x="0" y="0"/>
                      <a:ext cx="5712460" cy="206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73D74" w14:textId="18953403" w:rsidR="00646BEC" w:rsidRDefault="00646BEC" w:rsidP="00646BEC">
      <w:pPr>
        <w:pStyle w:val="Heading1"/>
        <w:rPr>
          <w:noProof/>
        </w:rPr>
      </w:pPr>
      <w:r>
        <w:rPr>
          <w:noProof/>
        </w:rPr>
        <w:t>Deployment</w:t>
      </w:r>
    </w:p>
    <w:p w14:paraId="23DEF55D" w14:textId="0784517E" w:rsidR="00646BEC" w:rsidRDefault="00646BEC" w:rsidP="00646BEC">
      <w:r>
        <w:t>Create a .env file in “backend” folder.</w:t>
      </w:r>
    </w:p>
    <w:p w14:paraId="5141C8A3" w14:textId="5D4218D4" w:rsidR="00712C3D" w:rsidRDefault="00712C3D" w:rsidP="00646BEC">
      <w:r>
        <w:t>Copy the following into the env.</w:t>
      </w:r>
    </w:p>
    <w:p w14:paraId="74E38F31" w14:textId="18E56D8A" w:rsidR="00712C3D" w:rsidRDefault="00712C3D" w:rsidP="00646BEC">
      <w:r>
        <w:rPr>
          <w:noProof/>
        </w:rPr>
        <w:drawing>
          <wp:inline distT="0" distB="0" distL="0" distR="0" wp14:anchorId="34A7FBCF" wp14:editId="72407B26">
            <wp:extent cx="3247839" cy="1738265"/>
            <wp:effectExtent l="0" t="0" r="0" b="0"/>
            <wp:docPr id="2012793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69" cy="174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BACD3" wp14:editId="56A3F3E0">
            <wp:extent cx="2381061" cy="504087"/>
            <wp:effectExtent l="0" t="0" r="0" b="0"/>
            <wp:docPr id="934906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06924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61" cy="50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D20A5" w14:textId="77777777" w:rsidR="00712C3D" w:rsidRDefault="00712C3D" w:rsidP="00646BEC"/>
    <w:p w14:paraId="5901A232" w14:textId="77777777" w:rsidR="00712C3D" w:rsidRDefault="00712C3D" w:rsidP="00646BEC"/>
    <w:p w14:paraId="72236805" w14:textId="364A3C8C" w:rsidR="00712C3D" w:rsidRDefault="00712C3D" w:rsidP="00646BEC">
      <w:r>
        <w:lastRenderedPageBreak/>
        <w:t>Change database in settings.py in backend.</w:t>
      </w:r>
    </w:p>
    <w:p w14:paraId="198D3643" w14:textId="32DFC1BD" w:rsidR="00712C3D" w:rsidRDefault="00712C3D" w:rsidP="00646BEC">
      <w:r>
        <w:rPr>
          <w:noProof/>
        </w:rPr>
        <w:drawing>
          <wp:inline distT="0" distB="0" distL="0" distR="0" wp14:anchorId="63DC004F" wp14:editId="2EB8421D">
            <wp:extent cx="5726430" cy="3218815"/>
            <wp:effectExtent l="0" t="0" r="0" b="0"/>
            <wp:docPr id="789939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35DC" w14:textId="77777777" w:rsidR="00712C3D" w:rsidRDefault="00712C3D" w:rsidP="00646BEC"/>
    <w:p w14:paraId="3A97DC20" w14:textId="77777777" w:rsidR="00712C3D" w:rsidRPr="00646BEC" w:rsidRDefault="00712C3D" w:rsidP="00646BEC"/>
    <w:sectPr w:rsidR="00712C3D" w:rsidRPr="00646B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D4949A" w14:textId="77777777" w:rsidR="00477616" w:rsidRDefault="00477616" w:rsidP="004E6A60">
      <w:pPr>
        <w:spacing w:after="0" w:line="240" w:lineRule="auto"/>
      </w:pPr>
      <w:r>
        <w:separator/>
      </w:r>
    </w:p>
  </w:endnote>
  <w:endnote w:type="continuationSeparator" w:id="0">
    <w:p w14:paraId="22F1C777" w14:textId="77777777" w:rsidR="00477616" w:rsidRDefault="00477616" w:rsidP="004E6A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F0A265" w14:textId="77777777" w:rsidR="00477616" w:rsidRDefault="00477616" w:rsidP="004E6A60">
      <w:pPr>
        <w:spacing w:after="0" w:line="240" w:lineRule="auto"/>
      </w:pPr>
      <w:r>
        <w:separator/>
      </w:r>
    </w:p>
  </w:footnote>
  <w:footnote w:type="continuationSeparator" w:id="0">
    <w:p w14:paraId="2DB24952" w14:textId="77777777" w:rsidR="00477616" w:rsidRDefault="00477616" w:rsidP="004E6A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636F"/>
    <w:rsid w:val="00034A08"/>
    <w:rsid w:val="00044675"/>
    <w:rsid w:val="001C6D88"/>
    <w:rsid w:val="002B1596"/>
    <w:rsid w:val="00433707"/>
    <w:rsid w:val="00463DD5"/>
    <w:rsid w:val="00477616"/>
    <w:rsid w:val="004E6A60"/>
    <w:rsid w:val="005464C8"/>
    <w:rsid w:val="00611950"/>
    <w:rsid w:val="00646696"/>
    <w:rsid w:val="00646BEC"/>
    <w:rsid w:val="00712C3D"/>
    <w:rsid w:val="0082557D"/>
    <w:rsid w:val="00831D3A"/>
    <w:rsid w:val="0091636F"/>
    <w:rsid w:val="009522EE"/>
    <w:rsid w:val="0097358F"/>
    <w:rsid w:val="009D67D3"/>
    <w:rsid w:val="00A24286"/>
    <w:rsid w:val="00B67056"/>
    <w:rsid w:val="00BE494C"/>
    <w:rsid w:val="00C10451"/>
    <w:rsid w:val="00CA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60668"/>
  <w15:chartTrackingRefBased/>
  <w15:docId w15:val="{C08D1170-36DC-424F-BC53-FE6D1BEF8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6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6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63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6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63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6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6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6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6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63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6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63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63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63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63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63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63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63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6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6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6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6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6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63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63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63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63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63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636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6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A60"/>
  </w:style>
  <w:style w:type="paragraph" w:styleId="Footer">
    <w:name w:val="footer"/>
    <w:basedOn w:val="Normal"/>
    <w:link w:val="FooterChar"/>
    <w:uiPriority w:val="99"/>
    <w:unhideWhenUsed/>
    <w:rsid w:val="004E6A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A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3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Tanmaya naik</dc:creator>
  <cp:keywords/>
  <dc:description/>
  <cp:lastModifiedBy>Tanmaya naik</cp:lastModifiedBy>
  <cp:revision>7</cp:revision>
  <dcterms:created xsi:type="dcterms:W3CDTF">2025-02-11T18:12:00Z</dcterms:created>
  <dcterms:modified xsi:type="dcterms:W3CDTF">2025-02-20T14:32:00Z</dcterms:modified>
</cp:coreProperties>
</file>