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34CE7" w14:textId="763336ED" w:rsidR="003F5C4B" w:rsidRPr="003F5C4B" w:rsidRDefault="003F5C4B" w:rsidP="003F5C4B">
      <w:pPr>
        <w:jc w:val="center"/>
        <w:rPr>
          <w:rFonts w:asciiTheme="majorHAnsi" w:hAnsiTheme="majorHAnsi" w:cstheme="majorHAnsi"/>
          <w:sz w:val="48"/>
          <w:szCs w:val="48"/>
          <w:lang w:val="en-US"/>
        </w:rPr>
      </w:pPr>
      <w:r w:rsidRPr="003F5C4B">
        <w:rPr>
          <w:rFonts w:asciiTheme="majorHAnsi" w:hAnsiTheme="majorHAnsi" w:cstheme="majorHAnsi"/>
          <w:sz w:val="48"/>
          <w:szCs w:val="48"/>
          <w:lang w:val="en-US"/>
        </w:rPr>
        <w:t>SET UP</w:t>
      </w:r>
    </w:p>
    <w:p w14:paraId="10598817" w14:textId="1BC42A31" w:rsidR="007B70A1" w:rsidRPr="003F5C4B" w:rsidRDefault="007B70A1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 xml:space="preserve">1. Install </w:t>
      </w:r>
      <w:r w:rsidR="003F5C4B" w:rsidRPr="003F5C4B">
        <w:rPr>
          <w:rFonts w:asciiTheme="majorHAnsi" w:hAnsiTheme="majorHAnsi" w:cstheme="majorHAnsi"/>
          <w:sz w:val="28"/>
          <w:szCs w:val="28"/>
          <w:lang w:val="en-US"/>
        </w:rPr>
        <w:t>V</w:t>
      </w:r>
      <w:r w:rsidRPr="003F5C4B">
        <w:rPr>
          <w:rFonts w:asciiTheme="majorHAnsi" w:hAnsiTheme="majorHAnsi" w:cstheme="majorHAnsi"/>
          <w:sz w:val="28"/>
          <w:szCs w:val="28"/>
          <w:lang w:val="en-US"/>
        </w:rPr>
        <w:t xml:space="preserve">isual </w:t>
      </w:r>
      <w:r w:rsidR="003F5C4B" w:rsidRPr="003F5C4B">
        <w:rPr>
          <w:rFonts w:asciiTheme="majorHAnsi" w:hAnsiTheme="majorHAnsi" w:cstheme="majorHAnsi"/>
          <w:sz w:val="28"/>
          <w:szCs w:val="28"/>
          <w:lang w:val="en-US"/>
        </w:rPr>
        <w:t>S</w:t>
      </w:r>
      <w:r w:rsidRPr="003F5C4B">
        <w:rPr>
          <w:rFonts w:asciiTheme="majorHAnsi" w:hAnsiTheme="majorHAnsi" w:cstheme="majorHAnsi"/>
          <w:sz w:val="28"/>
          <w:szCs w:val="28"/>
          <w:lang w:val="en-US"/>
        </w:rPr>
        <w:t>tudio</w:t>
      </w:r>
    </w:p>
    <w:p w14:paraId="2ED751EF" w14:textId="05064829" w:rsidR="003F5C4B" w:rsidRPr="003F5C4B" w:rsidRDefault="003F5C4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 xml:space="preserve">Install Visual Studio by following link: </w:t>
      </w:r>
      <w:r w:rsidRPr="003F5C4B">
        <w:rPr>
          <w:rStyle w:val="Hyperlink"/>
          <w:rFonts w:asciiTheme="majorHAnsi" w:hAnsiTheme="majorHAnsi" w:cstheme="majorHAnsi"/>
          <w:sz w:val="28"/>
          <w:szCs w:val="28"/>
          <w:lang w:val="en-US"/>
        </w:rPr>
        <w:t>https://visualstudio.microsoft.com/vs/</w:t>
      </w:r>
    </w:p>
    <w:p w14:paraId="3D35934F" w14:textId="7CD5D8D1" w:rsidR="007B70A1" w:rsidRPr="003F5C4B" w:rsidRDefault="007B70A1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3. IronPython</w:t>
      </w:r>
    </w:p>
    <w:p w14:paraId="32EBB23A" w14:textId="5EA5B277" w:rsidR="009827C1" w:rsidRPr="003F5C4B" w:rsidRDefault="009827C1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 xml:space="preserve">Install IronPython 3.4 by following link: </w:t>
      </w:r>
      <w:hyperlink r:id="rId7" w:history="1">
        <w:r w:rsidRPr="003F5C4B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https://ironpython.net/</w:t>
        </w:r>
      </w:hyperlink>
    </w:p>
    <w:p w14:paraId="502A1113" w14:textId="69226201" w:rsidR="009827C1" w:rsidRPr="003F5C4B" w:rsidRDefault="009827C1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Run and install IronPython.</w:t>
      </w:r>
    </w:p>
    <w:p w14:paraId="6716AE81" w14:textId="40A2D4C6" w:rsidR="00E42307" w:rsidRPr="003F5C4B" w:rsidRDefault="00E4230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1C988B8" wp14:editId="22A3243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5AE6" w14:textId="325EF4AB" w:rsidR="009827C1" w:rsidRPr="003F5C4B" w:rsidRDefault="009827C1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Note: You must</w:t>
      </w:r>
      <w:r w:rsidR="00E42307" w:rsidRPr="003F5C4B">
        <w:rPr>
          <w:rFonts w:asciiTheme="majorHAnsi" w:hAnsiTheme="majorHAnsi" w:cstheme="majorHAnsi"/>
          <w:sz w:val="28"/>
          <w:szCs w:val="28"/>
          <w:lang w:val="en-US"/>
        </w:rPr>
        <w:t xml:space="preserve"> put file IronPython in dir: </w:t>
      </w:r>
      <w:r w:rsidR="00E42307" w:rsidRPr="003F5C4B">
        <w:rPr>
          <w:rFonts w:asciiTheme="majorHAnsi" w:hAnsiTheme="majorHAnsi" w:cstheme="majorHAnsi"/>
          <w:color w:val="800000"/>
          <w:sz w:val="28"/>
          <w:szCs w:val="28"/>
        </w:rPr>
        <w:t>C:\Program Files\</w:t>
      </w:r>
    </w:p>
    <w:p w14:paraId="3CAE112E" w14:textId="77777777" w:rsidR="009827C1" w:rsidRPr="003F5C4B" w:rsidRDefault="009827C1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0555D0A" w14:textId="670E5DA5" w:rsidR="005776C6" w:rsidRDefault="00E4230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06E7CE7" wp14:editId="036C61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55F4" w14:textId="77777777" w:rsidR="003F5C4B" w:rsidRPr="003F5C4B" w:rsidRDefault="003F5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E0A961D" w14:textId="265E2977" w:rsidR="00E42307" w:rsidRPr="003F5C4B" w:rsidRDefault="00E4230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 xml:space="preserve"> Add library for C# Project: </w:t>
      </w:r>
    </w:p>
    <w:p w14:paraId="05696FBC" w14:textId="433CB08C" w:rsidR="00E42307" w:rsidRPr="003F5C4B" w:rsidRDefault="00E4230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1. Open Project.</w:t>
      </w:r>
    </w:p>
    <w:p w14:paraId="48C9D2E4" w14:textId="67079721" w:rsidR="00F00C0D" w:rsidRPr="003F5C4B" w:rsidRDefault="00E4230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lastRenderedPageBreak/>
        <w:t>2. Go to</w:t>
      </w:r>
      <w:r w:rsidR="00F00C0D" w:rsidRPr="003F5C4B">
        <w:rPr>
          <w:rFonts w:asciiTheme="majorHAnsi" w:hAnsiTheme="majorHAnsi" w:cstheme="majorHAnsi"/>
          <w:sz w:val="28"/>
          <w:szCs w:val="28"/>
          <w:lang w:val="en-US"/>
        </w:rPr>
        <w:t xml:space="preserve"> Solution Explorer:</w:t>
      </w:r>
    </w:p>
    <w:p w14:paraId="71839C74" w14:textId="157CCA28" w:rsidR="00F00C0D" w:rsidRPr="003F5C4B" w:rsidRDefault="00F00C0D" w:rsidP="003F5C4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Right Click at Reference and choose Add Reference</w:t>
      </w:r>
    </w:p>
    <w:p w14:paraId="04209869" w14:textId="77777777" w:rsidR="00F00C0D" w:rsidRPr="003F5C4B" w:rsidRDefault="00F00C0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85B7172" w14:textId="49417B92" w:rsidR="00E42307" w:rsidRPr="003F5C4B" w:rsidRDefault="00E4230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A36E80" wp14:editId="4501934D">
                <wp:simplePos x="0" y="0"/>
                <wp:positionH relativeFrom="column">
                  <wp:posOffset>4248531</wp:posOffset>
                </wp:positionH>
                <wp:positionV relativeFrom="paragraph">
                  <wp:posOffset>195072</wp:posOffset>
                </wp:positionV>
                <wp:extent cx="1402080" cy="1786128"/>
                <wp:effectExtent l="19050" t="19050" r="2667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17861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A25410" id="Rectangle 5" o:spid="_x0000_s1026" style="position:absolute;margin-left:334.55pt;margin-top:15.35pt;width:110.4pt;height:14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" filled="f" strokecolor="red" strokeweight="2.25pt"/>
            </w:pict>
          </mc:Fallback>
        </mc:AlternateContent>
      </w:r>
      <w:r w:rsidRPr="003F5C4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8A7C9BA" wp14:editId="3C94752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69CD" w14:textId="0FD50FA1" w:rsidR="00F00C0D" w:rsidRPr="003F5C4B" w:rsidRDefault="00F00C0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3. Choose all the library in IronPython file:</w:t>
      </w:r>
    </w:p>
    <w:p w14:paraId="7BC54DC7" w14:textId="52C3CCC9" w:rsidR="00F00C0D" w:rsidRPr="003F5C4B" w:rsidRDefault="00F00C0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Click Browse and Go to file IronPython that you install in previous step.</w:t>
      </w:r>
    </w:p>
    <w:p w14:paraId="3C9425DE" w14:textId="4D4AC7B1" w:rsidR="00F00C0D" w:rsidRPr="003F5C4B" w:rsidRDefault="00F00C0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Choose all file (.dll)</w:t>
      </w:r>
      <w:r w:rsidR="003F5C4B" w:rsidRPr="003F5C4B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48DBADB0" w14:textId="0EFA5A33" w:rsidR="003F5C4B" w:rsidRPr="003F5C4B" w:rsidRDefault="003F5C4B" w:rsidP="003F5C4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IKVM.Reflection.dll</w:t>
      </w:r>
    </w:p>
    <w:p w14:paraId="151517B8" w14:textId="529FF36D" w:rsidR="003F5C4B" w:rsidRPr="003F5C4B" w:rsidRDefault="003F5C4B" w:rsidP="003F5C4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IronPython.dll</w:t>
      </w:r>
    </w:p>
    <w:p w14:paraId="32532B5F" w14:textId="5D4A7D41" w:rsidR="003F5C4B" w:rsidRPr="003F5C4B" w:rsidRDefault="003F5C4B" w:rsidP="003F5C4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IronPython.Modules.dll</w:t>
      </w:r>
    </w:p>
    <w:p w14:paraId="0DB40C98" w14:textId="16BFA32E" w:rsidR="003F5C4B" w:rsidRPr="003F5C4B" w:rsidRDefault="003F5C4B" w:rsidP="003F5C4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Microsoft.Dynamic.dll</w:t>
      </w:r>
    </w:p>
    <w:p w14:paraId="50E3E73D" w14:textId="205AD256" w:rsidR="003F5C4B" w:rsidRPr="003F5C4B" w:rsidRDefault="003F5C4B" w:rsidP="003F5C4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Microsoft.Scripting.dll</w:t>
      </w:r>
    </w:p>
    <w:p w14:paraId="5743E969" w14:textId="620A63B8" w:rsidR="003F5C4B" w:rsidRPr="003F5C4B" w:rsidRDefault="003F5C4B" w:rsidP="003F5C4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System.Buffers.dll</w:t>
      </w:r>
    </w:p>
    <w:p w14:paraId="43A0707F" w14:textId="0130F5AC" w:rsidR="003F5C4B" w:rsidRPr="003F5C4B" w:rsidRDefault="003F5C4B" w:rsidP="003F5C4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System.Memory.dll</w:t>
      </w:r>
    </w:p>
    <w:p w14:paraId="786D6348" w14:textId="77777777" w:rsidR="0083341B" w:rsidRDefault="003F5C4B" w:rsidP="0083341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sz w:val="28"/>
          <w:szCs w:val="28"/>
          <w:lang w:val="en-US"/>
        </w:rPr>
        <w:t>System.Runtime.CompilerServices.Unsafe.dll</w:t>
      </w:r>
    </w:p>
    <w:p w14:paraId="6B5DAE28" w14:textId="64B4C522" w:rsidR="0083341B" w:rsidRPr="0083341B" w:rsidRDefault="0083341B" w:rsidP="0083341B">
      <w:pPr>
        <w:pStyle w:val="ListParagraph"/>
        <w:ind w:left="0"/>
        <w:rPr>
          <w:rFonts w:asciiTheme="majorHAnsi" w:hAnsiTheme="majorHAnsi" w:cstheme="majorHAnsi"/>
          <w:sz w:val="28"/>
          <w:szCs w:val="28"/>
          <w:lang w:val="en-US"/>
        </w:rPr>
      </w:pPr>
      <w:r w:rsidRPr="003F5C4B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5FB8418" wp14:editId="1A9D392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41B">
        <w:rPr>
          <w:rFonts w:asciiTheme="majorHAnsi" w:hAnsiTheme="majorHAnsi" w:cstheme="majorHAnsi"/>
          <w:sz w:val="28"/>
          <w:szCs w:val="28"/>
          <w:lang w:val="en-US"/>
        </w:rPr>
        <w:t>Click Ok</w:t>
      </w:r>
    </w:p>
    <w:p w14:paraId="008ED542" w14:textId="54BD0386" w:rsidR="00F00C0D" w:rsidRDefault="00F00C0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8A49830" w14:textId="77777777" w:rsidR="003F5C4B" w:rsidRPr="003F5C4B" w:rsidRDefault="003F5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97469E" w14:textId="77777777" w:rsidR="003F5C4B" w:rsidRPr="003F5C4B" w:rsidRDefault="003F5C4B">
      <w:pPr>
        <w:rPr>
          <w:rFonts w:asciiTheme="majorHAnsi" w:hAnsiTheme="majorHAnsi" w:cstheme="majorHAnsi"/>
          <w:sz w:val="28"/>
          <w:szCs w:val="28"/>
          <w:lang w:val="en-US"/>
        </w:rPr>
      </w:pPr>
    </w:p>
    <w:sectPr w:rsidR="003F5C4B" w:rsidRPr="003F5C4B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6652B" w14:textId="77777777" w:rsidR="00DF2DC3" w:rsidRDefault="00DF2DC3" w:rsidP="003F5C4B">
      <w:r>
        <w:separator/>
      </w:r>
    </w:p>
  </w:endnote>
  <w:endnote w:type="continuationSeparator" w:id="0">
    <w:p w14:paraId="71605C5F" w14:textId="77777777" w:rsidR="00DF2DC3" w:rsidRDefault="00DF2DC3" w:rsidP="003F5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74721" w14:textId="77777777" w:rsidR="00DF2DC3" w:rsidRDefault="00DF2DC3" w:rsidP="003F5C4B">
      <w:r>
        <w:separator/>
      </w:r>
    </w:p>
  </w:footnote>
  <w:footnote w:type="continuationSeparator" w:id="0">
    <w:p w14:paraId="359518C5" w14:textId="77777777" w:rsidR="00DF2DC3" w:rsidRDefault="00DF2DC3" w:rsidP="003F5C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A04D4" w14:textId="6AC814CD" w:rsidR="003F5C4B" w:rsidRPr="003F5C4B" w:rsidRDefault="003F5C4B">
    <w:pPr>
      <w:pStyle w:val="Header"/>
      <w:rPr>
        <w:lang w:val="en-US"/>
      </w:rPr>
    </w:pPr>
    <w:r>
      <w:rPr>
        <w:lang w:val="en-US"/>
      </w:rPr>
      <w:t>SET 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23674"/>
    <w:multiLevelType w:val="hybridMultilevel"/>
    <w:tmpl w:val="07DE131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636F59"/>
    <w:multiLevelType w:val="hybridMultilevel"/>
    <w:tmpl w:val="EC2619C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0A1"/>
    <w:rsid w:val="000F08B9"/>
    <w:rsid w:val="001C2D27"/>
    <w:rsid w:val="001E5166"/>
    <w:rsid w:val="003F5C4B"/>
    <w:rsid w:val="0043477E"/>
    <w:rsid w:val="005776C6"/>
    <w:rsid w:val="007B2E09"/>
    <w:rsid w:val="007B70A1"/>
    <w:rsid w:val="0083341B"/>
    <w:rsid w:val="00892E07"/>
    <w:rsid w:val="008B270E"/>
    <w:rsid w:val="009827C1"/>
    <w:rsid w:val="00DF2DC3"/>
    <w:rsid w:val="00E42307"/>
    <w:rsid w:val="00F00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BD0C8E"/>
  <w15:chartTrackingRefBased/>
  <w15:docId w15:val="{704425E9-7283-43C0-AE35-967B042DC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76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6C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5C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5C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5C4B"/>
  </w:style>
  <w:style w:type="paragraph" w:styleId="Footer">
    <w:name w:val="footer"/>
    <w:basedOn w:val="Normal"/>
    <w:link w:val="FooterChar"/>
    <w:uiPriority w:val="99"/>
    <w:unhideWhenUsed/>
    <w:rsid w:val="003F5C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5C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2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ironpython.net/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nhattan chu</dc:creator>
  <cp:keywords/>
  <dc:description/>
  <cp:lastModifiedBy>nhattan chu</cp:lastModifiedBy>
  <cp:revision>3</cp:revision>
  <dcterms:created xsi:type="dcterms:W3CDTF">2022-12-14T06:30:00Z</dcterms:created>
  <dcterms:modified xsi:type="dcterms:W3CDTF">2022-12-15T02:59:00Z</dcterms:modified>
</cp:coreProperties>
</file>