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PHAN TICH MO HINH AI, BACKEND VA INFERENCE ENGINE CHO HE THONG CHAN DOAN UNG THU DA</w:t>
      </w:r>
    </w:p>
    <w:p>
      <w:r>
        <w:t xml:space="preserve">Tai lieu nay duoc viet theo huong phan tich va danh gia de dua vao bao cao do an. Noi dung tap trung vao pipeline tri tue nhan tao, kien truc backend phuc vu suy luan, va phan so sanh voi cac huong mo hinh khac thuong duoc huan luyen tren tap du lieu HAM10000.</w:t>
      </w:r>
    </w:p>
    <w:p>
      <w:pPr>
        <w:pStyle w:val="Heading1"/>
      </w:pPr>
      <w:r>
        <w:t xml:space="preserve">1. Tong quan bai toan va muc tieu he thong</w:t>
      </w:r>
    </w:p>
    <w:p>
      <w:r>
        <w:t xml:space="preserve">De tai xay dung he thong ho tro chan doan ton thuong da tu anh chup, trong do frontend cho phep nguoi dung dang nhap, tai anh va xem ket qua; backend Spring Boot xu ly xac thuc, luu tru, lich su va feedback; model service FastAPI dam nhan suy luan mo hinh hoc sau. Cach tach nay giup he thong giu duoc su ro rang ve vai tro: backend giai quyet nghiep vu, con model service toi uu cho inferencing va cap nhat mo hinh.</w:t>
      </w:r>
    </w:p>
    <w:p>
      <w:r>
        <w:t xml:space="preserve">Muc tieu cua thanh phan AI khong chi la dat do chinh xac cao tren tap kiem thu, ma con phai giu duoc kha nang phuc vu thuc te trong kien truc client-server. Vi vay, mo hinh duoc lua chon khong the chi manh ve metric, ma con phai can bang giua do chinh xac, do on dinh, toc do suy luan va kha nang dong goi thanh API.</w:t>
      </w:r>
    </w:p>
    <w:p>
      <w:pPr>
        <w:pStyle w:val="Heading1"/>
      </w:pPr>
      <w:r>
        <w:t xml:space="preserve">2. Phan tich pipeline AI duoc su dung trong de tai</w:t>
      </w:r>
    </w:p>
    <w:p>
      <w:pPr>
        <w:pStyle w:val="Heading2"/>
      </w:pPr>
      <w:r>
        <w:t xml:space="preserve">2.1 Cau hinh huan luyen</w:t>
      </w:r>
    </w:p>
    <w:p>
      <w:r>
        <w:t xml:space="preserve">Pipeline huan luyen su dung bo cau hinh tap trung vao fine-tuning mo hinh EfficientNet-B3 voi kich thuoc anh 300x300, batch size 32, 25 epoch, trong do 3 epoch dau chi huan luyen phan classifier va cac epoch sau mo khoa backbone de fine-tune toan bo mang. Chien luoc nay phu hop voi bai toan HAM10000 vi tap du lieu khong qua lon, nhung co do lech lop ro ret. Viec freeze-unfreeze giup giam nguy co pha huy dac trung tien huan luyen trong giai doan dau, dong thoi van cho phep mo hinh thich nghi sau do voi dac trung ton thuong da.</w:t>
      </w:r>
    </w:p>
    <w:p>
      <w:pPr>
        <w:pStyle w:val="Heading2"/>
      </w:pPr>
      <w:r>
        <w:t xml:space="preserve">2.2 Tien xu ly va tang cuong du lieu</w:t>
      </w:r>
    </w:p>
    <w:p>
      <w:r>
        <w:t xml:space="preserve">Tap train su dung RandomResizedCrop, lat ngang, lat doc, xoay nhe va ColorJitter. Tap validation va test su dung Resize + CenterCrop de giu tinh on dinh khi danh gia. Day la lua chon hop ly cho bai toan da lieu, boi ton thuong da co the xuat hien o nhieu huong chup, muc sang va bo cuc khac nhau. Augmentation o day khong qua manh den muc lam bien dang ban chat ton thuong, nhung du de cai thien kha nang tong quat hoa.</w:t>
      </w:r>
    </w:p>
    <w:p>
      <w:pPr>
        <w:pStyle w:val="Heading2"/>
      </w:pPr>
      <w:r>
        <w:t xml:space="preserve">2.3 Xu ly mat can bang lop</w:t>
      </w:r>
    </w:p>
    <w:p>
      <w:r>
        <w:t xml:space="preserve">Pipeline ket hop WeightedRandomSampler, Focal Loss va Label Smoothing. Day la diem manh quan trong cua mo hinh. HAM10000 co su ap dao cua lop nv, trong khi cac lop nhu df, vasc, akiec co it mau hon dang ke. Neu chi dung CrossEntropy thong thuong, mo hinh rat de toi uu theo lop da so va dat accuracy be ngoai cao nhung kem tren lop hiem. WeightedRandomSampler giup phan bo lai tan suat xuat hien cua mau trong huan luyen; Focal Loss bat mo hinh phai chu y den nhung mau kho; Label Smoothing giup xac suat du doan on dinh hon va giam overconfidence.</w:t>
      </w:r>
    </w:p>
    <w:p>
      <w:pPr>
        <w:pStyle w:val="Heading2"/>
      </w:pPr>
      <w:r>
        <w:t xml:space="preserve">2.4 Mixup va regularization</w:t>
      </w:r>
    </w:p>
    <w:p>
      <w:r>
        <w:t xml:space="preserve">Mixup duoc kich hoat voi alpha = 0.2. Ve ban chat, day la ky thuat noi suy giua hai mau trong cung mot batch, qua do buoc mo hinh hoc bien quyet dinh mem hon va giam overfit. Trong bai toan ton thuong da, Mixup co gia tri dac biet khi cac bien gioi giua mot so lop nhu mel, nv va bkl co do giao nhau nhat dinh. Cung voi gradient clipping va AMP, pipeline dat duoc su can bang giua do on dinh va toc do huan luyen.</w:t>
      </w:r>
    </w:p>
    <w:p>
      <w:pPr>
        <w:pStyle w:val="Heading2"/>
      </w:pPr>
      <w:r>
        <w:t xml:space="preserve">2.5 Kien truc mo hinh</w:t>
      </w:r>
    </w:p>
    <w:p>
      <w:r>
        <w:t xml:space="preserve">Mo hinh chinh la EfficientNet-B3 transfer learning. EfficientNet-B3 la lua chon rat hop ly cho de tai nay vi no cho ty le hieu qua tham so tot hon ResNet truyen thong, nhung van nhe hon nhieu cau hinh ensemble hoac transformer lon. Trong pipeline, classifier cuoi duoc thay bang Linear phu hop voi 7 lop benh cua HAM10000. Viec su dung trong so pretrained giup mo hinh khai thac dac trung thap va trung muc da hoc tu ImageNet, giam thoi gian hoi tu va cai thien kha nang tong quat hoa.</w:t>
      </w:r>
    </w:p>
    <w:p>
      <w:pPr>
        <w:pStyle w:val="Heading2"/>
      </w:pPr>
      <w:r>
        <w:t xml:space="preserve">2.6 Toi uu va scheduler</w:t>
      </w:r>
    </w:p>
    <w:p>
      <w:r>
        <w:t xml:space="preserve">Optimizer duoc chon la AdamW. O giai doan chi train head, toan bo tham so dang hoc dung LR_HEAD = 3e-4. Khi fine-tune, backbone va classifier duoc tach thanh hai nhom learning rate: backbone 3e-5, head 3e-4. Su tach biet nay la hop ly, boi classifier moi can hoc nhanh hon, trong khi backbone can cap nhat nhe de tranh mat dac trung co san. Scheduler duoc chon la CosineAnnealingWarmRestarts, phu hop voi bai toan fine-tuning vi giup LR giam mem va co cac chu ky hoi phuc, tu do tranh bi kep som vao cuc tieu kem.</w:t>
      </w:r>
    </w:p>
    <w:p>
      <w:pPr>
        <w:pStyle w:val="Heading2"/>
      </w:pPr>
      <w:r>
        <w:t xml:space="preserve">2.7 Chi so danh gia</w:t>
      </w:r>
    </w:p>
    <w:p>
      <w:r>
        <w:t xml:space="preserve">Pipeline khong chi theo doi validation loss ma con dung macro F1 va balanced accuracy. Day la mot lua chon dung ban chat bai toan. Accuracy don thuan de bi chi pho i boi lop nv. Trong khi do, macro F1 danh gia dong deu hon giua cac lop, con balanced accuracy phan anh trung binh recall tren tung lop. Viec luu best checkpoint theo macro F1 la hop ly va co gia tri hon so voi viec luu theo accuracy.</w:t>
      </w:r>
    </w:p>
    <w:p>
      <w:pPr>
        <w:pStyle w:val="Heading1"/>
      </w:pPr>
      <w:r>
        <w:t xml:space="preserve">3. Phan tich ket qua huan luyen va kiem thu cua mo hinh hien tai</w:t>
      </w:r>
    </w:p>
    <w:p>
      <w:pPr>
        <w:pStyle w:val="Heading2"/>
      </w:pPr>
      <w:r>
        <w:t xml:space="preserve">3.1 Dien bien loss</w:t>
      </w:r>
    </w:p>
    <w:p>
      <w:r>
        <w:t xml:space="preserve">Duong train loss giam tu khoang 1.18 xuong con xap xi 0.33 sau 25 epoch; validation loss giam tu khoang 0.94 xuong xap xi 0.24. Dang giam cua ca hai duong kha on dinh, khong co dau hieu divergence manh. Khoang cach train loss va validation loss ton tai nhung khong qua lon, cho thay mo hinh co hoc duoc dac trung ma chua roi vao overfit nghiem trong. O cac epoch cuoi, validation loss gan nhu phang, ham y he thong da tien gan diem hoi tu tot.</w:t>
      </w:r>
    </w:p>
    <w:p>
      <w:pPr>
        <w:pStyle w:val="Heading2"/>
      </w:pPr>
      <w:r>
        <w:t xml:space="preserve">3.2 Dien bien validation macro F1 va balanced accuracy</w:t>
      </w:r>
    </w:p>
    <w:p>
      <w:r>
        <w:t xml:space="preserve">Tren tap validation, macro F1 tang tu xap xi 0.37 len gan 0.79; balanced accuracy tang tu khoang 0.51 len tren 0.82. Day la ket qua rat co y nghia doi voi bai toan mat can bang lop. Macro F1 tang manh o giai doan tu epoch 4 den epoch 10 cho thay mo hinh huong loi ro ret tu bo augmentation, weighted sampling va focal loss. Ve ban chat, day la bang chung rang mo hinh khong chi hoc lop da so ma dang cai thien that su tren cac lop hiem.</w:t>
      </w:r>
    </w:p>
    <w:p>
      <w:pPr>
        <w:pStyle w:val="Heading2"/>
      </w:pPr>
      <w:r>
        <w:t xml:space="preserve">3.3 Chi so tinh tu confusion matrix test</w:t>
      </w:r>
    </w:p>
    <w:p>
      <w:r>
        <w:t xml:space="preserve">Tu confusion matrix test duoc cung cap, co the tinh duoc accuracy tong the khoang 85.92%, macro F1 khoang 0.7991 va balanced accuracy khoang 0.8437 tren 2003 mau. Day la muc hieu nang kha tot doi voi mot he thong do an co dinh huong deployment thuc te. Ket qua nay cho thay mo hinh dang o muc can bang giua do chinh xac va kha nang phuc vu, chu khong phai mo hinh duoc toi uu thu?n cho leaderboard.</w:t>
      </w:r>
    </w:p>
    <w:p>
      <w:pPr>
        <w:pStyle w:val="Heading2"/>
      </w:pPr>
      <w:r>
        <w:t xml:space="preserve">3.4 Danh gia theo tung lop</w:t>
      </w:r>
    </w:p>
    <w:p>
      <w:r>
        <w:t xml:space="preserve">Lop nv dat F1 xap xi 0.9291, recall 0.9038, precision 0.9558. Day la lop de nhan dien nhat do so luong mau lon va dac trung tuong doi on dinh. Lop vasc dat F1 khoang 0.8852 va recall 0.9643; df dat F1 khoang 0.8400 va recall 0.9130. Hai lop nay cho thay mo hinh nhan dien rat tot trong bo test hien tai.</w:t>
      </w:r>
    </w:p>
    <w:p>
      <w:r>
        <w:t xml:space="preserve">Nguoc lai, mel la lop kho nhat: precision khoang 0.5588, recall 0.7668 va F1 chi khoang 0.6465. Confusion matrix cho thay mel bi nham sang nv 36 mau, trong khi nv bi nham sang mel toi 96 mau. Day la nhom loi quan trong nhat ve y nghia lam sang, boi melanoma la ton thuong nguy hiem. Lop bkl cung co hien tuong giao thoa voi mel va nv, the hien qua 30 mau bkl bi du doan thanh mel va 15 mau bi du doan thanh nv. Nhom akiec dat F1 xap xi 0.7152, cho thay he thong da hoc duoc dac trung nhung van con nham voi bkl va mel.</w:t>
      </w:r>
    </w:p>
    <w:p>
      <w:pPr>
        <w:pStyle w:val="Heading2"/>
      </w:pPr>
      <w:r>
        <w:t xml:space="preserve">3.5 Danh gia theo ROC/AUC</w:t>
      </w:r>
    </w:p>
    <w:p>
      <w:r>
        <w:t xml:space="preserve">Cac duong ROC one-vs-rest tren test cho thay AUC cua tung lop lan luot la: akiec 0.980, bcc 0.990, bkl 0.955, df 0.999, mel 0.935, nv 0.969 va vasc 0.999. Diem can luu y la melanoma van la lop co AUC thap nhat, phu hop voi nhan xet tu confusion matrix. Dieu nay cho thay du he thong kha manh tong the, bai toan tach mel khoi cac ton thuong sac to lan can van la thach thuc lon nhat.</w:t>
      </w:r>
    </w:p>
    <w:p>
      <w:pPr>
        <w:pStyle w:val="Heading1"/>
      </w:pPr>
      <w:r>
        <w:t xml:space="preserve">4. Danh gia backend va inference engine</w:t>
      </w:r>
    </w:p>
    <w:p>
      <w:pPr>
        <w:pStyle w:val="Heading2"/>
      </w:pPr>
      <w:r>
        <w:t xml:space="preserve">4.1 Vai tro cua backend</w:t>
      </w:r>
    </w:p>
    <w:p>
      <w:r>
        <w:t xml:space="preserve">Backend Spring Boot trong de tai dam nhan cac nghiep vu ma mo hinh AI khong nen gan truc tiep, bao gom xac thuc Google, JWT, quan ly nguoi dung, luu lich su prediction, feedback, role admin va giao dien web. Cach thiet ke nay giup nghiep vu ung dung khong bi tron lan voi logic suy luan. Ve mat kien truc, day la diem hon so voi cach nhung truc tiep mo hinh Python vao backend web, boi no giup su phat trien va bao tri de dang hon.</w:t>
      </w:r>
    </w:p>
    <w:p>
      <w:pPr>
        <w:pStyle w:val="Heading2"/>
      </w:pPr>
      <w:r>
        <w:t xml:space="preserve">4.2 Vai tro cua inference engine</w:t>
      </w:r>
    </w:p>
    <w:p>
      <w:r>
        <w:t xml:space="preserve">Model service FastAPI chi tap trung vao inference. Service nay nap checkpoint best_model.pt, xu ly tien xu ly anh, kiem tra anh co phai vung da hay khong, sau do moi thuc hien phan loai benh. Viec co them bo loc non-skin la mot chi tiet thuc dung quan trong. No giup he thong tranh dua ra du doan benh da tren anh khong lien quan, qua do giam mot nhom loi nghiem trong ma nhieu bai toan hoc thuan tren HAM10000 khong phai doi mat.</w:t>
      </w:r>
    </w:p>
    <w:p>
      <w:pPr>
        <w:pStyle w:val="Heading2"/>
      </w:pPr>
      <w:r>
        <w:t xml:space="preserve">4.3 Diem manh cua kien truc backend + AI service</w:t>
      </w:r>
    </w:p>
    <w:p>
      <w:r>
        <w:t xml:space="preserve">Thu nhat, he thong tach duoc suy luan AI khoi nghiep vu backend, nen de thay mo hinh, de nang cap checkpoint va de scale rieng neu can. Thu hai, prediction duoc luu lai cung metadata, raw response va feedback, tao nen vong lap cai tien mo hinh sau nay. Thu ba, giao dien admin cho phep xem thong ke, lich su du doan va feedback, tu do tao nen mot tang quan sat ma nhieu do an AI thu?n khong co.</w:t>
      </w:r>
    </w:p>
    <w:p>
      <w:pPr>
        <w:pStyle w:val="Heading2"/>
      </w:pPr>
      <w:r>
        <w:t xml:space="preserve">4.4 Han che cua inference engine hien tai</w:t>
      </w:r>
    </w:p>
    <w:p>
      <w:r>
        <w:t xml:space="preserve">Han che lon nhat la contract giua backend va model service van la kieu du lieu dong, mot so truong JSON can duoc chuan hoa chat hon. Ben canh do, he thong hien moi dung mot mo hinh don le va chua co co che ensemble, calibration hay uncertainty estimation. Vi vay, du phu hop de demo va van hanh muc do do an, no van chua dat muc on dinh nhu cac he thong san pham y te thuc su.</w:t>
      </w:r>
    </w:p>
    <w:p>
      <w:pPr>
        <w:pStyle w:val="Heading1"/>
      </w:pPr>
      <w:r>
        <w:t xml:space="preserve">5. So sanh voi cac huong mo hinh AI khac duoc huan luyen tren HAM10000</w:t>
      </w:r>
    </w:p>
    <w:p>
      <w:pPr>
        <w:pStyle w:val="Heading2"/>
      </w:pPr>
      <w:r>
        <w:t xml:space="preserve">5.1 So voi nhom CNN co dien nhu ResNet50, DenseNet121</w:t>
      </w:r>
    </w:p>
    <w:p>
      <w:r>
        <w:t xml:space="preserve">Nhieu nghien cuu tren HAM10000 thuong bat dau tu ResNet50 hoac DenseNet121 vi day la cac backbone pho bien, de huan luyen va de tai su dung. Diem manh cua nhom nay la de trien khai, de giai thich va co kha nang hoi tu tot tren tap du lieu y hoc kich thuoc vua. Tuy nhien, nhom CNN co dien thuong kem hieu qua tham so hon EfficientNet. Trong bai toan ton thuong da, khi cung mot muc tai nguyen, EfficientNet-B3 thuong cho kha nang trich xuat dac trung tot hon, dac biet khi ket hop augmentation va fine-tuning nhieu giai doan.</w:t>
      </w:r>
    </w:p>
    <w:p>
      <w:r>
        <w:t xml:space="preserve">So voi nhom ResNet/DenseNet, mo hinh hien tai co diem hon la su can bang giua kich thuoc va hieu nang. Accuracy test 85.92% va macro F1 0.7991 cho thay he thong khong bi yeu o cac lop hiem nhu khi chi toi uu theo accuracy. Diem kem la EfficientNet-B3 van chua giai quyet triet de nhom nham lan melanoma - nevus; trong khi mot so nghien cuu dung DenseNet kem attention hoac ensemble nho co the day nhan manh them bien gioi dac trung.</w:t>
      </w:r>
    </w:p>
    <w:p>
      <w:pPr>
        <w:pStyle w:val="Heading2"/>
      </w:pPr>
      <w:r>
        <w:t xml:space="preserve">5.2 So voi nhom EfficientNet cap cao hon hoac ensemble CNN</w:t>
      </w:r>
    </w:p>
    <w:p>
      <w:r>
        <w:t xml:space="preserve">Tren HAM10000, mot so huong dung EfficientNet-B4, B5 hoac ensemble nhieu backbone thuong day AUC tong the len cao hon, dac biet tren cac lop kho. Diem vuot troi cua cac huong nay la kha nang cai thien performance cho mel va bkl nho dac trung phong phu hon. Tuy nhien, gia phai tra la so tham so tang, bo nho lon hon, thoi gian suy luan cham hon va phuc tap hon khi dong goi thanh API. Doi voi de tai co backend + model service rieng va can phan hoi nhanh tren moi truong web, EfficientNet-B3 la diem can bang tot hon.</w:t>
      </w:r>
    </w:p>
    <w:p>
      <w:r>
        <w:t xml:space="preserve">Noi cach khac, neu muc tieu la toi da hoa leaderboard HAM10000, mo hinh hien tai chua phai lua chon manh nhat. Nhung neu muc tieu la mot he thong co the phuc vu nguoi dung, luu lich su, xu ly feedback va van suy luan on dinh thi B3 hop ly hon nhieu so voi cac cau hinh ensemble nang.</w:t>
      </w:r>
    </w:p>
    <w:p>
      <w:pPr>
        <w:pStyle w:val="Heading2"/>
      </w:pPr>
      <w:r>
        <w:t xml:space="preserve">5.3 So voi nhom Vision Transformer va hybrid CNN-Transformer</w:t>
      </w:r>
    </w:p>
    <w:p>
      <w:r>
        <w:t xml:space="preserve">Cac mo hinh Vision Transformer, Swin Transformer hoac hybrid CNN-Transformer tren HAM10000 thuong co uu the o kha nang hoc quan he toan cuc, vi vay co the nhin tot hon cac mau ton thuong co hoa tiet phuc tap. Trong mot so bai bao, nhom nay dat AUC rat cao, nhat la khi duoc pretrain manh va fine-tune ky. Tuy nhien, nhom transformer thuong can du lieu va tai nguyen lon hon, nhay cam voi chien luoc augmentation, va phuc tap hon trong trien khai thuc te. Doi voi de tai hien tai, chuyen sang transformer co the nang metric mot muc nhat dinh nhung se doi lai bang do tre suy luan, RAM va do kho van hanh cao hon.</w:t>
      </w:r>
    </w:p>
    <w:p>
      <w:r>
        <w:t xml:space="preserve">So sanh mang tinh he thong, mo hinh hien tai thua transformer/ensemble o muc tran leaderboard, nhung hon o tinh gon nhe, de phuc vu API va de tich hop vao kien truc hai service. Day la diem rat quan trong khi viet bao cao: mo hinh khong can manh nhat tren giay, ma can phu hop nhat voi muc tieu cua san pham.</w:t>
      </w:r>
    </w:p>
    <w:p>
      <w:pPr>
        <w:pStyle w:val="Heading2"/>
      </w:pPr>
      <w:r>
        <w:t xml:space="preserve">5.4 So voi cac huong chi toi uu accuracy</w:t>
      </w:r>
    </w:p>
    <w:p>
      <w:r>
        <w:t xml:space="preserve">Mot so bai toan HAM10000 cong bo accuracy kha cao, nhung neu khong theo doi macro F1 va balanced accuracy thi rat de bo qua van de mat can bang lop. Mo hinh hien tai co uu diem la dat balanced accuracy 0.8437 va van giu duoc AUC cao tren nhieu lop. Dieu nay cho thay he thong duoc toi uu theo huong can bang hon. Diem tru la macro F1 cua mel van chua cao, nen de tai can thua nhan rang he thong hien gio phu hop voi vai tro ho tro ra quyet dinh hon la thay the chan doan chuyen mon.</w:t>
      </w:r>
    </w:p>
    <w:p>
      <w:pPr>
        <w:pStyle w:val="Heading1"/>
      </w:pPr>
      <w:r>
        <w:t xml:space="preserve">6. Danh gia diem hon va diem thua mot cach cu the</w:t>
      </w:r>
    </w:p>
    <w:p>
      <w:pPr>
        <w:pStyle w:val="Heading2"/>
      </w:pPr>
      <w:r>
        <w:t xml:space="preserve">6.1 Diem hon</w:t>
      </w:r>
    </w:p>
    <w:p>
      <w:r>
        <w:t xml:space="preserve">Thu nhat, pipeline duoc thiet ke dung huong voi bai toan mat can bang lop: WeightedRandomSampler + Focal Loss + Label Smoothing + Mixup. Day khong phai bo tri ngau nhien ma la mot chuoi xu ly co tinh bo tro lan nhau.</w:t>
      </w:r>
    </w:p>
    <w:p>
      <w:r>
        <w:t xml:space="preserve">Thu hai, mo hinh dat ket qua tot tren nhieu lop co do kho cao nhu df va vasc, dong thoi giu AUC tren 0.95 o 6/7 lop. Dieu nay cho thay backbone va quy trinh huan luyen hoat dong hieu qua.</w:t>
      </w:r>
    </w:p>
    <w:p>
      <w:r>
        <w:t xml:space="preserve">Thu ba, kien truc backend va inference engine da vuot qua muc mo hinh thu nghiem. He thong co auth, lich su, feedback, admin dashboard va quan ly du lieu prediction. Ve mat do an, day la diem gia tri cao hon mot notebook chi co train va ve bieu do.</w:t>
      </w:r>
    </w:p>
    <w:p>
      <w:pPr>
        <w:pStyle w:val="Heading2"/>
      </w:pPr>
      <w:r>
        <w:t xml:space="preserve">6.2 Diem thua</w:t>
      </w:r>
    </w:p>
    <w:p>
      <w:r>
        <w:t xml:space="preserve">Thu nhat, melanoma van la diem yeu ro nhat. Precision chi khoang 0.5588 va F1 chi khoang 0.6465 cho thay mo hinh con than trong chua du tot hoac con nham lan manh voi nevus.</w:t>
      </w:r>
    </w:p>
    <w:p>
      <w:r>
        <w:t xml:space="preserve">Thu hai, he thong chua su dung cac chien luoc nang cao nhu test-time augmentation, focal tuning theo lop, class-specific threshold, ensembling hay calibration xac suat. Vi vay, du on dinh, he thong van chua toi da hoa duoc hieu nang tren nhom lop kho.</w:t>
      </w:r>
    </w:p>
    <w:p>
      <w:r>
        <w:t xml:space="preserve">Thu ba, cac ket qua hien tai duoc danh gia tren bo chia du lieu noi bo va cac bieu do tong hop. De nang gia tri khoa hoc, de tai nen bo sung bang so sanh truc tiep voi mot vai bai bao HAM10000 trong phan tong quan va thao luan, kem them trich dan ro rang.</w:t>
      </w:r>
    </w:p>
    <w:p>
      <w:pPr>
        <w:pStyle w:val="Heading1"/>
      </w:pPr>
      <w:r>
        <w:t xml:space="preserve">7. Huong cai tien de tai trong tuong lai</w:t>
      </w:r>
    </w:p>
    <w:p>
      <w:r>
        <w:t xml:space="preserve">Neu muc tieu la nang hieu nang AI, huong uu tien nhat la cai thien nhan dien melanoma. Co the thu nghiem class-specific loss weighting manh hon cho mel, bo sung lesion-focused cropping, su dung ensemble giua EfficientNet va DenseNet, hoac ket hop CNN-Transformer de mo rong kha nang hoc dac trung. Ben canh do, can can nhac calibration va uncertainty score de he thong biet tu danh dau cac truong hop can chuyen cho bac si.</w:t>
      </w:r>
    </w:p>
    <w:p>
      <w:r>
        <w:t xml:space="preserve">Neu muc tieu la nang chat luong he thong, can tiep tuc chuan hoa contract du lieu giua backend va model service, bo sung versioning cho model, log latency infer, va mo rong admin dashboard theo huong thong ke theo lop, theo feedback va theo muc do tin cay. Khi do, de tai se khong chi dung o muc he thong demo ma tien dan toi mot nen tang AI service co kha nang van hanh va theo doi.</w:t>
      </w:r>
    </w:p>
    <w:p>
      <w:pPr>
        <w:pStyle w:val="Heading1"/>
      </w:pPr>
      <w:r>
        <w:t xml:space="preserve">8. Ket luan</w:t>
      </w:r>
    </w:p>
    <w:p>
      <w:r>
        <w:t xml:space="preserve">Tong hop lai, mo hinh hien tai la mot nghiem cuu co can bang giua gia tri hoc thuat va gia tri trien khai. Ve hoc thuat, pipeline huan luyen dung va co chu dich ro rang cho bai toan HAM10000 mat can bang. Ve trien khai, he thong backend - frontend - inference engine da tao thanh mot chu trinh kh?p kin tu tai anh den luu lich su va feedback. So voi cac mo hinh AI khac tren HAM10000, he thong hien tai chua phai huong co metric cao nhat, nhung lai co uu the rat ro o tinh gon nhe, tinh kha thi khi dong goi thanh API, va muc do hoan chinh cua toan he thong.</w:t>
      </w:r>
    </w:p>
    <w:p>
      <w:r>
        <w:t xml:space="preserve">Neu viet vao bai luan, co the danh gia cong bang rang de tai hien tai manh o tinh he thong va su can bang metric; thua o nhom melanoma va o muc do toi uu hoa sau cho bai toan HAM10000. Day la mot ket luan co co so, cu the, va phan anh dung ban chat cua san pham da xay dung.</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Times New Roman"/>
      <w:sz w:val="26"/>
    </w:rPr>
  </w:style>
  <w:style w:type="paragraph" w:styleId="Title">
    <w:name w:val="Title"/>
    <w:basedOn w:val="Normal"/>
    <w:qFormat/>
    <w:pPr>
      <w:jc w:val="center"/>
      <w:spacing w:after="240"/>
    </w:pPr>
    <w:rPr>
      <w:b/>
      <w:rFonts w:ascii="Times New Roman" w:hAnsi="Times New Roman" w:eastAsia="Times New Roman"/>
      <w:sz w:val="32"/>
    </w:rPr>
  </w:style>
  <w:style w:type="paragraph" w:styleId="Heading1">
    <w:name w:val="heading 1"/>
    <w:basedOn w:val="Normal"/>
    <w:next w:val="Normal"/>
    <w:qFormat/>
    <w:pPr>
      <w:spacing w:before="240" w:after="120"/>
    </w:pPr>
    <w:rPr>
      <w:b/>
      <w:rFonts w:ascii="Times New Roman" w:hAnsi="Times New Roman" w:eastAsia="Times New Roman"/>
      <w:sz w:val="28"/>
    </w:rPr>
  </w:style>
  <w:style w:type="paragraph" w:styleId="Heading2">
    <w:name w:val="heading 2"/>
    <w:basedOn w:val="Normal"/>
    <w:next w:val="Normal"/>
    <w:qFormat/>
    <w:pPr>
      <w:spacing w:before="160" w:after="80"/>
    </w:pPr>
    <w:rPr>
      <w:b/>
      <w:rFonts w:ascii="Times New Roman" w:hAnsi="Times New Roman" w:eastAsia="Times New Roman"/>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 tich AI SkinCancer</dc:title>
  <dc:creator>OpenAI Codex</dc:creator>
  <cp:lastModifiedBy>OpenAI Codex</cp:lastModifiedBy>
  <dcterms:created xsi:type="dcterms:W3CDTF">2026-03-17T02:09:34Z</dcterms:created>
  <dcterms:modified xsi:type="dcterms:W3CDTF">2026-03-17T02:09:34Z</dcterms:modified>
</cp:coreProperties>
</file>