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F18" w:rsidRDefault="00D82F18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18" w:rsidRDefault="00D82F18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18" w:rsidRDefault="00D82F18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18" w:rsidRDefault="00D82F18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18" w:rsidRDefault="00D82F18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18" w:rsidRPr="00E03657" w:rsidRDefault="00E03657" w:rsidP="00A5305A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 w:rsidRPr="00E03657">
        <w:rPr>
          <w:rFonts w:ascii="Times New Roman" w:eastAsia="Times New Roman" w:hAnsi="Times New Roman" w:cs="Times New Roman"/>
          <w:b/>
          <w:sz w:val="72"/>
          <w:szCs w:val="72"/>
        </w:rPr>
        <w:t>BÁO CÁO SƠ BỘ</w:t>
      </w:r>
    </w:p>
    <w:p w:rsidR="00D82F18" w:rsidRDefault="00D82F18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18" w:rsidRDefault="00E03657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NHÓM 5</w:t>
      </w:r>
    </w:p>
    <w:p w:rsidR="00D82F18" w:rsidRDefault="00D82F18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18" w:rsidRDefault="00D82F18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18" w:rsidRDefault="00D82F18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18" w:rsidRPr="00E03657" w:rsidRDefault="00D82F18" w:rsidP="00A5305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D82F18" w:rsidRDefault="00D82F18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18" w:rsidRDefault="00D82F18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18" w:rsidRDefault="00D82F18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18" w:rsidRDefault="00D82F18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18" w:rsidRDefault="00D82F18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18" w:rsidRDefault="00D82F18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18" w:rsidRDefault="00D82F18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D82F18" w:rsidRDefault="00D82F18" w:rsidP="00E03657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5305A" w:rsidRDefault="00A5305A" w:rsidP="00A530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W w:w="10090" w:type="dxa"/>
        <w:tblInd w:w="-3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00"/>
        <w:gridCol w:w="766"/>
        <w:gridCol w:w="3685"/>
        <w:gridCol w:w="1134"/>
        <w:gridCol w:w="993"/>
        <w:gridCol w:w="992"/>
      </w:tblGrid>
      <w:tr w:rsidR="00A5305A" w:rsidRPr="007339E0" w:rsidTr="007339E0">
        <w:trPr>
          <w:trHeight w:val="980"/>
        </w:trPr>
        <w:tc>
          <w:tcPr>
            <w:tcW w:w="720" w:type="dxa"/>
            <w:vAlign w:val="center"/>
          </w:tcPr>
          <w:p w:rsidR="00A5305A" w:rsidRPr="007339E0" w:rsidRDefault="00A5305A" w:rsidP="004359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9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800" w:type="dxa"/>
            <w:vAlign w:val="center"/>
          </w:tcPr>
          <w:p w:rsidR="00A5305A" w:rsidRPr="007339E0" w:rsidRDefault="00A5305A" w:rsidP="004359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9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Thành viên</w:t>
            </w:r>
          </w:p>
        </w:tc>
        <w:tc>
          <w:tcPr>
            <w:tcW w:w="766" w:type="dxa"/>
            <w:vAlign w:val="center"/>
          </w:tcPr>
          <w:p w:rsidR="00A5305A" w:rsidRPr="007339E0" w:rsidRDefault="00A5305A" w:rsidP="004359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9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buổi vắng</w:t>
            </w:r>
          </w:p>
        </w:tc>
        <w:tc>
          <w:tcPr>
            <w:tcW w:w="3685" w:type="dxa"/>
            <w:vAlign w:val="center"/>
          </w:tcPr>
          <w:p w:rsidR="00A5305A" w:rsidRPr="007339E0" w:rsidRDefault="00A5305A" w:rsidP="004359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9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Đóng góp vào dự án</w:t>
            </w:r>
          </w:p>
        </w:tc>
        <w:tc>
          <w:tcPr>
            <w:tcW w:w="1134" w:type="dxa"/>
            <w:vAlign w:val="center"/>
          </w:tcPr>
          <w:p w:rsidR="00A5305A" w:rsidRPr="007339E0" w:rsidRDefault="00A5305A" w:rsidP="004359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9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Tự đánh giá</w:t>
            </w:r>
          </w:p>
          <w:p w:rsidR="00A5305A" w:rsidRPr="007339E0" w:rsidRDefault="00A5305A" w:rsidP="004359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9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 đóng góp</w:t>
            </w:r>
          </w:p>
        </w:tc>
        <w:tc>
          <w:tcPr>
            <w:tcW w:w="993" w:type="dxa"/>
            <w:vAlign w:val="center"/>
          </w:tcPr>
          <w:p w:rsidR="00A5305A" w:rsidRPr="007339E0" w:rsidRDefault="00A5305A" w:rsidP="004359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9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 giá của nhóm</w:t>
            </w:r>
          </w:p>
        </w:tc>
        <w:tc>
          <w:tcPr>
            <w:tcW w:w="992" w:type="dxa"/>
            <w:vAlign w:val="center"/>
          </w:tcPr>
          <w:p w:rsidR="00A5305A" w:rsidRPr="007339E0" w:rsidRDefault="001D5B2E" w:rsidP="004359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339E0" w:rsidTr="00DA13D2">
        <w:trPr>
          <w:trHeight w:val="1853"/>
        </w:trPr>
        <w:tc>
          <w:tcPr>
            <w:tcW w:w="720" w:type="dxa"/>
            <w:shd w:val="clear" w:color="auto" w:fill="FFFFFF" w:themeFill="background1"/>
            <w:vAlign w:val="center"/>
          </w:tcPr>
          <w:p w:rsidR="00A5305A" w:rsidRDefault="0033252C" w:rsidP="0043593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A5305A" w:rsidRPr="00BE65C5" w:rsidRDefault="0033252C" w:rsidP="0043593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Trần Tấn Đạt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A5305A" w:rsidRDefault="0033252C" w:rsidP="004359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5" w:type="dxa"/>
            <w:shd w:val="clear" w:color="auto" w:fill="FFFFFF" w:themeFill="background1"/>
          </w:tcPr>
          <w:p w:rsidR="001C0974" w:rsidRDefault="00DA13D2" w:rsidP="00DA13D2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 case Đăng nhập, Thống kê</w:t>
            </w:r>
            <w:r w:rsidR="001C09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sản phẩm bán chạy</w:t>
            </w:r>
          </w:p>
          <w:p w:rsidR="00DA13D2" w:rsidRDefault="001C0974" w:rsidP="00DA13D2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Đặc tả chức năng Đăng nhập/Đăng xuất, Thống kê sản phẩm</w:t>
            </w:r>
            <w:r w:rsidR="00E247C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1C0974" w:rsidRDefault="001C0974" w:rsidP="00DA13D2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Đặc tả màn hình Đăng nhập, Giao diện chính hệ thống, Giao diện thống kê sản phẩm</w:t>
            </w:r>
          </w:p>
          <w:p w:rsidR="001C0974" w:rsidRDefault="0084379A" w:rsidP="00DA13D2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Viết test case cho chức năng Quản lý nhà cung cấp, Quản lý khách hàng, Đăng nhập.</w:t>
            </w:r>
          </w:p>
          <w:p w:rsidR="0084379A" w:rsidRDefault="0084379A" w:rsidP="00DA13D2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Lập trình cho chức năng Đăng nhập, Thống kê sản phẩm.</w:t>
            </w:r>
          </w:p>
          <w:p w:rsidR="00A5305A" w:rsidRPr="0084379A" w:rsidRDefault="0084379A" w:rsidP="0043593E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Lập trình cho giao diện chính hệ thống.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5305A" w:rsidRDefault="00E03657" w:rsidP="004359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90</w:t>
            </w:r>
            <w:r w:rsidR="00A5305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A5305A" w:rsidRDefault="00E03657" w:rsidP="004359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90</w:t>
            </w:r>
            <w:r w:rsidR="00A5305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2" w:type="dxa"/>
            <w:shd w:val="clear" w:color="auto" w:fill="FFFFFF" w:themeFill="background1"/>
          </w:tcPr>
          <w:p w:rsidR="00A5305A" w:rsidRDefault="00A5305A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305A" w:rsidTr="007339E0">
        <w:trPr>
          <w:trHeight w:val="1400"/>
        </w:trPr>
        <w:tc>
          <w:tcPr>
            <w:tcW w:w="720" w:type="dxa"/>
            <w:vAlign w:val="center"/>
          </w:tcPr>
          <w:p w:rsidR="00A5305A" w:rsidRDefault="0033252C" w:rsidP="0043593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00" w:type="dxa"/>
          </w:tcPr>
          <w:p w:rsidR="00A5305A" w:rsidRDefault="00A5305A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3252C" w:rsidRDefault="0033252C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Đinh Văn Pháp</w:t>
            </w:r>
          </w:p>
        </w:tc>
        <w:tc>
          <w:tcPr>
            <w:tcW w:w="766" w:type="dxa"/>
          </w:tcPr>
          <w:p w:rsidR="00A5305A" w:rsidRDefault="00A5305A" w:rsidP="004359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3252C" w:rsidRDefault="0033252C" w:rsidP="004359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5" w:type="dxa"/>
          </w:tcPr>
          <w:p w:rsidR="004B1508" w:rsidRDefault="004B1508" w:rsidP="004B1508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 case Quản lý nhân viên</w:t>
            </w:r>
            <w:r w:rsidR="00782E64">
              <w:rPr>
                <w:rFonts w:ascii="Times New Roman" w:eastAsia="Times New Roman" w:hAnsi="Times New Roman" w:cs="Times New Roman"/>
                <w:sz w:val="20"/>
                <w:szCs w:val="20"/>
              </w:rPr>
              <w:t>, Đặt món.</w:t>
            </w:r>
          </w:p>
          <w:p w:rsidR="004B1508" w:rsidRDefault="004B1508" w:rsidP="004B1508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Đặc tả chức năng </w:t>
            </w:r>
            <w:r w:rsidR="00092339">
              <w:rPr>
                <w:rFonts w:ascii="Times New Roman" w:eastAsia="Times New Roman" w:hAnsi="Times New Roman" w:cs="Times New Roman"/>
                <w:sz w:val="20"/>
                <w:szCs w:val="20"/>
              </w:rPr>
              <w:t>Quản lý bàn, Quản lý thực đơn, Đặt món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4B1508" w:rsidRDefault="004B1508" w:rsidP="004B1508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Đặc tả màn hình </w:t>
            </w:r>
            <w:r w:rsidR="00092339">
              <w:rPr>
                <w:rFonts w:ascii="Times New Roman" w:eastAsia="Times New Roman" w:hAnsi="Times New Roman" w:cs="Times New Roman"/>
                <w:sz w:val="20"/>
                <w:szCs w:val="20"/>
              </w:rPr>
              <w:t>Quản lý bàn, Quản lý thực đơn, Đặt món.</w:t>
            </w:r>
          </w:p>
          <w:p w:rsidR="004B1508" w:rsidRDefault="004B1508" w:rsidP="004B1508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Viết test case cho chức năng Quản lý </w:t>
            </w:r>
            <w:r w:rsidR="00092339">
              <w:rPr>
                <w:rFonts w:ascii="Times New Roman" w:eastAsia="Times New Roman" w:hAnsi="Times New Roman" w:cs="Times New Roman"/>
                <w:sz w:val="20"/>
                <w:szCs w:val="20"/>
              </w:rPr>
              <w:t>nhân viên, Quản lý văn phòng phẩm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A5305A" w:rsidRPr="0049183B" w:rsidRDefault="004B1508" w:rsidP="00092339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Lập trình cho chức năng </w:t>
            </w:r>
            <w:r w:rsidR="00092339">
              <w:rPr>
                <w:rFonts w:ascii="Times New Roman" w:eastAsia="Times New Roman" w:hAnsi="Times New Roman" w:cs="Times New Roman"/>
                <w:sz w:val="20"/>
                <w:szCs w:val="20"/>
              </w:rPr>
              <w:t>Quản lý bàn, Quản lý thực đơn, Đặt món, Thanh toán.</w:t>
            </w:r>
          </w:p>
        </w:tc>
        <w:tc>
          <w:tcPr>
            <w:tcW w:w="1134" w:type="dxa"/>
          </w:tcPr>
          <w:p w:rsidR="00A5305A" w:rsidRDefault="00A5305A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1A0670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E03657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90</w:t>
            </w:r>
            <w:r w:rsidR="001A067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</w:tcPr>
          <w:p w:rsidR="00A5305A" w:rsidRDefault="00A5305A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1A0670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E03657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90</w:t>
            </w:r>
            <w:r w:rsidR="001A067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2" w:type="dxa"/>
          </w:tcPr>
          <w:p w:rsidR="00A5305A" w:rsidRDefault="00A5305A" w:rsidP="00435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670" w:rsidTr="007339E0">
        <w:trPr>
          <w:trHeight w:val="1260"/>
        </w:trPr>
        <w:tc>
          <w:tcPr>
            <w:tcW w:w="720" w:type="dxa"/>
            <w:vAlign w:val="center"/>
          </w:tcPr>
          <w:p w:rsidR="001A0670" w:rsidRDefault="001A0670" w:rsidP="001A067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00" w:type="dxa"/>
          </w:tcPr>
          <w:p w:rsidR="001A0670" w:rsidRDefault="001A0670" w:rsidP="001A0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1A0670" w:rsidP="001A0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Đào Văn Tiến</w:t>
            </w:r>
          </w:p>
        </w:tc>
        <w:tc>
          <w:tcPr>
            <w:tcW w:w="766" w:type="dxa"/>
          </w:tcPr>
          <w:p w:rsidR="001A0670" w:rsidRDefault="001A0670" w:rsidP="001A06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1A0670" w:rsidP="001A06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5" w:type="dxa"/>
          </w:tcPr>
          <w:p w:rsidR="001A0670" w:rsidRDefault="001A0670" w:rsidP="001A0670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 case Quản lý bàn, Thanh toán.</w:t>
            </w:r>
          </w:p>
          <w:p w:rsidR="001A0670" w:rsidRDefault="001A0670" w:rsidP="001A0670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Đặc tả chức năng Thống kê doanh thu, Thanh toán.</w:t>
            </w:r>
          </w:p>
          <w:p w:rsidR="001A0670" w:rsidRDefault="001A0670" w:rsidP="001A0670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Đặc tả màn hình Thống kê doanh thu, Thanh toán.</w:t>
            </w:r>
          </w:p>
          <w:p w:rsidR="001A0670" w:rsidRDefault="001A0670" w:rsidP="001A0670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Viết test case cho chức năng </w:t>
            </w:r>
            <w:r w:rsidR="00D14F39">
              <w:rPr>
                <w:rFonts w:ascii="Times New Roman" w:eastAsia="Times New Roman" w:hAnsi="Times New Roman" w:cs="Times New Roman"/>
                <w:sz w:val="20"/>
                <w:szCs w:val="20"/>
              </w:rPr>
              <w:t>Quản lý phiếu xuất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Quản lý phiếu nhập,</w:t>
            </w:r>
          </w:p>
          <w:p w:rsidR="001A0670" w:rsidRPr="0084379A" w:rsidRDefault="001A0670" w:rsidP="001A0670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Lập trình cho chức năng Thống kê doanh thu</w:t>
            </w:r>
            <w:r w:rsidR="00D82F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ngày, tháng và tổng doanh thu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1A0670" w:rsidRDefault="001A0670" w:rsidP="001A0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1A0670" w:rsidP="001A0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E03657" w:rsidP="00E036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85</w:t>
            </w:r>
            <w:r w:rsidR="001A067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</w:tcPr>
          <w:p w:rsidR="001A0670" w:rsidRDefault="001A0670" w:rsidP="001A0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1A0670" w:rsidP="001A0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E03657" w:rsidP="00E036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87</w:t>
            </w:r>
            <w:r w:rsidR="001A067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2" w:type="dxa"/>
          </w:tcPr>
          <w:p w:rsidR="001A0670" w:rsidRDefault="001A0670" w:rsidP="001A0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670" w:rsidTr="007339E0">
        <w:trPr>
          <w:trHeight w:val="1400"/>
        </w:trPr>
        <w:tc>
          <w:tcPr>
            <w:tcW w:w="720" w:type="dxa"/>
            <w:vAlign w:val="center"/>
          </w:tcPr>
          <w:p w:rsidR="001A0670" w:rsidRDefault="001A0670" w:rsidP="001A067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00" w:type="dxa"/>
          </w:tcPr>
          <w:p w:rsidR="001A0670" w:rsidRDefault="001A0670" w:rsidP="001A0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1A0670" w:rsidP="001A0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Ngọc Khánh</w:t>
            </w:r>
          </w:p>
        </w:tc>
        <w:tc>
          <w:tcPr>
            <w:tcW w:w="766" w:type="dxa"/>
          </w:tcPr>
          <w:p w:rsidR="001A0670" w:rsidRDefault="001A0670" w:rsidP="001A06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1A0670" w:rsidP="001A06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5" w:type="dxa"/>
          </w:tcPr>
          <w:p w:rsidR="001A0670" w:rsidRDefault="001A0670" w:rsidP="001A0670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 case Thống kê doanh thu.</w:t>
            </w:r>
          </w:p>
          <w:p w:rsidR="001A0670" w:rsidRDefault="001A0670" w:rsidP="001A0670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Đặc tả chức năng Quản lý nhân viên</w:t>
            </w:r>
          </w:p>
          <w:p w:rsidR="001A0670" w:rsidRDefault="001A0670" w:rsidP="001A0670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Đặc tả màn hình Quản lý nhân viên</w:t>
            </w:r>
          </w:p>
          <w:p w:rsidR="001A0670" w:rsidRDefault="001A0670" w:rsidP="001A0670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Viết test case cho chức năng</w:t>
            </w:r>
            <w:r w:rsidR="00D14F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chi tiết phiếu nhập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chi tiết phiếu xuất</w:t>
            </w:r>
            <w:r w:rsidR="00D14F39">
              <w:rPr>
                <w:rFonts w:ascii="Times New Roman" w:eastAsia="Times New Roman" w:hAnsi="Times New Roman" w:cs="Times New Roman"/>
                <w:sz w:val="20"/>
                <w:szCs w:val="20"/>
              </w:rPr>
              <w:t>, thống kê doanh thu.</w:t>
            </w:r>
          </w:p>
          <w:p w:rsidR="001A0670" w:rsidRPr="0084379A" w:rsidRDefault="001A0670" w:rsidP="001A0670">
            <w:pPr>
              <w:pStyle w:val="ListParagraph"/>
              <w:numPr>
                <w:ilvl w:val="0"/>
                <w:numId w:val="2"/>
              </w:numPr>
              <w:ind w:left="301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Lập trình cho chức năng Quản lý nhân viên</w:t>
            </w:r>
          </w:p>
        </w:tc>
        <w:tc>
          <w:tcPr>
            <w:tcW w:w="1134" w:type="dxa"/>
          </w:tcPr>
          <w:p w:rsidR="001A0670" w:rsidRDefault="001A0670" w:rsidP="001A0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1A0670" w:rsidP="001A0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E03657" w:rsidP="001A0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85</w:t>
            </w:r>
            <w:r w:rsidR="001A067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3" w:type="dxa"/>
          </w:tcPr>
          <w:p w:rsidR="001A0670" w:rsidRDefault="001A0670" w:rsidP="001A0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1A0670" w:rsidP="001A0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E03657" w:rsidP="001A0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87</w:t>
            </w:r>
            <w:r w:rsidR="001A067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92" w:type="dxa"/>
          </w:tcPr>
          <w:p w:rsidR="001A0670" w:rsidRDefault="001A0670" w:rsidP="001A0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5305A" w:rsidRDefault="00A5305A" w:rsidP="007339E0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A5305A" w:rsidSect="00A5305A">
          <w:pgSz w:w="11907" w:h="16839"/>
          <w:pgMar w:top="1440" w:right="850" w:bottom="1440" w:left="1440" w:header="708" w:footer="708" w:gutter="0"/>
          <w:cols w:space="720"/>
        </w:sectPr>
      </w:pPr>
      <w:r>
        <w:br w:type="page"/>
      </w:r>
    </w:p>
    <w:p w:rsidR="00A5305A" w:rsidRDefault="00A5305A" w:rsidP="007339E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:rsidR="00A5305A" w:rsidRDefault="00A5305A" w:rsidP="00A5305A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Ngày bắt đầu:</w:t>
      </w:r>
      <w:r w:rsidR="0068428A">
        <w:rPr>
          <w:rFonts w:ascii="Times New Roman" w:eastAsia="Times New Roman" w:hAnsi="Times New Roman" w:cs="Times New Roman"/>
          <w:i/>
          <w:sz w:val="24"/>
          <w:szCs w:val="24"/>
        </w:rPr>
        <w:t xml:space="preserve"> 12/3/2020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Ngày kết thúc:</w:t>
      </w:r>
    </w:p>
    <w:p w:rsidR="00A5305A" w:rsidRDefault="00A5305A" w:rsidP="00A5305A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339E0" w:rsidRPr="007339E0" w:rsidRDefault="004B1508" w:rsidP="004B1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ind w:left="45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đặc tả: Cafe Management System</w:t>
      </w:r>
    </w:p>
    <w:p w:rsidR="00A5305A" w:rsidRPr="000A3A54" w:rsidRDefault="00A5305A" w:rsidP="004B1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45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test case / Nhóm trưởng:</w:t>
      </w:r>
      <w:r w:rsidR="004B1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B1508" w:rsidRPr="004B1508">
        <w:rPr>
          <w:rFonts w:ascii="Times New Roman" w:hAnsi="Times New Roman" w:cs="Times New Roman"/>
          <w:color w:val="000000"/>
          <w:sz w:val="24"/>
          <w:szCs w:val="24"/>
        </w:rPr>
        <w:t>Bookstore Usage and Management</w:t>
      </w:r>
      <w:r w:rsidR="004B1508">
        <w:rPr>
          <w:rFonts w:ascii="Times New Roman" w:hAnsi="Times New Roman" w:cs="Times New Roman"/>
          <w:color w:val="000000"/>
          <w:sz w:val="24"/>
          <w:szCs w:val="24"/>
        </w:rPr>
        <w:t xml:space="preserve"> / Lê Văn Lợi</w:t>
      </w:r>
    </w:p>
    <w:p w:rsidR="000A3A54" w:rsidRDefault="000A3A54" w:rsidP="000A3A54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720"/>
        <w:rPr>
          <w:color w:val="000000"/>
          <w:sz w:val="24"/>
          <w:szCs w:val="24"/>
        </w:rPr>
      </w:pPr>
    </w:p>
    <w:tbl>
      <w:tblPr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1260"/>
        <w:gridCol w:w="5471"/>
      </w:tblGrid>
      <w:tr w:rsidR="007339E0" w:rsidTr="000A3A54">
        <w:tc>
          <w:tcPr>
            <w:tcW w:w="2898" w:type="dxa"/>
          </w:tcPr>
          <w:p w:rsidR="007339E0" w:rsidRDefault="007339E0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339E0" w:rsidRPr="000A3A54" w:rsidRDefault="007339E0" w:rsidP="000A3A54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3A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5471" w:type="dxa"/>
            <w:vAlign w:val="center"/>
          </w:tcPr>
          <w:p w:rsidR="007339E0" w:rsidRPr="000A3A54" w:rsidRDefault="007339E0" w:rsidP="000A3A54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3A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 tiết</w:t>
            </w:r>
            <w:r w:rsidR="00D24E8F" w:rsidRPr="000A3A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(tên – mã)</w:t>
            </w:r>
          </w:p>
        </w:tc>
      </w:tr>
      <w:tr w:rsidR="007339E0" w:rsidTr="007339E0">
        <w:tc>
          <w:tcPr>
            <w:tcW w:w="2898" w:type="dxa"/>
          </w:tcPr>
          <w:p w:rsidR="007339E0" w:rsidRDefault="007339E0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đặc tả</w:t>
            </w:r>
          </w:p>
        </w:tc>
        <w:tc>
          <w:tcPr>
            <w:tcW w:w="1260" w:type="dxa"/>
          </w:tcPr>
          <w:p w:rsidR="007339E0" w:rsidRDefault="007339E0" w:rsidP="001A0670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0670" w:rsidRDefault="004B4F75" w:rsidP="001A0670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71" w:type="dxa"/>
          </w:tcPr>
          <w:p w:rsidR="0016741B" w:rsidRDefault="001A0670" w:rsidP="00C42330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36" w:right="-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1B">
              <w:rPr>
                <w:rFonts w:ascii="Times New Roman" w:eastAsia="Times New Roman" w:hAnsi="Times New Roman" w:cs="Times New Roman"/>
                <w:sz w:val="24"/>
                <w:szCs w:val="24"/>
              </w:rPr>
              <w:t>Đăng nhập</w:t>
            </w:r>
            <w:r w:rsidR="001674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6741B">
              <w:rPr>
                <w:rFonts w:ascii="Times New Roman" w:eastAsia="Times New Roman" w:hAnsi="Times New Roman" w:cs="Times New Roman"/>
                <w:sz w:val="24"/>
                <w:szCs w:val="24"/>
              </w:rPr>
              <w:t>– UR-1.1</w:t>
            </w:r>
            <w:r w:rsidR="0016741B">
              <w:rPr>
                <w:rFonts w:ascii="Times New Roman" w:eastAsia="Times New Roman" w:hAnsi="Times New Roman" w:cs="Times New Roman"/>
                <w:sz w:val="24"/>
                <w:szCs w:val="24"/>
              </w:rPr>
              <w:t>, UR-1.2.</w:t>
            </w:r>
          </w:p>
          <w:p w:rsidR="001A0670" w:rsidRPr="0016741B" w:rsidRDefault="001A0670" w:rsidP="00C42330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36" w:right="-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1B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nhân viên – UR-2.1, UR-2.2, UR-2.3</w:t>
            </w:r>
            <w:r w:rsidR="0016741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A0670" w:rsidRDefault="001A0670" w:rsidP="001A0670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36" w:right="-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bàn - UR-3.1, UR-3.2, UR-3.3</w:t>
            </w:r>
            <w:r w:rsidR="0016741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A510E" w:rsidRDefault="005A510E" w:rsidP="005A510E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36" w:right="-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thực đơn - UR-4.1, UR-4.2, UR-4.3, UR-4.4</w:t>
            </w:r>
          </w:p>
          <w:p w:rsidR="005A510E" w:rsidRDefault="0016741B" w:rsidP="005A510E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36" w:right="-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 kê sản phẩm</w:t>
            </w:r>
            <w:r w:rsidR="005A51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UR-5.1.</w:t>
            </w:r>
          </w:p>
          <w:p w:rsidR="001A0670" w:rsidRPr="0016741B" w:rsidRDefault="0016741B" w:rsidP="0016741B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36" w:right="-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 kê doanh thu</w:t>
            </w:r>
            <w:r w:rsidR="005A51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UR-6.1, UR-6.2, UR-6.3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39E0" w:rsidTr="00D82F18">
        <w:trPr>
          <w:trHeight w:val="3095"/>
        </w:trPr>
        <w:tc>
          <w:tcPr>
            <w:tcW w:w="2898" w:type="dxa"/>
          </w:tcPr>
          <w:p w:rsidR="007339E0" w:rsidRDefault="007339E0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thiết kế</w:t>
            </w:r>
          </w:p>
        </w:tc>
        <w:tc>
          <w:tcPr>
            <w:tcW w:w="1260" w:type="dxa"/>
          </w:tcPr>
          <w:p w:rsidR="007339E0" w:rsidRDefault="007339E0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4F75" w:rsidRDefault="004B4F75" w:rsidP="004B4F75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4F75" w:rsidRDefault="004B4F75" w:rsidP="004B4F75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71" w:type="dxa"/>
          </w:tcPr>
          <w:p w:rsidR="00D24E8F" w:rsidRDefault="004B4F75" w:rsidP="004B4F75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đăng nhập</w:t>
            </w:r>
          </w:p>
          <w:p w:rsidR="004B4F75" w:rsidRDefault="004B4F75" w:rsidP="004B4F75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chính hệ thống</w:t>
            </w:r>
          </w:p>
          <w:p w:rsidR="004B4F75" w:rsidRDefault="004B4F75" w:rsidP="004B4F75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quản lý nhân viên</w:t>
            </w:r>
          </w:p>
          <w:p w:rsidR="004B4F75" w:rsidRDefault="004B4F75" w:rsidP="004B4F75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quản lý bàn</w:t>
            </w:r>
          </w:p>
          <w:p w:rsidR="004B4F75" w:rsidRDefault="004B4F75" w:rsidP="004B4F75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quản lý thực đơn</w:t>
            </w:r>
          </w:p>
          <w:p w:rsidR="004B4F75" w:rsidRDefault="004B4F75" w:rsidP="004B4F75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thống kê sản phẩm</w:t>
            </w:r>
          </w:p>
          <w:p w:rsidR="004B4F75" w:rsidRDefault="004B4F75" w:rsidP="004B4F75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doanh thu ngày</w:t>
            </w:r>
          </w:p>
          <w:p w:rsidR="004B4F75" w:rsidRDefault="004B4F75" w:rsidP="004B4F75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doanh thu tháng</w:t>
            </w:r>
          </w:p>
          <w:p w:rsidR="004B4F75" w:rsidRPr="004B4F75" w:rsidRDefault="004B4F75" w:rsidP="004B4F75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thống kê tổng doanh thu</w:t>
            </w:r>
          </w:p>
          <w:p w:rsidR="005A510E" w:rsidRDefault="005A510E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39E0" w:rsidTr="008809F6">
        <w:trPr>
          <w:trHeight w:val="1340"/>
        </w:trPr>
        <w:tc>
          <w:tcPr>
            <w:tcW w:w="2898" w:type="dxa"/>
          </w:tcPr>
          <w:p w:rsidR="007339E0" w:rsidRDefault="007339E0" w:rsidP="0043593E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test cases đã viết</w:t>
            </w:r>
          </w:p>
        </w:tc>
        <w:tc>
          <w:tcPr>
            <w:tcW w:w="1260" w:type="dxa"/>
          </w:tcPr>
          <w:p w:rsidR="007339E0" w:rsidRDefault="007339E0" w:rsidP="007E1F14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510E" w:rsidRDefault="005A510E" w:rsidP="007E1F14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510E" w:rsidRDefault="005A510E" w:rsidP="007E1F14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1F14" w:rsidRDefault="009656E5" w:rsidP="007E1F14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471" w:type="dxa"/>
          </w:tcPr>
          <w:p w:rsidR="005A510E" w:rsidRDefault="007E1F14" w:rsidP="007E1F14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F14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đăng nhập (</w:t>
            </w:r>
            <w:r w:rsidRPr="007E1F14">
              <w:rPr>
                <w:rFonts w:ascii="Times New Roman" w:eastAsia="Times New Roman" w:hAnsi="Times New Roman" w:cs="Times New Roman"/>
                <w:sz w:val="24"/>
                <w:szCs w:val="24"/>
              </w:rPr>
              <w:t>TC_01</w:t>
            </w:r>
            <w:r w:rsidRPr="007E1F14">
              <w:rPr>
                <w:rFonts w:ascii="Times New Roman" w:eastAsia="Times New Roman" w:hAnsi="Times New Roman" w:cs="Times New Roman"/>
                <w:sz w:val="24"/>
                <w:szCs w:val="24"/>
              </w:rPr>
              <w:t>, TC_02, TC_03, TC_04)</w:t>
            </w:r>
          </w:p>
          <w:p w:rsidR="007E1F14" w:rsidRDefault="007E1F14" w:rsidP="007E1F14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văn phòng phẩm (TC_05, TC_06, TC_07, TC_08)</w:t>
            </w:r>
          </w:p>
          <w:p w:rsidR="007E1F14" w:rsidRDefault="007E1F14" w:rsidP="007E1F14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phiếu nhập (TC_09, TC_10, TC_11</w:t>
            </w:r>
            <w:r w:rsidR="00862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862E04">
              <w:rPr>
                <w:rFonts w:ascii="Times New Roman" w:eastAsia="Times New Roman" w:hAnsi="Times New Roman" w:cs="Times New Roman"/>
                <w:sz w:val="24"/>
                <w:szCs w:val="24"/>
              </w:rPr>
              <w:t>TC_12, TC_13, TC_14, TC_15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862E04" w:rsidRDefault="00862E04" w:rsidP="00862E04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phiếu xuất </w:t>
            </w:r>
            <w:r w:rsidR="007E1F14">
              <w:rPr>
                <w:rFonts w:ascii="Times New Roman" w:eastAsia="Times New Roman" w:hAnsi="Times New Roman" w:cs="Times New Roman"/>
                <w:sz w:val="24"/>
                <w:szCs w:val="24"/>
              </w:rPr>
              <w:t>(TC_16, TC_17, TC_18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7E1F14" w:rsidRDefault="007E1F14" w:rsidP="00862E04">
            <w:pPr>
              <w:pStyle w:val="ListParagraph"/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TC_19, TC_20, TC_2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7E1F14" w:rsidRDefault="00862E04" w:rsidP="007E1F14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Thống kê doanh thu </w:t>
            </w:r>
            <w:r w:rsidR="007E1F1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TC_22</w:t>
            </w:r>
            <w:r w:rsidR="007E1F1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862E04" w:rsidRDefault="00862E04" w:rsidP="007E1F14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khách hàng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TC_23, TC_24, TC_25, TC_26, TC_27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766778" w:rsidRDefault="00862E04" w:rsidP="007E1F14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nhân viên </w:t>
            </w:r>
            <w:r w:rsidR="0076677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TC_28, TC_29, TC_30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66778">
              <w:rPr>
                <w:rFonts w:ascii="Times New Roman" w:eastAsia="Times New Roman" w:hAnsi="Times New Roman" w:cs="Times New Roman"/>
                <w:sz w:val="24"/>
                <w:szCs w:val="24"/>
              </w:rPr>
              <w:t>TC_31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TC_32, TC_33</w:t>
            </w:r>
            <w:r w:rsidR="0076677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766778" w:rsidRDefault="00862E04" w:rsidP="007E1F14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nhà cung cấp </w:t>
            </w:r>
            <w:r w:rsidR="0076677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8809F6">
              <w:rPr>
                <w:rFonts w:ascii="Times New Roman" w:eastAsia="Times New Roman" w:hAnsi="Times New Roman" w:cs="Times New Roman"/>
                <w:sz w:val="24"/>
                <w:szCs w:val="24"/>
              </w:rPr>
              <w:t>TC_34, TC_35, TC_36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TC_37, TC_38</w:t>
            </w:r>
            <w:r w:rsidR="0076677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5A510E" w:rsidRPr="008809F6" w:rsidRDefault="005A510E" w:rsidP="00862E04">
            <w:pPr>
              <w:pStyle w:val="ListParagraph"/>
              <w:tabs>
                <w:tab w:val="left" w:pos="6379"/>
              </w:tabs>
              <w:ind w:left="4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D82F18" w:rsidTr="007339E0">
        <w:tc>
          <w:tcPr>
            <w:tcW w:w="2898" w:type="dxa"/>
          </w:tcPr>
          <w:p w:rsidR="00D82F18" w:rsidRDefault="00D82F18" w:rsidP="00D82F18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Số chức năng đã code</w:t>
            </w:r>
          </w:p>
        </w:tc>
        <w:tc>
          <w:tcPr>
            <w:tcW w:w="1260" w:type="dxa"/>
          </w:tcPr>
          <w:p w:rsidR="00D82F18" w:rsidRDefault="00D82F18" w:rsidP="00D82F18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2F18" w:rsidRDefault="00D82F18" w:rsidP="00D82F18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2F18" w:rsidRDefault="00D82F18" w:rsidP="00D82F18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71" w:type="dxa"/>
          </w:tcPr>
          <w:p w:rsidR="00D82F18" w:rsidRDefault="00D82F18" w:rsidP="00D82F18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36" w:right="-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1B">
              <w:rPr>
                <w:rFonts w:ascii="Times New Roman" w:eastAsia="Times New Roman" w:hAnsi="Times New Roman" w:cs="Times New Roman"/>
                <w:sz w:val="24"/>
                <w:szCs w:val="24"/>
              </w:rPr>
              <w:t>Đăng nhập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6741B">
              <w:rPr>
                <w:rFonts w:ascii="Times New Roman" w:eastAsia="Times New Roman" w:hAnsi="Times New Roman" w:cs="Times New Roman"/>
                <w:sz w:val="24"/>
                <w:szCs w:val="24"/>
              </w:rPr>
              <w:t>– UR-1.1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UR-1.2.</w:t>
            </w:r>
          </w:p>
          <w:p w:rsidR="00D82F18" w:rsidRPr="0016741B" w:rsidRDefault="00D82F18" w:rsidP="00D82F18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36" w:right="-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41B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nhân viên – UR-2.1, UR-2.2, UR-2.3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82F18" w:rsidRDefault="00D82F18" w:rsidP="00D82F18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36" w:right="-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bàn - UR-3.1, UR-3.2, UR-3.3.</w:t>
            </w:r>
          </w:p>
          <w:p w:rsidR="00D82F18" w:rsidRDefault="00D82F18" w:rsidP="00D82F18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36" w:right="-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thực đơn - UR-4.1, UR-4.2, UR-4.3, UR-4.4</w:t>
            </w:r>
          </w:p>
          <w:p w:rsidR="00D82F18" w:rsidRDefault="00D82F18" w:rsidP="00D82F18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36" w:right="-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 kê sản phẩm - UR-5.1.</w:t>
            </w:r>
          </w:p>
          <w:p w:rsidR="00D82F18" w:rsidRPr="0016741B" w:rsidRDefault="00D82F18" w:rsidP="00D82F18">
            <w:pPr>
              <w:pStyle w:val="ListParagraph"/>
              <w:numPr>
                <w:ilvl w:val="0"/>
                <w:numId w:val="1"/>
              </w:numPr>
              <w:tabs>
                <w:tab w:val="left" w:pos="6379"/>
              </w:tabs>
              <w:ind w:left="436" w:right="-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 kê doanh thu - UR-6.1, UR-6.2, UR-6.3.</w:t>
            </w:r>
          </w:p>
        </w:tc>
      </w:tr>
    </w:tbl>
    <w:p w:rsidR="00A5305A" w:rsidRDefault="00A5305A" w:rsidP="00A5305A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5305A" w:rsidRDefault="00A5305A" w:rsidP="00A5305A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A0D2B" w:rsidRPr="008069CA" w:rsidRDefault="00B21CC4" w:rsidP="008069CA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30"/>
          <w:szCs w:val="24"/>
        </w:rPr>
      </w:pPr>
      <w:r>
        <w:rPr>
          <w:rFonts w:ascii="Times New Roman" w:eastAsia="Times New Roman" w:hAnsi="Times New Roman" w:cs="Times New Roman"/>
          <w:b/>
          <w:sz w:val="30"/>
          <w:szCs w:val="24"/>
        </w:rPr>
        <w:t>CÁC CÔNG CỤ SỬ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512"/>
        <w:gridCol w:w="1061"/>
        <w:gridCol w:w="2464"/>
      </w:tblGrid>
      <w:tr w:rsidR="007A0D2B" w:rsidTr="00CF21BD">
        <w:tc>
          <w:tcPr>
            <w:tcW w:w="1008" w:type="dxa"/>
            <w:vAlign w:val="center"/>
          </w:tcPr>
          <w:p w:rsidR="007A0D2B" w:rsidRPr="007A0D2B" w:rsidRDefault="007A0D2B" w:rsidP="00CF21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4590" w:type="dxa"/>
            <w:vAlign w:val="center"/>
          </w:tcPr>
          <w:p w:rsidR="007A0D2B" w:rsidRPr="007A0D2B" w:rsidRDefault="007A0D2B" w:rsidP="00CF21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0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Công cụ</w:t>
            </w:r>
          </w:p>
        </w:tc>
        <w:tc>
          <w:tcPr>
            <w:tcW w:w="1080" w:type="dxa"/>
            <w:vAlign w:val="center"/>
          </w:tcPr>
          <w:p w:rsidR="007A0D2B" w:rsidRDefault="007A0D2B" w:rsidP="00CF21BD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 sử dụng</w:t>
            </w:r>
          </w:p>
        </w:tc>
        <w:tc>
          <w:tcPr>
            <w:tcW w:w="2565" w:type="dxa"/>
            <w:vAlign w:val="center"/>
          </w:tcPr>
          <w:p w:rsidR="007A0D2B" w:rsidRDefault="007A0D2B" w:rsidP="00CF21BD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Công cụ khác</w:t>
            </w:r>
          </w:p>
        </w:tc>
      </w:tr>
      <w:tr w:rsidR="007A0D2B" w:rsidTr="007A0D2B">
        <w:tc>
          <w:tcPr>
            <w:tcW w:w="1008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0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0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Vẽ Wireframe/Mockup/Prototype: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Balsamiq</w:t>
            </w:r>
          </w:p>
        </w:tc>
        <w:tc>
          <w:tcPr>
            <w:tcW w:w="1080" w:type="dxa"/>
          </w:tcPr>
          <w:p w:rsidR="007A0D2B" w:rsidRDefault="0033252C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2565" w:type="dxa"/>
          </w:tcPr>
          <w:p w:rsidR="007A0D2B" w:rsidRDefault="007A0D2B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0D2B" w:rsidTr="007A0D2B">
        <w:tc>
          <w:tcPr>
            <w:tcW w:w="1008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0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0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Soạn thảo code: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Visual Studio 2013</w:t>
            </w:r>
          </w:p>
        </w:tc>
        <w:tc>
          <w:tcPr>
            <w:tcW w:w="1080" w:type="dxa"/>
          </w:tcPr>
          <w:p w:rsidR="007A0D2B" w:rsidRDefault="0033252C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2565" w:type="dxa"/>
          </w:tcPr>
          <w:p w:rsidR="007A0D2B" w:rsidRDefault="007A0D2B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0D2B" w:rsidTr="007A0D2B">
        <w:tc>
          <w:tcPr>
            <w:tcW w:w="1008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0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4590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Cơ sở dữ liệu: </w:t>
            </w:r>
            <w:r w:rsidR="00E036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SQL Server 2012</w:t>
            </w:r>
          </w:p>
        </w:tc>
        <w:tc>
          <w:tcPr>
            <w:tcW w:w="1080" w:type="dxa"/>
          </w:tcPr>
          <w:p w:rsidR="007A0D2B" w:rsidRDefault="0033252C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2565" w:type="dxa"/>
          </w:tcPr>
          <w:p w:rsidR="007A0D2B" w:rsidRDefault="007A0D2B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0D2B" w:rsidTr="007A0D2B">
        <w:tc>
          <w:tcPr>
            <w:tcW w:w="1008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0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4590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report: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Trello</w:t>
            </w:r>
          </w:p>
        </w:tc>
        <w:tc>
          <w:tcPr>
            <w:tcW w:w="1080" w:type="dxa"/>
          </w:tcPr>
          <w:p w:rsidR="007A0D2B" w:rsidRDefault="007A0D2B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65" w:type="dxa"/>
          </w:tcPr>
          <w:p w:rsidR="007A0D2B" w:rsidRDefault="004B1508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7A0D2B" w:rsidTr="007A0D2B">
        <w:tc>
          <w:tcPr>
            <w:tcW w:w="1008" w:type="dxa"/>
          </w:tcPr>
          <w:p w:rsidR="007A0D2B" w:rsidRPr="007A0D2B" w:rsidRDefault="007A0D2B" w:rsidP="007A0D2B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0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4590" w:type="dxa"/>
          </w:tcPr>
          <w:p w:rsidR="007A0D2B" w:rsidRDefault="007A0D2B" w:rsidP="007A0D2B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Trao đổi tài liệu giữa các nhóm: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Trello</w:t>
            </w:r>
          </w:p>
        </w:tc>
        <w:tc>
          <w:tcPr>
            <w:tcW w:w="1080" w:type="dxa"/>
          </w:tcPr>
          <w:p w:rsidR="007A0D2B" w:rsidRDefault="007A0D2B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65" w:type="dxa"/>
          </w:tcPr>
          <w:p w:rsidR="007A0D2B" w:rsidRDefault="004B1508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7A0D2B" w:rsidTr="007A0D2B">
        <w:tc>
          <w:tcPr>
            <w:tcW w:w="1008" w:type="dxa"/>
          </w:tcPr>
          <w:p w:rsidR="007A0D2B" w:rsidRP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0D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4590" w:type="dxa"/>
          </w:tcPr>
          <w:p w:rsidR="007A0D2B" w:rsidRDefault="007A0D2B" w:rsidP="007A0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Quản lý code: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Github/BitBucket</w:t>
            </w:r>
          </w:p>
          <w:p w:rsidR="007A0D2B" w:rsidRDefault="007A0D2B" w:rsidP="007A0D2B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 repository:</w:t>
            </w:r>
          </w:p>
        </w:tc>
        <w:tc>
          <w:tcPr>
            <w:tcW w:w="1080" w:type="dxa"/>
          </w:tcPr>
          <w:p w:rsidR="0033252C" w:rsidRDefault="0033252C" w:rsidP="0033252C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65" w:type="dxa"/>
          </w:tcPr>
          <w:p w:rsidR="007A0D2B" w:rsidRDefault="004B1508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7A0D2B" w:rsidTr="007A0D2B">
        <w:tc>
          <w:tcPr>
            <w:tcW w:w="1008" w:type="dxa"/>
          </w:tcPr>
          <w:p w:rsidR="007A0D2B" w:rsidRPr="00D24E8F" w:rsidRDefault="007A0D2B" w:rsidP="007A0D2B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4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590" w:type="dxa"/>
          </w:tcPr>
          <w:p w:rsidR="007A0D2B" w:rsidRDefault="007A0D2B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7A0D2B" w:rsidRDefault="007A0D2B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65" w:type="dxa"/>
          </w:tcPr>
          <w:p w:rsidR="007A0D2B" w:rsidRDefault="007A0D2B" w:rsidP="00A5305A">
            <w:pPr>
              <w:tabs>
                <w:tab w:val="left" w:pos="637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D114F" w:rsidRDefault="004D114F" w:rsidP="00D20621"/>
    <w:sectPr w:rsidR="004D114F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7BC4"/>
    <w:multiLevelType w:val="hybridMultilevel"/>
    <w:tmpl w:val="0360DD40"/>
    <w:lvl w:ilvl="0" w:tplc="51E06C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5A"/>
    <w:rsid w:val="00092339"/>
    <w:rsid w:val="000A3A54"/>
    <w:rsid w:val="00107442"/>
    <w:rsid w:val="0015288D"/>
    <w:rsid w:val="0016741B"/>
    <w:rsid w:val="001A0670"/>
    <w:rsid w:val="001C0974"/>
    <w:rsid w:val="001D5B2E"/>
    <w:rsid w:val="0033252C"/>
    <w:rsid w:val="0049183B"/>
    <w:rsid w:val="004A6789"/>
    <w:rsid w:val="004B1508"/>
    <w:rsid w:val="004B4F75"/>
    <w:rsid w:val="004D114F"/>
    <w:rsid w:val="005A510E"/>
    <w:rsid w:val="0068428A"/>
    <w:rsid w:val="007339E0"/>
    <w:rsid w:val="00766778"/>
    <w:rsid w:val="00782E64"/>
    <w:rsid w:val="007A0D2B"/>
    <w:rsid w:val="007E1F14"/>
    <w:rsid w:val="008069CA"/>
    <w:rsid w:val="00825B14"/>
    <w:rsid w:val="0084379A"/>
    <w:rsid w:val="00862E04"/>
    <w:rsid w:val="008809F6"/>
    <w:rsid w:val="009656E5"/>
    <w:rsid w:val="00A5305A"/>
    <w:rsid w:val="00B21CC4"/>
    <w:rsid w:val="00CF21BD"/>
    <w:rsid w:val="00D14F39"/>
    <w:rsid w:val="00D20621"/>
    <w:rsid w:val="00D24E8F"/>
    <w:rsid w:val="00D82F18"/>
    <w:rsid w:val="00DA13D2"/>
    <w:rsid w:val="00E03657"/>
    <w:rsid w:val="00E2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6643"/>
  <w15:docId w15:val="{17780D8B-3EAC-42C2-A6BE-17E4840C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1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305A"/>
    <w:pPr>
      <w:spacing w:after="160" w:line="259" w:lineRule="auto"/>
    </w:pPr>
    <w:rPr>
      <w:rFonts w:ascii="Calibri" w:eastAsia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D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2020-07-22T01:41:00Z</dcterms:created>
  <dcterms:modified xsi:type="dcterms:W3CDTF">2020-07-29T17:41:00Z</dcterms:modified>
</cp:coreProperties>
</file>