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1EA" w:rsidRDefault="00140275">
      <w:r w:rsidRPr="007C11EA">
        <w:t>Câu 1</w:t>
      </w:r>
    </w:p>
    <w:p w:rsidR="007C11EA" w:rsidRDefault="007C11EA" w:rsidP="007C11EA">
      <w:pPr>
        <w:pStyle w:val="NormalWeb"/>
      </w:pPr>
      <w:r>
        <w:rPr>
          <w:rStyle w:val="Strong"/>
        </w:rPr>
        <w:t>2 Dockerfile</w:t>
      </w:r>
      <w:r>
        <w:t>:</w:t>
      </w:r>
    </w:p>
    <w:p w:rsidR="007C11EA" w:rsidRPr="007C11EA" w:rsidRDefault="007C11EA" w:rsidP="007C11EA">
      <w:pPr>
        <w:pStyle w:val="Heading3"/>
        <w:ind w:left="720"/>
        <w:rPr>
          <w:b/>
        </w:rPr>
      </w:pPr>
      <w:r w:rsidRPr="007C11EA">
        <w:rPr>
          <w:b/>
        </w:rPr>
        <w:t>Dockerfile 1 – Không tối ưu (Single-stage)</w:t>
      </w:r>
    </w:p>
    <w:p w:rsidR="007C11EA" w:rsidRDefault="007C11EA" w:rsidP="007C11EA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hanging="720"/>
      </w:pPr>
      <w:r>
        <w:t xml:space="preserve">Chứa toàn bộ: </w:t>
      </w:r>
    </w:p>
    <w:p w:rsidR="007C11EA" w:rsidRDefault="007C11EA" w:rsidP="007C11EA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</w:pPr>
      <w:r>
        <w:t xml:space="preserve">Source code </w:t>
      </w:r>
    </w:p>
    <w:p w:rsidR="007C11EA" w:rsidRDefault="007C11EA" w:rsidP="007C11EA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</w:pPr>
      <w:r>
        <w:t xml:space="preserve">Thư viện </w:t>
      </w:r>
    </w:p>
    <w:p w:rsidR="007C11EA" w:rsidRDefault="007C11EA" w:rsidP="007C11EA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</w:pPr>
      <w:r>
        <w:t xml:space="preserve">Công cụ build </w:t>
      </w:r>
    </w:p>
    <w:p w:rsidR="007C11EA" w:rsidRDefault="007C11EA" w:rsidP="007C11EA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hanging="720"/>
      </w:pPr>
      <w:r>
        <w:t xml:space="preserve">Chạy được ứng dụng </w:t>
      </w:r>
    </w:p>
    <w:p w:rsidR="007C11EA" w:rsidRPr="007C11EA" w:rsidRDefault="007C11EA" w:rsidP="007C11EA">
      <w:pPr>
        <w:pStyle w:val="Heading3"/>
        <w:ind w:firstLine="720"/>
        <w:rPr>
          <w:b/>
        </w:rPr>
      </w:pPr>
      <w:r w:rsidRPr="007C11EA">
        <w:rPr>
          <w:b/>
        </w:rPr>
        <w:t>Dockerfile 2 – Tối ưu (Multi-stage)</w:t>
      </w:r>
    </w:p>
    <w:p w:rsidR="007C11EA" w:rsidRPr="007C11EA" w:rsidRDefault="007C11EA" w:rsidP="007C11EA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7C11EA">
        <w:t xml:space="preserve">Sử dụng </w:t>
      </w:r>
      <w:r w:rsidRPr="007C11EA">
        <w:rPr>
          <w:rStyle w:val="Strong"/>
          <w:b w:val="0"/>
        </w:rPr>
        <w:t>ít nhất 2 stages</w:t>
      </w:r>
      <w:r w:rsidRPr="007C11EA">
        <w:t xml:space="preserve">: </w:t>
      </w:r>
    </w:p>
    <w:p w:rsidR="007C11EA" w:rsidRPr="007C11EA" w:rsidRDefault="007C11EA" w:rsidP="007C11EA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</w:pPr>
      <w:r w:rsidRPr="007C11EA">
        <w:rPr>
          <w:rStyle w:val="Strong"/>
          <w:b w:val="0"/>
        </w:rPr>
        <w:t>Build stage</w:t>
      </w:r>
      <w:r w:rsidRPr="007C11EA">
        <w:t xml:space="preserve">: </w:t>
      </w:r>
    </w:p>
    <w:p w:rsidR="007C11EA" w:rsidRPr="007C11EA" w:rsidRDefault="007C11EA" w:rsidP="007C11EA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</w:pPr>
      <w:r w:rsidRPr="007C11EA">
        <w:t xml:space="preserve">Cài dependencies </w:t>
      </w:r>
    </w:p>
    <w:p w:rsidR="007C11EA" w:rsidRPr="007C11EA" w:rsidRDefault="007C11EA" w:rsidP="007C11EA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</w:pPr>
      <w:r w:rsidRPr="007C11EA">
        <w:t xml:space="preserve">Build ứng dụng </w:t>
      </w:r>
    </w:p>
    <w:p w:rsidR="007C11EA" w:rsidRPr="007C11EA" w:rsidRDefault="007C11EA" w:rsidP="007C11EA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</w:pPr>
      <w:r w:rsidRPr="007C11EA">
        <w:rPr>
          <w:rStyle w:val="Strong"/>
          <w:b w:val="0"/>
        </w:rPr>
        <w:t>Runtime stage</w:t>
      </w:r>
      <w:r w:rsidRPr="007C11EA">
        <w:t xml:space="preserve">: </w:t>
      </w:r>
    </w:p>
    <w:p w:rsidR="007C11EA" w:rsidRPr="007C11EA" w:rsidRDefault="007C11EA" w:rsidP="007C11EA">
      <w:pPr>
        <w:numPr>
          <w:ilvl w:val="2"/>
          <w:numId w:val="2"/>
        </w:numPr>
        <w:tabs>
          <w:tab w:val="clear" w:pos="2160"/>
          <w:tab w:val="num" w:pos="2520"/>
        </w:tabs>
        <w:spacing w:before="100" w:beforeAutospacing="1" w:after="100" w:afterAutospacing="1" w:line="240" w:lineRule="auto"/>
        <w:ind w:left="2520"/>
      </w:pPr>
      <w:r w:rsidRPr="007C11EA">
        <w:t xml:space="preserve">Chỉ chứa file cần thiết để chạy </w:t>
      </w:r>
    </w:p>
    <w:p w:rsidR="007C11EA" w:rsidRPr="007C11EA" w:rsidRDefault="007C11EA" w:rsidP="007C11EA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 w:rsidRPr="007C11EA">
        <w:t xml:space="preserve">Không chứa: </w:t>
      </w:r>
    </w:p>
    <w:p w:rsidR="007C11EA" w:rsidRPr="007C11EA" w:rsidRDefault="007C11EA" w:rsidP="007C11EA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</w:pPr>
      <w:r w:rsidRPr="007C11EA">
        <w:t xml:space="preserve">Source code dư thừa </w:t>
      </w:r>
    </w:p>
    <w:p w:rsidR="007C11EA" w:rsidRPr="007C11EA" w:rsidRDefault="007C11EA" w:rsidP="007C11EA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</w:pPr>
      <w:r w:rsidRPr="007C11EA">
        <w:t>Dev dependencies</w:t>
      </w:r>
    </w:p>
    <w:p w:rsidR="007C11EA" w:rsidRPr="007C11EA" w:rsidRDefault="007C11EA" w:rsidP="007C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bCs/>
          <w:sz w:val="24"/>
          <w:szCs w:val="24"/>
        </w:rPr>
        <w:t xml:space="preserve">Cấu trúc </w:t>
      </w:r>
      <w:proofErr w:type="gramStart"/>
      <w:r w:rsidRPr="007C11EA">
        <w:rPr>
          <w:rFonts w:ascii="Times New Roman" w:eastAsia="Times New Roman" w:hAnsi="Times New Roman" w:cs="Times New Roman"/>
          <w:bCs/>
          <w:sz w:val="24"/>
          <w:szCs w:val="24"/>
        </w:rPr>
        <w:t>thư</w:t>
      </w:r>
      <w:proofErr w:type="gramEnd"/>
      <w:r w:rsidRPr="007C11EA">
        <w:rPr>
          <w:rFonts w:ascii="Times New Roman" w:eastAsia="Times New Roman" w:hAnsi="Times New Roman" w:cs="Times New Roman"/>
          <w:bCs/>
          <w:sz w:val="24"/>
          <w:szCs w:val="24"/>
        </w:rPr>
        <w:t xml:space="preserve"> mục</w:t>
      </w:r>
    </w:p>
    <w:p w:rsidR="007C11EA" w:rsidRPr="007C11EA" w:rsidRDefault="007C11EA" w:rsidP="007C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C11EA">
        <w:rPr>
          <w:rFonts w:ascii="Courier New" w:eastAsia="Times New Roman" w:hAnsi="Courier New" w:cs="Courier New"/>
          <w:sz w:val="20"/>
          <w:szCs w:val="20"/>
        </w:rPr>
        <w:t>node-docker-app/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</w:r>
      <w:proofErr w:type="gramEnd"/>
      <w:r w:rsidRPr="007C11EA">
        <w:rPr>
          <w:rFonts w:ascii="Courier New" w:eastAsia="Times New Roman" w:hAnsi="Courier New" w:cs="Courier New"/>
          <w:sz w:val="20"/>
          <w:szCs w:val="20"/>
        </w:rPr>
        <w:t>├── package.json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  <w:t>├── index.js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  <w:t>├── Dockerfile.single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  <w:t>└── Dockerfile.multi</w:t>
      </w:r>
    </w:p>
    <w:p w:rsidR="008A0D18" w:rsidRPr="007C11EA" w:rsidRDefault="00140275">
      <w:r w:rsidRPr="007C11EA">
        <w:br/>
      </w:r>
      <w:proofErr w:type="gramStart"/>
      <w:r w:rsidRPr="007C11EA">
        <w:t>so</w:t>
      </w:r>
      <w:proofErr w:type="gramEnd"/>
      <w:r w:rsidRPr="007C11EA">
        <w:t xml:space="preserve"> sánh 2 stage</w:t>
      </w:r>
    </w:p>
    <w:p w:rsidR="00140275" w:rsidRPr="007C11EA" w:rsidRDefault="00140275">
      <w:r w:rsidRPr="007C11EA">
        <w:drawing>
          <wp:inline distT="0" distB="0" distL="0" distR="0" wp14:anchorId="35905B91" wp14:editId="7587C0BA">
            <wp:extent cx="5430008" cy="9812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75" w:rsidRPr="007C11EA" w:rsidRDefault="00140275">
      <w:r w:rsidRPr="007C11EA">
        <w:lastRenderedPageBreak/>
        <w:drawing>
          <wp:inline distT="0" distB="0" distL="0" distR="0" wp14:anchorId="324BB1F9" wp14:editId="560A9BC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1EA" w:rsidRPr="007C11EA" w:rsidRDefault="007C11EA">
      <w:pPr>
        <w:rPr>
          <w:rStyle w:val="Strong"/>
          <w:b w:val="0"/>
        </w:rPr>
      </w:pPr>
      <w:r w:rsidRPr="007C11EA">
        <w:t>Đều ra</w:t>
      </w:r>
      <w:r>
        <w:t xml:space="preserve"> đều là</w:t>
      </w:r>
      <w:r w:rsidRPr="007C11EA">
        <w:t>:</w:t>
      </w:r>
      <w:r>
        <w:t xml:space="preserve"> </w:t>
      </w:r>
      <w:r w:rsidRPr="007C11EA">
        <w:rPr>
          <w:rStyle w:val="Strong"/>
          <w:b w:val="0"/>
        </w:rPr>
        <w:t>Hello Docker Multi-stage!</w:t>
      </w:r>
    </w:p>
    <w:p w:rsidR="007C11EA" w:rsidRPr="007C11EA" w:rsidRDefault="007C11EA">
      <w:pPr>
        <w:rPr>
          <w:rStyle w:val="Strong"/>
        </w:rPr>
      </w:pPr>
      <w:r w:rsidRPr="007C11EA">
        <w:rPr>
          <w:rStyle w:val="Strong"/>
        </w:rPr>
        <w:t>So sánh kết quả như hình sau</w:t>
      </w:r>
    </w:p>
    <w:p w:rsidR="007C11EA" w:rsidRPr="007C11EA" w:rsidRDefault="007C11EA">
      <w:r w:rsidRPr="007C11EA">
        <w:drawing>
          <wp:inline distT="0" distB="0" distL="0" distR="0" wp14:anchorId="5ADBE580" wp14:editId="1B319B0F">
            <wp:extent cx="5943600" cy="709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75" w:rsidRDefault="00140275">
      <w:r w:rsidRPr="007C11EA">
        <w:t>Câu 2</w:t>
      </w:r>
    </w:p>
    <w:p w:rsidR="007C11EA" w:rsidRDefault="007C11EA" w:rsidP="007C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>Thực hiện các bước sau:</w:t>
      </w:r>
    </w:p>
    <w:p w:rsidR="007C11EA" w:rsidRPr="007C11EA" w:rsidRDefault="007C11EA" w:rsidP="007C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 Pull image PostgreSQL</w:t>
      </w:r>
    </w:p>
    <w:p w:rsidR="007C11EA" w:rsidRPr="007C11EA" w:rsidRDefault="007C11EA" w:rsidP="007C11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Tải image PostgreSQL từ Docker Hub </w:t>
      </w:r>
    </w:p>
    <w:p w:rsidR="007C11EA" w:rsidRPr="007C11EA" w:rsidRDefault="007C11EA" w:rsidP="007C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 Chạy container</w:t>
      </w:r>
    </w:p>
    <w:p w:rsidR="007C11EA" w:rsidRPr="007C11EA" w:rsidRDefault="007C11EA" w:rsidP="007C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11EA">
        <w:rPr>
          <w:rFonts w:ascii="Times New Roman" w:eastAsia="Times New Roman" w:hAnsi="Times New Roman" w:cs="Times New Roman"/>
          <w:sz w:val="24"/>
          <w:szCs w:val="24"/>
        </w:rPr>
        <w:tab/>
        <w:t xml:space="preserve">Tạo container từ image PostgreSQL </w:t>
      </w:r>
    </w:p>
    <w:p w:rsidR="007C11EA" w:rsidRPr="007C11EA" w:rsidRDefault="007C11EA" w:rsidP="007C11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Thiết lập: </w:t>
      </w:r>
    </w:p>
    <w:p w:rsidR="007C11EA" w:rsidRPr="007C11EA" w:rsidRDefault="007C11EA" w:rsidP="007C11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7C11EA" w:rsidRPr="007C11EA" w:rsidRDefault="007C11EA" w:rsidP="007C11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:rsidR="007C11EA" w:rsidRPr="007C11EA" w:rsidRDefault="007C11EA" w:rsidP="007C11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Port (ví dụ: 5432) </w:t>
      </w:r>
    </w:p>
    <w:p w:rsidR="007C11EA" w:rsidRPr="007C11EA" w:rsidRDefault="007C11EA" w:rsidP="007C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 Tạo database và insert dữ liệu</w:t>
      </w:r>
    </w:p>
    <w:p w:rsidR="007C11EA" w:rsidRPr="007C11EA" w:rsidRDefault="007C11EA" w:rsidP="007C1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lastRenderedPageBreak/>
        <w:t>Trong container:</w:t>
      </w:r>
    </w:p>
    <w:p w:rsidR="007C11EA" w:rsidRPr="007C11EA" w:rsidRDefault="007C11EA" w:rsidP="007C1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Tạo database: </w:t>
      </w:r>
      <w:r w:rsidRPr="007C11EA">
        <w:rPr>
          <w:rFonts w:ascii="Courier New" w:eastAsia="Times New Roman" w:hAnsi="Courier New" w:cs="Courier New"/>
          <w:sz w:val="20"/>
          <w:szCs w:val="20"/>
        </w:rPr>
        <w:t>labdb</w:t>
      </w: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11EA" w:rsidRPr="007C11EA" w:rsidRDefault="007C11EA" w:rsidP="007C11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Tạo bảng: </w:t>
      </w:r>
      <w:r w:rsidRPr="007C11EA">
        <w:rPr>
          <w:rFonts w:ascii="Courier New" w:eastAsia="Times New Roman" w:hAnsi="Courier New" w:cs="Courier New"/>
          <w:sz w:val="20"/>
          <w:szCs w:val="20"/>
        </w:rPr>
        <w:t>users</w:t>
      </w: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11EA" w:rsidRPr="007C11EA" w:rsidRDefault="007C11EA" w:rsidP="007C1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C11EA">
        <w:rPr>
          <w:rFonts w:ascii="Courier New" w:eastAsia="Times New Roman" w:hAnsi="Courier New" w:cs="Courier New"/>
          <w:sz w:val="20"/>
          <w:szCs w:val="20"/>
        </w:rPr>
        <w:t>CREATE TABLE users (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7C1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7C11EA">
        <w:rPr>
          <w:rFonts w:ascii="Courier New" w:eastAsia="Times New Roman" w:hAnsi="Courier New" w:cs="Courier New"/>
          <w:sz w:val="20"/>
          <w:szCs w:val="20"/>
        </w:rPr>
        <w:t xml:space="preserve"> id SERIAL PRIMARY KEY,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  <w:t xml:space="preserve">  name TEXT,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  <w:t xml:space="preserve">  email TEXT</w:t>
      </w:r>
      <w:r w:rsidRPr="007C11EA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7C11EA" w:rsidRPr="007C11EA" w:rsidRDefault="007C11EA" w:rsidP="007C11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Thêm ít nhất </w:t>
      </w:r>
      <w:r w:rsidRPr="007C11EA">
        <w:rPr>
          <w:rFonts w:ascii="Times New Roman" w:eastAsia="Times New Roman" w:hAnsi="Times New Roman" w:cs="Times New Roman"/>
          <w:bCs/>
          <w:sz w:val="24"/>
          <w:szCs w:val="24"/>
        </w:rPr>
        <w:t>3 bản ghi</w:t>
      </w: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C11EA" w:rsidRPr="007C11EA" w:rsidRDefault="007C11EA" w:rsidP="007C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 Tạo image mới</w:t>
      </w:r>
    </w:p>
    <w:p w:rsidR="007C11EA" w:rsidRPr="007C11EA" w:rsidRDefault="007C11EA" w:rsidP="007C1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Dùng container hiện tại </w:t>
      </w:r>
    </w:p>
    <w:p w:rsidR="007C11EA" w:rsidRPr="007C11EA" w:rsidRDefault="007C11EA" w:rsidP="007C11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Tạo thành image mới (ví dụ: </w:t>
      </w:r>
      <w:r w:rsidRPr="007C11EA">
        <w:rPr>
          <w:rFonts w:ascii="Courier New" w:eastAsia="Times New Roman" w:hAnsi="Courier New" w:cs="Courier New"/>
          <w:sz w:val="20"/>
          <w:szCs w:val="20"/>
        </w:rPr>
        <w:t>postgres-lab-data</w:t>
      </w: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C11EA" w:rsidRPr="007C11EA" w:rsidRDefault="007C11EA" w:rsidP="007C1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5: Kiểm tra</w:t>
      </w:r>
    </w:p>
    <w:p w:rsidR="007C11EA" w:rsidRPr="007C11EA" w:rsidRDefault="007C11EA" w:rsidP="007C1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Chạy container mới từ image vừa tạo </w:t>
      </w:r>
    </w:p>
    <w:p w:rsidR="007C11EA" w:rsidRPr="007C11EA" w:rsidRDefault="007C11EA" w:rsidP="007C11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Kiểm tra: </w:t>
      </w:r>
    </w:p>
    <w:p w:rsidR="007C11EA" w:rsidRPr="007C11EA" w:rsidRDefault="007C11EA" w:rsidP="007C1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>Database đã tồn tạ</w:t>
      </w:r>
      <w:r>
        <w:rPr>
          <w:rFonts w:ascii="Times New Roman" w:eastAsia="Times New Roman" w:hAnsi="Times New Roman" w:cs="Times New Roman"/>
          <w:sz w:val="24"/>
          <w:szCs w:val="24"/>
        </w:rPr>
        <w:t>i chưa</w:t>
      </w:r>
    </w:p>
    <w:p w:rsidR="007C11EA" w:rsidRPr="007C11EA" w:rsidRDefault="007C11EA" w:rsidP="007C11E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1EA">
        <w:rPr>
          <w:rFonts w:ascii="Times New Roman" w:eastAsia="Times New Roman" w:hAnsi="Times New Roman" w:cs="Times New Roman"/>
          <w:sz w:val="24"/>
          <w:szCs w:val="24"/>
        </w:rPr>
        <w:t xml:space="preserve">Bảng </w:t>
      </w:r>
      <w:r w:rsidRPr="007C11EA">
        <w:rPr>
          <w:rFonts w:ascii="Courier New" w:eastAsia="Times New Roman" w:hAnsi="Courier New" w:cs="Courier New"/>
          <w:sz w:val="20"/>
          <w:szCs w:val="20"/>
        </w:rPr>
        <w:t>users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dữ liệu không</w:t>
      </w:r>
      <w:bookmarkStart w:id="0" w:name="_GoBack"/>
      <w:bookmarkEnd w:id="0"/>
    </w:p>
    <w:p w:rsidR="007C11EA" w:rsidRDefault="007C11EA">
      <w:pPr>
        <w:rPr>
          <w:b/>
        </w:rPr>
      </w:pPr>
      <w:r w:rsidRPr="007C11EA">
        <w:rPr>
          <w:b/>
        </w:rPr>
        <w:t>Kết quả</w:t>
      </w:r>
      <w:r>
        <w:rPr>
          <w:b/>
        </w:rPr>
        <w:t xml:space="preserve">: </w:t>
      </w:r>
      <w:r w:rsidRPr="007C11EA">
        <w:t>Các image mới có sẵn dữ liệu từ postgres</w:t>
      </w:r>
    </w:p>
    <w:p w:rsidR="007C11EA" w:rsidRPr="007C11EA" w:rsidRDefault="007C11EA">
      <w:pPr>
        <w:rPr>
          <w:b/>
        </w:rPr>
      </w:pPr>
      <w:r>
        <w:rPr>
          <w:noProof/>
        </w:rPr>
        <w:drawing>
          <wp:inline distT="0" distB="0" distL="0" distR="0" wp14:anchorId="0F3E0461" wp14:editId="5DA5B7CC">
            <wp:extent cx="5943600" cy="1037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75" w:rsidRPr="007C11EA" w:rsidRDefault="00140275">
      <w:r w:rsidRPr="007C11EA">
        <w:lastRenderedPageBreak/>
        <w:drawing>
          <wp:inline distT="0" distB="0" distL="0" distR="0" wp14:anchorId="39B35948" wp14:editId="109A034F">
            <wp:extent cx="5943600" cy="3895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75" w:rsidRPr="007C11EA" w:rsidRDefault="00140275">
      <w:r w:rsidRPr="007C11EA">
        <w:drawing>
          <wp:inline distT="0" distB="0" distL="0" distR="0" wp14:anchorId="3CC8B34A" wp14:editId="2796CE59">
            <wp:extent cx="5943600" cy="2081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275" w:rsidRPr="007C1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74342"/>
    <w:multiLevelType w:val="multilevel"/>
    <w:tmpl w:val="EF1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205E"/>
    <w:multiLevelType w:val="multilevel"/>
    <w:tmpl w:val="CE1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979FE"/>
    <w:multiLevelType w:val="multilevel"/>
    <w:tmpl w:val="CEB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23888"/>
    <w:multiLevelType w:val="multilevel"/>
    <w:tmpl w:val="EA60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334AF"/>
    <w:multiLevelType w:val="multilevel"/>
    <w:tmpl w:val="DC4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927EA"/>
    <w:multiLevelType w:val="multilevel"/>
    <w:tmpl w:val="F3A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C2B72"/>
    <w:multiLevelType w:val="multilevel"/>
    <w:tmpl w:val="D7B8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6A585D"/>
    <w:multiLevelType w:val="multilevel"/>
    <w:tmpl w:val="4E2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78"/>
    <w:rsid w:val="00140275"/>
    <w:rsid w:val="004A2D78"/>
    <w:rsid w:val="007C11EA"/>
    <w:rsid w:val="008A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A0B032-3C9D-4380-8AA7-15541167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11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1E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1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11E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E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1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11EA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7C11EA"/>
  </w:style>
  <w:style w:type="paragraph" w:styleId="ListParagraph">
    <w:name w:val="List Paragraph"/>
    <w:basedOn w:val="Normal"/>
    <w:uiPriority w:val="34"/>
    <w:qFormat/>
    <w:rsid w:val="007C1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1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3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7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3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5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0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8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6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5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7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55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2026-03-23T11:40:00Z</dcterms:created>
  <dcterms:modified xsi:type="dcterms:W3CDTF">2026-03-23T12:11:00Z</dcterms:modified>
</cp:coreProperties>
</file>