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23" w:rsidRDefault="00A52F7C">
      <w:bookmarkStart w:id="0" w:name="_GoBack"/>
      <w:r w:rsidRPr="00A52F7C">
        <w:t>https://classroom.eduplax.com/invite-by-email-has-account/NpTFhHNDl</w:t>
      </w:r>
      <w:bookmarkEnd w:id="0"/>
    </w:p>
    <w:sectPr w:rsidR="0035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7C"/>
    <w:rsid w:val="00352623"/>
    <w:rsid w:val="00A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8120E-5EF5-467A-A03D-3D53AC74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2022-10-06T04:32:00Z</dcterms:created>
  <dcterms:modified xsi:type="dcterms:W3CDTF">2022-10-06T04:32:00Z</dcterms:modified>
</cp:coreProperties>
</file>