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A98" w14:textId="39A60A5B" w:rsidR="008C40A0" w:rsidRDefault="008C40A0">
      <w:r>
        <w:t>Phòng V7.5</w:t>
      </w:r>
      <w:r w:rsidR="00DE1BF7">
        <w:t xml:space="preserve"> trang 1 đến trang 5</w:t>
      </w:r>
    </w:p>
    <w:p w14:paraId="1483EA3A" w14:textId="1C864F42" w:rsidR="00BD33C8" w:rsidRPr="003433A5" w:rsidRDefault="008C40A0">
      <w:pPr>
        <w:rPr>
          <w:b/>
          <w:bCs/>
        </w:rPr>
      </w:pPr>
      <w:r w:rsidRPr="003433A5">
        <w:rPr>
          <w:b/>
          <w:bCs/>
        </w:rPr>
        <w:t>THÔNG BÁO DANH SÁCH LỚP VÀ PHÒNG HỌC!!!</w:t>
      </w:r>
    </w:p>
    <w:p w14:paraId="39E836AD" w14:textId="2994EF8E" w:rsidR="008C40A0" w:rsidRDefault="008C40A0">
      <w:r>
        <w:t xml:space="preserve">Sau 2 buổi training của </w:t>
      </w:r>
      <w:r w:rsidRPr="008C40A0">
        <w:t>Programming Lab</w:t>
      </w:r>
      <w:r>
        <w:t xml:space="preserve"> chúng mình đã có được danh sách các bạn tích cực tham gia học tập và</w:t>
      </w:r>
      <w:r w:rsidR="003433A5">
        <w:t xml:space="preserve"> sẽ</w:t>
      </w:r>
      <w:r>
        <w:t xml:space="preserve"> bắt đầu chia lớp cho các bạn.</w:t>
      </w:r>
    </w:p>
    <w:p w14:paraId="381120FC" w14:textId="6609F5E2" w:rsidR="008C40A0" w:rsidRDefault="008C40A0">
      <w:r>
        <w:t xml:space="preserve">Các bạn sẽ học tập tại phòng </w:t>
      </w:r>
      <w:r w:rsidRPr="003433A5">
        <w:rPr>
          <w:b/>
          <w:bCs/>
        </w:rPr>
        <w:t>V7.5</w:t>
      </w:r>
      <w:r>
        <w:t xml:space="preserve"> </w:t>
      </w:r>
      <w:r w:rsidR="003433A5">
        <w:t xml:space="preserve">vào lúc 18h đến 20h30p thứ 3 và thứ 6 tuần này. Khi tham gia các bạn sẽ được thực hiện làm bài tập đánh giá tư duy - logic khèm theo đó là buổi </w:t>
      </w:r>
      <w:r w:rsidR="00DE1BF7" w:rsidRPr="00DE1BF7">
        <w:t>contest</w:t>
      </w:r>
      <w:r w:rsidR="00DE1BF7">
        <w:t xml:space="preserve"> đầu tiên của các bạn.</w:t>
      </w:r>
    </w:p>
    <w:p w14:paraId="2DF991A1" w14:textId="598E5570" w:rsidR="00DE1BF7" w:rsidRPr="00DE1BF7" w:rsidRDefault="00DE1BF7">
      <w:pPr>
        <w:rPr>
          <w:b/>
          <w:bCs/>
        </w:rPr>
      </w:pPr>
      <w:r w:rsidRPr="00DE1BF7">
        <w:rPr>
          <w:b/>
          <w:bCs/>
        </w:rPr>
        <w:t>Khâu chuẩn bị:</w:t>
      </w:r>
    </w:p>
    <w:p w14:paraId="2DD1286E" w14:textId="3546FE3F" w:rsidR="00DE1BF7" w:rsidRDefault="00DE1BF7" w:rsidP="00DE1BF7">
      <w:pPr>
        <w:pStyle w:val="ListParagraph"/>
        <w:numPr>
          <w:ilvl w:val="0"/>
          <w:numId w:val="1"/>
        </w:numPr>
      </w:pPr>
      <w:r>
        <w:t xml:space="preserve">Các bạn có thể chuẩn bị team gồm </w:t>
      </w:r>
      <w:r w:rsidRPr="00DE1BF7">
        <w:rPr>
          <w:b/>
          <w:bCs/>
        </w:rPr>
        <w:t>3 người</w:t>
      </w:r>
      <w:r>
        <w:t xml:space="preserve"> để làm contest (chỉ làm trên 1 máy tính hết pin thì dùng máy khác).</w:t>
      </w:r>
    </w:p>
    <w:p w14:paraId="7F141D2C" w14:textId="3B8F71AB" w:rsidR="00DE1BF7" w:rsidRDefault="00DE1BF7" w:rsidP="00DE1BF7">
      <w:pPr>
        <w:pStyle w:val="ListParagraph"/>
        <w:numPr>
          <w:ilvl w:val="0"/>
          <w:numId w:val="1"/>
        </w:numPr>
      </w:pPr>
      <w:r>
        <w:t>Các bạn nên chuẩn bị giấy, viết để làm bài thi tư duy – logic.</w:t>
      </w:r>
    </w:p>
    <w:p w14:paraId="7BCCB254" w14:textId="4B854CB4" w:rsidR="00DE1BF7" w:rsidRDefault="00DE1BF7" w:rsidP="00DE1BF7">
      <w:pPr>
        <w:pStyle w:val="ListParagraph"/>
        <w:numPr>
          <w:ilvl w:val="0"/>
          <w:numId w:val="1"/>
        </w:numPr>
      </w:pPr>
      <w:r>
        <w:t>Máy tính casio.</w:t>
      </w:r>
    </w:p>
    <w:p w14:paraId="4A75FE2D" w14:textId="15A87106" w:rsidR="00DE1BF7" w:rsidRDefault="00DE1BF7" w:rsidP="00DE1BF7">
      <w:pPr>
        <w:pStyle w:val="ListParagraph"/>
        <w:ind w:left="0"/>
      </w:pPr>
      <w:r w:rsidRPr="005E7BC4">
        <w:rPr>
          <w:b/>
          <w:bCs/>
        </w:rPr>
        <w:t>Chú ý:</w:t>
      </w:r>
      <w:r>
        <w:t xml:space="preserve"> Các bạn chưa có team thì cũng không sao lên tụi sẽ set team cho các bạn </w:t>
      </w:r>
      <w:r w:rsidR="005E7BC4">
        <w:t>khi lên phòng học</w:t>
      </w:r>
    </w:p>
    <w:p w14:paraId="4D390A54" w14:textId="77777777" w:rsidR="005E7BC4" w:rsidRDefault="005E7BC4" w:rsidP="00DE1BF7">
      <w:pPr>
        <w:pStyle w:val="ListParagraph"/>
        <w:ind w:left="0"/>
      </w:pPr>
    </w:p>
    <w:p w14:paraId="499D6A80" w14:textId="77777777" w:rsidR="005E7BC4" w:rsidRDefault="005E7BC4" w:rsidP="005E7BC4">
      <w:pPr>
        <w:pStyle w:val="ListParagraph"/>
        <w:ind w:left="0"/>
      </w:pPr>
      <w:r>
        <w:t>1 SỐ LƯU Ý KHI THAM GIA:</w:t>
      </w:r>
    </w:p>
    <w:p w14:paraId="370B9F79" w14:textId="77777777" w:rsidR="005E7BC4" w:rsidRDefault="005E7BC4" w:rsidP="005E7BC4">
      <w:pPr>
        <w:pStyle w:val="ListParagraph"/>
        <w:ind w:left="0"/>
      </w:pPr>
    </w:p>
    <w:p w14:paraId="79F283A5" w14:textId="204E296F" w:rsidR="005E7BC4" w:rsidRDefault="005E7BC4" w:rsidP="005E7BC4">
      <w:pPr>
        <w:pStyle w:val="ListParagraph"/>
        <w:ind w:left="0"/>
      </w:pPr>
      <w:r>
        <w:t>Không mang đồ ăn, nước uống theo và hãy đến sớm để có chỗ ngồi đẹp !!!</w:t>
      </w:r>
    </w:p>
    <w:p w14:paraId="67B13CE9" w14:textId="77777777" w:rsidR="005E7BC4" w:rsidRDefault="005E7BC4" w:rsidP="005E7BC4">
      <w:pPr>
        <w:pStyle w:val="ListParagraph"/>
        <w:ind w:left="0"/>
      </w:pPr>
      <w:r>
        <w:t>Khi tham gia các bạn mang theo thẻ sinh viên (nếu có) để các anh chị Mentor điểm danh trước khi vào mỗi buổi học.</w:t>
      </w:r>
    </w:p>
    <w:p w14:paraId="157AAD1C" w14:textId="77777777" w:rsidR="005E7BC4" w:rsidRDefault="005E7BC4" w:rsidP="005E7BC4">
      <w:pPr>
        <w:pStyle w:val="ListParagraph"/>
        <w:ind w:left="0"/>
      </w:pPr>
      <w:r>
        <w:t>-----------------------------------------------------------------------</w:t>
      </w:r>
    </w:p>
    <w:p w14:paraId="1E4FC552" w14:textId="77777777" w:rsidR="005E7BC4" w:rsidRDefault="005E7BC4" w:rsidP="005E7BC4">
      <w:pPr>
        <w:pStyle w:val="ListParagraph"/>
        <w:ind w:left="0"/>
      </w:pPr>
    </w:p>
    <w:p w14:paraId="75518C77" w14:textId="77777777" w:rsidR="005E7BC4" w:rsidRDefault="005E7BC4" w:rsidP="005E7BC4">
      <w:pPr>
        <w:pStyle w:val="ListParagraph"/>
        <w:ind w:left="0"/>
      </w:pPr>
      <w:r>
        <w:t>Facebook chính thức: https://www.facebook.com/iuhcoder</w:t>
      </w:r>
    </w:p>
    <w:p w14:paraId="54869B7A" w14:textId="77777777" w:rsidR="005E7BC4" w:rsidRDefault="005E7BC4" w:rsidP="005E7BC4">
      <w:pPr>
        <w:pStyle w:val="ListParagraph"/>
        <w:ind w:left="0"/>
      </w:pPr>
    </w:p>
    <w:p w14:paraId="4B07870A" w14:textId="77777777" w:rsidR="005E7BC4" w:rsidRDefault="005E7BC4" w:rsidP="005E7BC4">
      <w:pPr>
        <w:pStyle w:val="ListParagraph"/>
        <w:ind w:left="0"/>
      </w:pPr>
      <w:r>
        <w:t>Trang web chính thức: https://h32lab.com</w:t>
      </w:r>
    </w:p>
    <w:p w14:paraId="7AD45DCD" w14:textId="77777777" w:rsidR="005E7BC4" w:rsidRDefault="005E7BC4" w:rsidP="005E7BC4">
      <w:pPr>
        <w:pStyle w:val="ListParagraph"/>
        <w:ind w:left="0"/>
      </w:pPr>
    </w:p>
    <w:p w14:paraId="401F7324" w14:textId="77777777" w:rsidR="005E7BC4" w:rsidRDefault="005E7BC4" w:rsidP="005E7BC4">
      <w:pPr>
        <w:pStyle w:val="ListParagraph"/>
        <w:ind w:left="0"/>
      </w:pPr>
      <w:r>
        <w:t>Nhóm Zalo thông báo: https://zalo.me/g/stolfm691</w:t>
      </w:r>
    </w:p>
    <w:p w14:paraId="1190F4B0" w14:textId="77777777" w:rsidR="005E7BC4" w:rsidRDefault="005E7BC4" w:rsidP="005E7BC4">
      <w:pPr>
        <w:pStyle w:val="ListParagraph"/>
        <w:ind w:left="0"/>
      </w:pPr>
    </w:p>
    <w:p w14:paraId="0107B7CB" w14:textId="77777777" w:rsidR="005E7BC4" w:rsidRDefault="005E7BC4" w:rsidP="005E7BC4">
      <w:pPr>
        <w:pStyle w:val="ListParagraph"/>
        <w:ind w:left="0"/>
      </w:pPr>
      <w:r>
        <w:t>Nhóm Discord: https://discord.com/invite/vmyky3eZyC</w:t>
      </w:r>
    </w:p>
    <w:p w14:paraId="20228E89" w14:textId="77777777" w:rsidR="005E7BC4" w:rsidRDefault="005E7BC4" w:rsidP="005E7BC4">
      <w:pPr>
        <w:pStyle w:val="ListParagraph"/>
        <w:ind w:left="0"/>
      </w:pPr>
    </w:p>
    <w:p w14:paraId="68C2E28D" w14:textId="77777777" w:rsidR="005E7BC4" w:rsidRDefault="005E7BC4" w:rsidP="005E7BC4">
      <w:pPr>
        <w:pStyle w:val="ListParagraph"/>
        <w:ind w:left="0"/>
      </w:pPr>
      <w:r>
        <w:t>Bạn muốn biết thêm về phong trào Olympic Tin học của ĐH Công Nghiệp TP.Hồ Chí Minh:</w:t>
      </w:r>
    </w:p>
    <w:p w14:paraId="177A3D30" w14:textId="77777777" w:rsidR="005E7BC4" w:rsidRDefault="005E7BC4" w:rsidP="005E7BC4">
      <w:pPr>
        <w:pStyle w:val="ListParagraph"/>
        <w:ind w:left="0"/>
      </w:pPr>
    </w:p>
    <w:p w14:paraId="478A2345" w14:textId="77777777" w:rsidR="005E7BC4" w:rsidRDefault="005E7BC4" w:rsidP="005E7BC4">
      <w:pPr>
        <w:pStyle w:val="ListParagraph"/>
        <w:ind w:left="0"/>
      </w:pPr>
      <w:r>
        <w:t>Fanpage của chúng mình: https://www.facebook.com/iuhcoder</w:t>
      </w:r>
    </w:p>
    <w:p w14:paraId="21CA7210" w14:textId="11D9B8D5" w:rsidR="005E7BC4" w:rsidRDefault="005E7BC4" w:rsidP="005E7BC4">
      <w:pPr>
        <w:pStyle w:val="ListParagraph"/>
        <w:ind w:left="0"/>
      </w:pPr>
      <w:r>
        <w:t xml:space="preserve">Cộng đồng của chúng mình: </w:t>
      </w:r>
      <w:hyperlink r:id="rId5" w:history="1">
        <w:r w:rsidR="0049562D" w:rsidRPr="006F230E">
          <w:rPr>
            <w:rStyle w:val="Hyperlink"/>
          </w:rPr>
          <w:t>https://www.facebook.com/groups/iuhcoder</w:t>
        </w:r>
      </w:hyperlink>
    </w:p>
    <w:p w14:paraId="0088B99B" w14:textId="77777777" w:rsidR="0049562D" w:rsidRDefault="0049562D" w:rsidP="005E7BC4">
      <w:pPr>
        <w:pStyle w:val="ListParagraph"/>
        <w:ind w:left="0"/>
      </w:pPr>
    </w:p>
    <w:p w14:paraId="2CA5499A" w14:textId="77777777" w:rsidR="0049562D" w:rsidRDefault="0049562D" w:rsidP="005E7BC4">
      <w:pPr>
        <w:pStyle w:val="ListParagraph"/>
        <w:ind w:left="0"/>
      </w:pPr>
    </w:p>
    <w:p w14:paraId="57D94D36" w14:textId="77777777" w:rsidR="0049562D" w:rsidRDefault="0049562D" w:rsidP="005E7BC4">
      <w:pPr>
        <w:pStyle w:val="ListParagraph"/>
        <w:ind w:left="0"/>
      </w:pPr>
    </w:p>
    <w:p w14:paraId="6B51D581" w14:textId="77777777" w:rsidR="0049562D" w:rsidRDefault="0049562D" w:rsidP="005E7BC4">
      <w:pPr>
        <w:pStyle w:val="ListParagraph"/>
        <w:ind w:left="0"/>
      </w:pPr>
    </w:p>
    <w:p w14:paraId="5A2CE483" w14:textId="77777777" w:rsidR="0049562D" w:rsidRDefault="0049562D" w:rsidP="005E7BC4">
      <w:pPr>
        <w:pStyle w:val="ListParagraph"/>
        <w:ind w:left="0"/>
      </w:pPr>
    </w:p>
    <w:p w14:paraId="269FCF79" w14:textId="4EECBA6D" w:rsidR="0049562D" w:rsidRDefault="0049562D" w:rsidP="005E7BC4">
      <w:pPr>
        <w:pStyle w:val="ListParagraph"/>
        <w:ind w:left="0"/>
      </w:pPr>
    </w:p>
    <w:p w14:paraId="4FE6F492" w14:textId="77777777" w:rsidR="0049562D" w:rsidRDefault="0049562D" w:rsidP="005E7BC4">
      <w:pPr>
        <w:pStyle w:val="ListParagraph"/>
        <w:ind w:left="0"/>
      </w:pPr>
    </w:p>
    <w:p w14:paraId="6968C954" w14:textId="77777777" w:rsidR="0049562D" w:rsidRDefault="0049562D" w:rsidP="005E7BC4">
      <w:pPr>
        <w:pStyle w:val="ListParagraph"/>
        <w:ind w:left="0"/>
      </w:pPr>
    </w:p>
    <w:p w14:paraId="56099786" w14:textId="77777777" w:rsidR="0049562D" w:rsidRDefault="0049562D" w:rsidP="005E7BC4">
      <w:pPr>
        <w:pStyle w:val="ListParagraph"/>
        <w:ind w:left="0"/>
      </w:pPr>
    </w:p>
    <w:p w14:paraId="02417475" w14:textId="77777777" w:rsidR="0049562D" w:rsidRDefault="0049562D" w:rsidP="005E7BC4">
      <w:pPr>
        <w:pStyle w:val="ListParagraph"/>
        <w:ind w:left="0"/>
      </w:pPr>
    </w:p>
    <w:p w14:paraId="7987C8F8" w14:textId="70DAB4DA" w:rsidR="0049562D" w:rsidRDefault="0049562D" w:rsidP="0049562D">
      <w:r>
        <w:lastRenderedPageBreak/>
        <w:t>Phòng V</w:t>
      </w:r>
      <w:r>
        <w:t>8</w:t>
      </w:r>
      <w:r>
        <w:t xml:space="preserve">.5 trang </w:t>
      </w:r>
      <w:r>
        <w:t>6</w:t>
      </w:r>
      <w:r>
        <w:t xml:space="preserve"> đến trang </w:t>
      </w:r>
      <w:r>
        <w:t>8</w:t>
      </w:r>
    </w:p>
    <w:p w14:paraId="241D4FCC" w14:textId="77777777" w:rsidR="0049562D" w:rsidRPr="003433A5" w:rsidRDefault="0049562D" w:rsidP="0049562D">
      <w:pPr>
        <w:rPr>
          <w:b/>
          <w:bCs/>
        </w:rPr>
      </w:pPr>
      <w:r w:rsidRPr="003433A5">
        <w:rPr>
          <w:b/>
          <w:bCs/>
        </w:rPr>
        <w:t>THÔNG BÁO DANH SÁCH LỚP VÀ PHÒNG HỌC!!!</w:t>
      </w:r>
    </w:p>
    <w:p w14:paraId="138B0DCC" w14:textId="77777777" w:rsidR="0049562D" w:rsidRDefault="0049562D" w:rsidP="0049562D">
      <w:r>
        <w:t xml:space="preserve">Sau 2 buổi training của </w:t>
      </w:r>
      <w:r w:rsidRPr="008C40A0">
        <w:t>Programming Lab</w:t>
      </w:r>
      <w:r>
        <w:t xml:space="preserve"> chúng mình đã có được danh sách các bạn tích cực tham gia học tập và sẽ bắt đầu chia lớp cho các bạn.</w:t>
      </w:r>
    </w:p>
    <w:p w14:paraId="589CF691" w14:textId="49899738" w:rsidR="0049562D" w:rsidRDefault="0049562D" w:rsidP="0049562D">
      <w:r>
        <w:t xml:space="preserve">Các bạn sẽ học tập tại phòng </w:t>
      </w:r>
      <w:r w:rsidRPr="003433A5">
        <w:rPr>
          <w:b/>
          <w:bCs/>
        </w:rPr>
        <w:t>V</w:t>
      </w:r>
      <w:r>
        <w:rPr>
          <w:b/>
          <w:bCs/>
        </w:rPr>
        <w:t>8</w:t>
      </w:r>
      <w:r w:rsidRPr="003433A5">
        <w:rPr>
          <w:b/>
          <w:bCs/>
        </w:rPr>
        <w:t>.5</w:t>
      </w:r>
      <w:r>
        <w:t xml:space="preserve"> vào lúc </w:t>
      </w:r>
      <w:r w:rsidRPr="0049562D">
        <w:rPr>
          <w:b/>
          <w:bCs/>
        </w:rPr>
        <w:t>18h đến 20h30p</w:t>
      </w:r>
      <w:r>
        <w:t xml:space="preserve"> thứ 3 và thứ 6 tuần này. Khi tham gia các bạn sẽ được thực hiện làm bài tập đánh giá tư duy - logic khèm theo đó là buổi </w:t>
      </w:r>
      <w:r w:rsidRPr="00DE1BF7">
        <w:t>contest</w:t>
      </w:r>
      <w:r>
        <w:t xml:space="preserve"> đầu tiên của các bạn.</w:t>
      </w:r>
    </w:p>
    <w:p w14:paraId="18AC0001" w14:textId="77777777" w:rsidR="0049562D" w:rsidRPr="00DE1BF7" w:rsidRDefault="0049562D" w:rsidP="0049562D">
      <w:pPr>
        <w:rPr>
          <w:b/>
          <w:bCs/>
        </w:rPr>
      </w:pPr>
      <w:r w:rsidRPr="00DE1BF7">
        <w:rPr>
          <w:b/>
          <w:bCs/>
        </w:rPr>
        <w:t>Khâu chuẩn bị:</w:t>
      </w:r>
    </w:p>
    <w:p w14:paraId="1988EC59" w14:textId="77777777" w:rsidR="0049562D" w:rsidRDefault="0049562D" w:rsidP="0049562D">
      <w:pPr>
        <w:pStyle w:val="ListParagraph"/>
        <w:numPr>
          <w:ilvl w:val="0"/>
          <w:numId w:val="1"/>
        </w:numPr>
      </w:pPr>
      <w:r>
        <w:t xml:space="preserve">Các bạn có thể chuẩn bị team gồm </w:t>
      </w:r>
      <w:r w:rsidRPr="00DE1BF7">
        <w:rPr>
          <w:b/>
          <w:bCs/>
        </w:rPr>
        <w:t>3 người</w:t>
      </w:r>
      <w:r>
        <w:t xml:space="preserve"> để làm contest (chỉ làm trên 1 máy tính hết pin thì dùng máy khác).</w:t>
      </w:r>
    </w:p>
    <w:p w14:paraId="34DFDED6" w14:textId="77777777" w:rsidR="0049562D" w:rsidRDefault="0049562D" w:rsidP="0049562D">
      <w:pPr>
        <w:pStyle w:val="ListParagraph"/>
        <w:numPr>
          <w:ilvl w:val="0"/>
          <w:numId w:val="1"/>
        </w:numPr>
      </w:pPr>
      <w:r>
        <w:t>Các bạn nên chuẩn bị giấy, viết để làm bài thi tư duy – logic.</w:t>
      </w:r>
    </w:p>
    <w:p w14:paraId="0B747CAE" w14:textId="77777777" w:rsidR="0049562D" w:rsidRDefault="0049562D" w:rsidP="0049562D">
      <w:pPr>
        <w:pStyle w:val="ListParagraph"/>
        <w:numPr>
          <w:ilvl w:val="0"/>
          <w:numId w:val="1"/>
        </w:numPr>
      </w:pPr>
      <w:r>
        <w:t>Máy tính casio.</w:t>
      </w:r>
    </w:p>
    <w:p w14:paraId="0EDFD6E3" w14:textId="77777777" w:rsidR="0049562D" w:rsidRDefault="0049562D" w:rsidP="0049562D">
      <w:pPr>
        <w:pStyle w:val="ListParagraph"/>
        <w:ind w:left="0"/>
      </w:pPr>
      <w:r w:rsidRPr="005E7BC4">
        <w:rPr>
          <w:b/>
          <w:bCs/>
        </w:rPr>
        <w:t>Chú ý:</w:t>
      </w:r>
      <w:r>
        <w:t xml:space="preserve"> Các bạn chưa có team thì cũng không sao lên tụi sẽ set team cho các bạn khi lên phòng học</w:t>
      </w:r>
    </w:p>
    <w:p w14:paraId="3C43745E" w14:textId="77777777" w:rsidR="0049562D" w:rsidRDefault="0049562D" w:rsidP="0049562D">
      <w:pPr>
        <w:pStyle w:val="ListParagraph"/>
        <w:ind w:left="0"/>
      </w:pPr>
    </w:p>
    <w:p w14:paraId="02D412F1" w14:textId="77777777" w:rsidR="0049562D" w:rsidRDefault="0049562D" w:rsidP="0049562D">
      <w:pPr>
        <w:pStyle w:val="ListParagraph"/>
        <w:ind w:left="0"/>
      </w:pPr>
      <w:r>
        <w:t>1 SỐ LƯU Ý KHI THAM GIA:</w:t>
      </w:r>
    </w:p>
    <w:p w14:paraId="1CE76465" w14:textId="77777777" w:rsidR="0049562D" w:rsidRDefault="0049562D" w:rsidP="0049562D">
      <w:pPr>
        <w:pStyle w:val="ListParagraph"/>
        <w:ind w:left="0"/>
      </w:pPr>
    </w:p>
    <w:p w14:paraId="74033D0C" w14:textId="77777777" w:rsidR="0049562D" w:rsidRDefault="0049562D" w:rsidP="0049562D">
      <w:pPr>
        <w:pStyle w:val="ListParagraph"/>
        <w:ind w:left="0"/>
      </w:pPr>
      <w:r>
        <w:t>Không mang đồ ăn, nước uống theo và hãy đến sớm để có chỗ ngồi đẹp !!!</w:t>
      </w:r>
    </w:p>
    <w:p w14:paraId="3B49FBB5" w14:textId="77777777" w:rsidR="0049562D" w:rsidRDefault="0049562D" w:rsidP="0049562D">
      <w:pPr>
        <w:pStyle w:val="ListParagraph"/>
        <w:ind w:left="0"/>
      </w:pPr>
      <w:r>
        <w:t>Khi tham gia các bạn mang theo thẻ sinh viên (nếu có) để các anh chị Mentor điểm danh trước khi vào mỗi buổi học.</w:t>
      </w:r>
    </w:p>
    <w:p w14:paraId="204A1C75" w14:textId="77777777" w:rsidR="0049562D" w:rsidRDefault="0049562D" w:rsidP="0049562D">
      <w:pPr>
        <w:pStyle w:val="ListParagraph"/>
        <w:ind w:left="0"/>
      </w:pPr>
      <w:r>
        <w:t>-----------------------------------------------------------------------</w:t>
      </w:r>
    </w:p>
    <w:p w14:paraId="563275D7" w14:textId="77777777" w:rsidR="0049562D" w:rsidRDefault="0049562D" w:rsidP="0049562D">
      <w:pPr>
        <w:pStyle w:val="ListParagraph"/>
        <w:ind w:left="0"/>
      </w:pPr>
    </w:p>
    <w:p w14:paraId="68DFA1EE" w14:textId="77777777" w:rsidR="0049562D" w:rsidRDefault="0049562D" w:rsidP="0049562D">
      <w:pPr>
        <w:pStyle w:val="ListParagraph"/>
        <w:ind w:left="0"/>
      </w:pPr>
      <w:r>
        <w:t>Facebook chính thức: https://www.facebook.com/iuhcoder</w:t>
      </w:r>
    </w:p>
    <w:p w14:paraId="665405B8" w14:textId="77777777" w:rsidR="0049562D" w:rsidRDefault="0049562D" w:rsidP="0049562D">
      <w:pPr>
        <w:pStyle w:val="ListParagraph"/>
        <w:ind w:left="0"/>
      </w:pPr>
    </w:p>
    <w:p w14:paraId="406C5104" w14:textId="77777777" w:rsidR="0049562D" w:rsidRDefault="0049562D" w:rsidP="0049562D">
      <w:pPr>
        <w:pStyle w:val="ListParagraph"/>
        <w:ind w:left="0"/>
      </w:pPr>
      <w:r>
        <w:t>Trang web chính thức: https://h32lab.com</w:t>
      </w:r>
    </w:p>
    <w:p w14:paraId="166CD2E2" w14:textId="77777777" w:rsidR="0049562D" w:rsidRDefault="0049562D" w:rsidP="0049562D">
      <w:pPr>
        <w:pStyle w:val="ListParagraph"/>
        <w:ind w:left="0"/>
      </w:pPr>
    </w:p>
    <w:p w14:paraId="67E2E611" w14:textId="77777777" w:rsidR="0049562D" w:rsidRDefault="0049562D" w:rsidP="0049562D">
      <w:pPr>
        <w:pStyle w:val="ListParagraph"/>
        <w:ind w:left="0"/>
      </w:pPr>
      <w:r>
        <w:t>Nhóm Zalo thông báo: https://zalo.me/g/stolfm691</w:t>
      </w:r>
    </w:p>
    <w:p w14:paraId="06A0FC56" w14:textId="77777777" w:rsidR="0049562D" w:rsidRDefault="0049562D" w:rsidP="0049562D">
      <w:pPr>
        <w:pStyle w:val="ListParagraph"/>
        <w:ind w:left="0"/>
      </w:pPr>
    </w:p>
    <w:p w14:paraId="68FD20C5" w14:textId="77777777" w:rsidR="0049562D" w:rsidRDefault="0049562D" w:rsidP="0049562D">
      <w:pPr>
        <w:pStyle w:val="ListParagraph"/>
        <w:ind w:left="0"/>
      </w:pPr>
      <w:r>
        <w:t>Nhóm Discord: https://discord.com/invite/vmyky3eZyC</w:t>
      </w:r>
    </w:p>
    <w:p w14:paraId="51DF01E1" w14:textId="77777777" w:rsidR="0049562D" w:rsidRDefault="0049562D" w:rsidP="0049562D">
      <w:pPr>
        <w:pStyle w:val="ListParagraph"/>
        <w:ind w:left="0"/>
      </w:pPr>
    </w:p>
    <w:p w14:paraId="7357E62F" w14:textId="77777777" w:rsidR="0049562D" w:rsidRDefault="0049562D" w:rsidP="0049562D">
      <w:pPr>
        <w:pStyle w:val="ListParagraph"/>
        <w:ind w:left="0"/>
      </w:pPr>
      <w:r>
        <w:t>Bạn muốn biết thêm về phong trào Olympic Tin học của ĐH Công Nghiệp TP.Hồ Chí Minh:</w:t>
      </w:r>
    </w:p>
    <w:p w14:paraId="0E2683ED" w14:textId="77777777" w:rsidR="0049562D" w:rsidRDefault="0049562D" w:rsidP="0049562D">
      <w:pPr>
        <w:pStyle w:val="ListParagraph"/>
        <w:ind w:left="0"/>
      </w:pPr>
    </w:p>
    <w:p w14:paraId="769FCF78" w14:textId="77777777" w:rsidR="0049562D" w:rsidRDefault="0049562D" w:rsidP="0049562D">
      <w:pPr>
        <w:pStyle w:val="ListParagraph"/>
        <w:ind w:left="0"/>
      </w:pPr>
      <w:r>
        <w:t>Fanpage của chúng mình: https://www.facebook.com/iuhcoder</w:t>
      </w:r>
    </w:p>
    <w:p w14:paraId="6BE72D85" w14:textId="77777777" w:rsidR="0049562D" w:rsidRDefault="0049562D" w:rsidP="0049562D">
      <w:pPr>
        <w:pStyle w:val="ListParagraph"/>
        <w:ind w:left="0"/>
      </w:pPr>
      <w:r>
        <w:t xml:space="preserve">Cộng đồng của chúng mình: </w:t>
      </w:r>
      <w:hyperlink r:id="rId6" w:history="1">
        <w:r w:rsidRPr="006F230E">
          <w:rPr>
            <w:rStyle w:val="Hyperlink"/>
          </w:rPr>
          <w:t>https://www.facebook.com/groups/iuhcoder</w:t>
        </w:r>
      </w:hyperlink>
    </w:p>
    <w:p w14:paraId="0839589A" w14:textId="77777777" w:rsidR="0049562D" w:rsidRDefault="0049562D" w:rsidP="005E7BC4">
      <w:pPr>
        <w:pStyle w:val="ListParagraph"/>
        <w:ind w:left="0"/>
      </w:pPr>
    </w:p>
    <w:p w14:paraId="24F072F8" w14:textId="77777777" w:rsidR="00A009CC" w:rsidRDefault="00A009CC" w:rsidP="005E7BC4">
      <w:pPr>
        <w:pStyle w:val="ListParagraph"/>
        <w:ind w:left="0"/>
      </w:pPr>
      <w:r>
        <w:t>Chia nhau gửi mail cho các bạn nha mn</w:t>
      </w:r>
    </w:p>
    <w:p w14:paraId="6F9C2CA0" w14:textId="29245930" w:rsidR="00A009CC" w:rsidRDefault="00A009CC" w:rsidP="00A009CC">
      <w:pPr>
        <w:pStyle w:val="ListParagraph"/>
        <w:ind w:left="0"/>
      </w:pPr>
      <w:r>
        <w:t>Phòng  V7.5</w:t>
      </w:r>
      <w:r>
        <w:br/>
        <w:t>- Đắt trang 1</w:t>
      </w:r>
      <w:r>
        <w:br/>
        <w:t>- Thanh trang 2</w:t>
      </w:r>
      <w:r>
        <w:br/>
        <w:t>- Khánh trang 3</w:t>
      </w:r>
      <w:r>
        <w:br/>
        <w:t>- Minh trang 4</w:t>
      </w:r>
    </w:p>
    <w:p w14:paraId="7426A223" w14:textId="15AA7D8F" w:rsidR="00A009CC" w:rsidRDefault="00A009CC" w:rsidP="00A009CC">
      <w:pPr>
        <w:pStyle w:val="ListParagraph"/>
        <w:ind w:left="0"/>
      </w:pPr>
      <w:r>
        <w:t>-Khang trang 5</w:t>
      </w:r>
    </w:p>
    <w:p w14:paraId="2E2C0B23" w14:textId="3EAAB2EE" w:rsidR="00A009CC" w:rsidRDefault="00A009CC" w:rsidP="00A009CC">
      <w:pPr>
        <w:pStyle w:val="ListParagraph"/>
        <w:ind w:left="0"/>
      </w:pPr>
      <w:r>
        <w:t>Phòng V8.5</w:t>
      </w:r>
    </w:p>
    <w:p w14:paraId="34E8A6DB" w14:textId="2D9BC049" w:rsidR="00A009CC" w:rsidRDefault="00A009CC" w:rsidP="00A009CC">
      <w:pPr>
        <w:pStyle w:val="ListParagraph"/>
        <w:ind w:left="0"/>
      </w:pPr>
      <w:r>
        <w:t>-Phú trang 6</w:t>
      </w:r>
    </w:p>
    <w:p w14:paraId="0349A530" w14:textId="14E12B66" w:rsidR="00A009CC" w:rsidRDefault="00A009CC" w:rsidP="00A009CC">
      <w:pPr>
        <w:pStyle w:val="ListParagraph"/>
        <w:ind w:left="0"/>
      </w:pPr>
      <w:r>
        <w:lastRenderedPageBreak/>
        <w:t>-Hoan trang 7</w:t>
      </w:r>
    </w:p>
    <w:p w14:paraId="0E21748C" w14:textId="5B1ADDC8" w:rsidR="00A009CC" w:rsidRDefault="00A009CC" w:rsidP="00A009CC">
      <w:pPr>
        <w:pStyle w:val="ListParagraph"/>
        <w:ind w:left="0"/>
      </w:pPr>
      <w:r>
        <w:t>-Hà trang 8</w:t>
      </w:r>
    </w:p>
    <w:p w14:paraId="31B4714C" w14:textId="77777777" w:rsidR="00DE1BF7" w:rsidRPr="003433A5" w:rsidRDefault="00DE1BF7"/>
    <w:sectPr w:rsidR="00DE1BF7" w:rsidRPr="0034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2F8"/>
    <w:multiLevelType w:val="hybridMultilevel"/>
    <w:tmpl w:val="B49EB3DE"/>
    <w:lvl w:ilvl="0" w:tplc="8A789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4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8"/>
    <w:rsid w:val="003433A5"/>
    <w:rsid w:val="0049562D"/>
    <w:rsid w:val="005E7BC4"/>
    <w:rsid w:val="008C40A0"/>
    <w:rsid w:val="00A009CC"/>
    <w:rsid w:val="00AE280C"/>
    <w:rsid w:val="00BD33C8"/>
    <w:rsid w:val="00D31DC5"/>
    <w:rsid w:val="00D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0BF5"/>
  <w15:chartTrackingRefBased/>
  <w15:docId w15:val="{5E8DC064-21AC-4716-BFDB-8E1CB88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iuhcoder" TargetMode="External"/><Relationship Id="rId5" Type="http://schemas.openxmlformats.org/officeDocument/2006/relationships/hyperlink" Target="https://www.facebook.com/groups/iuhco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Đắt</dc:creator>
  <cp:keywords/>
  <dc:description/>
  <cp:lastModifiedBy>Nguyễn Tấn Đắt</cp:lastModifiedBy>
  <cp:revision>8</cp:revision>
  <dcterms:created xsi:type="dcterms:W3CDTF">2023-09-25T07:01:00Z</dcterms:created>
  <dcterms:modified xsi:type="dcterms:W3CDTF">2023-09-25T08:40:00Z</dcterms:modified>
</cp:coreProperties>
</file>