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61374" w14:textId="46A5769A" w:rsidR="00522D41" w:rsidRPr="00522D41" w:rsidRDefault="00BB2A8D" w:rsidP="00522D41">
      <w:r w:rsidRPr="00522D41">
        <w:t xml:space="preserve"> </w:t>
      </w:r>
      <w:r w:rsidR="00522D41" w:rsidRPr="00522D41">
        <w:t xml:space="preserve">Lời nói đầu tiên em xin gửi lời chào đến các quý thầy cô giảng viên, toàn thể các bạn sinh viên có mặt tại Hội trường E4 này ngày hôm nay và đặc biệt là các bạn tsvK19. </w:t>
      </w:r>
      <w:r w:rsidR="001B730B">
        <w:t>Thay mặt cho Programing Lab em xin được gửi lời</w:t>
      </w:r>
      <w:r w:rsidR="00522D41" w:rsidRPr="00522D41">
        <w:t xml:space="preserve"> cảm ơn Khoa CNTT và Đoàn Khoa CNTT đã tạo điều kiện cho em và tập thể Lab H3.2 có mặt ở đây ngày hôm nay. </w:t>
      </w:r>
      <w:r w:rsidR="001B730B">
        <w:t>Em</w:t>
      </w:r>
      <w:r w:rsidR="00522D41" w:rsidRPr="00522D41">
        <w:t xml:space="preserve"> Xin tự giới thiệu, em tên là Khánh, K18 chuyên ngành KHMT đến từ Programing Lab H3.2. Đầu tiên thì mình xin được chúc mừng tất cả các bạn TSV đã vào được đại học với ngành nghề mà các bạn đã chọn và các bạn hãy cố gắng hết sức của bản thân để theo đuổi và hiên thực được ước mơ của mình nhé. </w:t>
      </w:r>
    </w:p>
    <w:p w14:paraId="14235624" w14:textId="3F02B3CF" w:rsidR="00522D41" w:rsidRPr="00522D41" w:rsidRDefault="00522D41" w:rsidP="00522D41">
      <w:r w:rsidRPr="00522D41">
        <w:t xml:space="preserve">Chắc hẵn có một vài TSV cũng buồn vì đã rời xa những người bạn thiết của mình </w:t>
      </w:r>
      <w:r w:rsidR="00B7176B">
        <w:t>đúng không</w:t>
      </w:r>
      <w:r w:rsidRPr="00522D41">
        <w:t>? Và cũng có một chút bở ngở khi vừa mới đi lên đại học, không biết học từ đâu, học những gì, học với ai và học ở đâu? Trước hết chúng ta hãy xem một video mà tụi mình đã làm ra cho các K19 nhé</w:t>
      </w:r>
    </w:p>
    <w:p w14:paraId="7F99E033" w14:textId="791ACC7A" w:rsidR="00BB2A8D" w:rsidRPr="00522D41" w:rsidRDefault="00BB2A8D" w:rsidP="00522D41">
      <w:r w:rsidRPr="00522D41">
        <w:t>Một chút nữa sẽ một trò chơi nhỏ mà Lab mình làm ra các bạn nhớ chú ý các thông tin sắp tới để biết câu trả lời nhé</w:t>
      </w:r>
    </w:p>
    <w:p w14:paraId="0C312BC9" w14:textId="3022F7D3" w:rsidR="00BB2A8D" w:rsidRPr="00522D41" w:rsidRDefault="00BB2A8D" w:rsidP="00522D41">
      <w:r w:rsidRPr="00522D41">
        <w:t>&lt;&lt;VIDEO&gt;&gt;</w:t>
      </w:r>
    </w:p>
    <w:p w14:paraId="03D26100" w14:textId="34DEEA02" w:rsidR="00BB2A8D" w:rsidRPr="00522D41" w:rsidRDefault="00BB2A8D" w:rsidP="00522D41">
      <w:r w:rsidRPr="00522D41">
        <w:t>Như các bạn đã xem clip thì giải pháp mình đưa ra đó là tham gia các CLB và Lab để có thể nhận được sự hướng dẫn và đồng hành trong suốt những năm học đại học. Đây là một sản phẩm của Lab mình mà sinh viên năm nhất và sinh viên năm hai khi vào Lab đã làm được</w:t>
      </w:r>
    </w:p>
    <w:p w14:paraId="0CEDDB85" w14:textId="50137EA1" w:rsidR="00BB2A8D" w:rsidRPr="00522D41" w:rsidRDefault="00BB2A8D" w:rsidP="00522D41">
      <w:r w:rsidRPr="00522D41">
        <w:t>&lt;&lt;WED&gt;&gt;</w:t>
      </w:r>
    </w:p>
    <w:p w14:paraId="397C8DC0" w14:textId="1D534277" w:rsidR="00BB2A8D" w:rsidRPr="00522D41" w:rsidRDefault="00BB2A8D" w:rsidP="00522D41">
      <w:r w:rsidRPr="00522D41">
        <w:t>4 Tiêu chí Lab mình dựa vào để hoạt động và phát triển</w:t>
      </w:r>
    </w:p>
    <w:p w14:paraId="1506EE54" w14:textId="26BD71B2" w:rsidR="00BB2A8D" w:rsidRPr="00522D41" w:rsidRDefault="00BB2A8D" w:rsidP="00522D41">
      <w:r w:rsidRPr="00522D41">
        <w:t>Đầu tiên là sự phát triển: "Không ngừng học tập, không ngừng tiến bộ" Luôn cố gắng để trở thành phiên bản tốt nhất của chính mình ! Từ khi thành lập đến nay Lab của mình đã có nhiều sự thay đổi tích cực để phát Lab và cả chính bản thân nhưng thành viên của Lab để gặt hái nhiều thành công</w:t>
      </w:r>
    </w:p>
    <w:p w14:paraId="677D07BB" w14:textId="4C43A8B4" w:rsidR="00BB2A8D" w:rsidRPr="00522D41" w:rsidRDefault="00BB2A8D" w:rsidP="00522D41">
      <w:r w:rsidRPr="00522D41">
        <w:t xml:space="preserve">Tiếp theo đó là sự đam mê: Đam mê là một phần không thể thiếu trong bất kì việc gì. Từ những đam mê </w:t>
      </w:r>
      <w:r w:rsidR="00BE77AD" w:rsidRPr="00522D41">
        <w:t>chung về lập trình mà Lab được thành lên từ những đam mê nhỏ bé đó.</w:t>
      </w:r>
    </w:p>
    <w:p w14:paraId="0F25AB2D" w14:textId="3A950869" w:rsidR="00BE77AD" w:rsidRPr="00522D41" w:rsidRDefault="00BE77AD" w:rsidP="00522D41">
      <w:r w:rsidRPr="00522D41">
        <w:t>Tiếp đó tinh thân đoàn kết là một điều thể thiếu trong bất kì tập thể nào: chúng tôi coi trọng sự đoàn kết của các thành viên trong Lab với slogan: Mỗi người là một mảnh ghép chúng tôi không bỏ ai lại ở phía sau.</w:t>
      </w:r>
    </w:p>
    <w:p w14:paraId="2E22BACD" w14:textId="57F51C31" w:rsidR="00BE77AD" w:rsidRPr="00522D41" w:rsidRDefault="00BE77AD" w:rsidP="00522D41">
      <w:r w:rsidRPr="00522D41">
        <w:t>Cuối cùng là sự sáng tạo: Trong ngành chúng ta đó là CNTT thì cần nhất là sự sáng tạo. Vì những công nghệ mới xuất phát từ nhưng ý tưởng táo bạo mới mẻ không trùng lập thì mới được phát triển mạnh và tồn tại lâu trong xã hội hiện nay.</w:t>
      </w:r>
    </w:p>
    <w:p w14:paraId="5D27887C" w14:textId="1F28976B" w:rsidR="00BE77AD" w:rsidRPr="00522D41" w:rsidRDefault="00BE77AD" w:rsidP="00522D41">
      <w:r w:rsidRPr="00522D41">
        <w:t>Và tiếp tục thì chúng mình sẽ giới thiệu sơ lược về Lab</w:t>
      </w:r>
    </w:p>
    <w:p w14:paraId="060F07FB" w14:textId="5A5A95B4" w:rsidR="00BE77AD" w:rsidRPr="00522D41" w:rsidRDefault="00BE77AD" w:rsidP="00522D41">
      <w:r w:rsidRPr="00522D41">
        <w:t>Lab được dẫn dắt bởi Thạc sĩ Nguyễn Hữu Tình. Thầy là phó Bộ môn khoa học dữ liệu và là người trực tiếp dẫn d</w:t>
      </w:r>
      <w:r w:rsidR="002715C3" w:rsidRPr="00522D41">
        <w:t>ắt đội tuyển OLP ACM/ICPC của trường đạt nhiều thành tích cao. Thầy  luôn truyền cảm hứng tiếp lửa đam mê cho các thành viên trong Lab.</w:t>
      </w:r>
    </w:p>
    <w:p w14:paraId="5E416A21" w14:textId="7859A649" w:rsidR="002715C3" w:rsidRPr="00522D41" w:rsidRDefault="002715C3" w:rsidP="00522D41">
      <w:r w:rsidRPr="00522D41">
        <w:t>Cùng thầy dẫn dắt các đội tuyển đó là Thạc sĩ Võ Thị Xuân Thiều. Hiện tại cô chuyển công</w:t>
      </w:r>
      <w:r w:rsidR="0017342E" w:rsidRPr="00522D41">
        <w:t xml:space="preserve"> tác</w:t>
      </w:r>
      <w:r w:rsidRPr="00522D41">
        <w:t xml:space="preserve">. Cô từng là Phó Chủ nhiệm của Lab mình dẫn dắt nhiều đội tuyển đi thi các cuộc thi lớn và đạt được nhiều thành </w:t>
      </w:r>
      <w:r w:rsidR="0017342E" w:rsidRPr="00522D41">
        <w:t>tích cao về cho trường.</w:t>
      </w:r>
    </w:p>
    <w:p w14:paraId="09A579DD" w14:textId="5C45C8B9" w:rsidR="0017342E" w:rsidRPr="00522D41" w:rsidRDefault="0017342E" w:rsidP="00522D41">
      <w:r w:rsidRPr="00522D41">
        <w:lastRenderedPageBreak/>
        <w:t>Để thay thế cho vị trí Phó Chủ Nhiệm Lab đó chính là Thạc sĩ Lê Phúc Lữ. Thầy đang dẫn dắt đội tuyển Toán học của Việt Nam tại các cuộc thi OLP Toán Quốc tế và hỗ trợ lab mình tìm hiểu nhiều thuật toán bằng các buổi seminar.</w:t>
      </w:r>
      <w:r w:rsidRPr="00522D41">
        <w:br/>
        <w:t>Khi tham gia vào Lab thì các bạn sẽ có một môi trường học tập lí tưởng. Luôn có những điều kiên tốt nhất để triển tiềm năng của các bạn. Bên cạnh các bạn sẽ được giao lưu học hỏi cùng với các anh chị và các bạn cùng khóa .</w:t>
      </w:r>
    </w:p>
    <w:p w14:paraId="1B35BE96" w14:textId="0159A853" w:rsidR="0017342E" w:rsidRPr="00522D41" w:rsidRDefault="0017342E" w:rsidP="00522D41">
      <w:r w:rsidRPr="00522D41">
        <w:t>Lab chúng mình là một cộng đồng lớn và nhiệt huyết. Hiện tại trên Lab có các anh chị từ khoa 15 cho đến nay và tất cả các chuyên ngành trong khoa của mình. Có thể hỗ trợ giải các thắc mắc của các bạn.</w:t>
      </w:r>
    </w:p>
    <w:p w14:paraId="44DD4892" w14:textId="114B5CCC" w:rsidR="0017342E" w:rsidRPr="00522D41" w:rsidRDefault="0017342E" w:rsidP="00522D41">
      <w:r w:rsidRPr="00522D41">
        <w:t xml:space="preserve">Khi gia các bạn sẽ dược cùng với Lab tham gia các hoạt động thú vị như cờ vua cờ tướng các boardgame, hay code camp và các chuyến du lịch </w:t>
      </w:r>
      <w:r w:rsidR="0085508C" w:rsidRPr="00522D41">
        <w:t>dài ngày mà Lab tự tổ chức để cho các thành viên vui chơi và tìm hiểu nhau.</w:t>
      </w:r>
    </w:p>
    <w:p w14:paraId="6D3B7860" w14:textId="7FFED580" w:rsidR="0085508C" w:rsidRPr="00522D41" w:rsidRDefault="0085508C" w:rsidP="00522D41">
      <w:r w:rsidRPr="00522D41">
        <w:t>Và mình xin được phép giới thiệu các thành viên của Lab giúp các bạn trong việc học tập</w:t>
      </w:r>
      <w:r w:rsidRPr="00522D41">
        <w:br/>
        <w:t>Anh Trần Văn Nhân Khóa 15 ngành Kỹ Thuật Phần Mềm hiên đang làm việc tại FPT SmartCloud</w:t>
      </w:r>
    </w:p>
    <w:p w14:paraId="4C3624CA" w14:textId="55F47735" w:rsidR="0085508C" w:rsidRPr="00522D41" w:rsidRDefault="0085508C" w:rsidP="00522D41">
      <w:r w:rsidRPr="00522D41">
        <w:t>Chị Thái Thị Hiền Khóa 15 ngành Khoa học dữ liệu hiện đang làm việc tại Offience Co, Ltd</w:t>
      </w:r>
    </w:p>
    <w:p w14:paraId="3E7C467F" w14:textId="54C690F6" w:rsidR="0085508C" w:rsidRPr="00522D41" w:rsidRDefault="0085508C" w:rsidP="00522D41">
      <w:r w:rsidRPr="00522D41">
        <w:t>Chị Hoàng Thảo My Khóa 17 ngành Khoa học máy tính có nhiều thành tích trong cac cuộc thi lớn</w:t>
      </w:r>
    </w:p>
    <w:p w14:paraId="795F4190" w14:textId="67185548" w:rsidR="0085508C" w:rsidRPr="00522D41" w:rsidRDefault="0085508C" w:rsidP="00522D41">
      <w:r w:rsidRPr="00522D41">
        <w:t>Anh Phan Chí Trung khóa 15 ngành Khoa học dữ liệu anh có nhiều thành lớn tiêu biểu như Giải nhất Hội nghị Khoa học trẻ YSC 2022 Giải nhất Cuộc thi Khởi nghiệp Đổi mới sáng tạo InnoGreenLife 2022</w:t>
      </w:r>
    </w:p>
    <w:p w14:paraId="4F0A5CD0" w14:textId="46FC0785" w:rsidR="0085508C" w:rsidRPr="00522D41" w:rsidRDefault="00C93B74" w:rsidP="00522D41">
      <w:r w:rsidRPr="00522D41">
        <w:t>OLP là kỳ thi tin học lớn nhất dành cho sinh viên hiện nay, còn ACM-ICPC là cuộc thi lập trình quốc tế lâu đời và danh giá nhất dành sinh viên các trường đại học và cao đẳng trên toàn cầu.</w:t>
      </w:r>
    </w:p>
    <w:p w14:paraId="5856671C" w14:textId="7F20BE02" w:rsidR="00C93B74" w:rsidRPr="00522D41" w:rsidRDefault="00C93B74" w:rsidP="00522D41">
      <w:r w:rsidRPr="00522D41">
        <w:t xml:space="preserve">Hành trình tham gia các cuộc thi của Lab từ những năm đầu được thành lập cho đến nay đã có nhiều sự thay đổi các bạn cùng mình xem nhé </w:t>
      </w:r>
    </w:p>
    <w:p w14:paraId="24D2C275" w14:textId="6BBF0DCB" w:rsidR="00C93B74" w:rsidRPr="00522D41" w:rsidRDefault="00C93B74" w:rsidP="00522D41">
      <w:r w:rsidRPr="00522D41">
        <w:t>Năm 2011 là năm bắt đầu của Lab tham gia OLP ACM/ICPC tại trường Đại học Cần Thơ</w:t>
      </w:r>
    </w:p>
    <w:p w14:paraId="40D8999D" w14:textId="0D54C723" w:rsidR="00C93B74" w:rsidRPr="00522D41" w:rsidRDefault="00C93B74" w:rsidP="00522D41">
      <w:r w:rsidRPr="00522D41">
        <w:t>Năm 2012 Lab mình dược đến Đại học Công nghiệp Hà Nội để tham gia cuộc thi</w:t>
      </w:r>
    </w:p>
    <w:p w14:paraId="254A8C95" w14:textId="5FF524DA" w:rsidR="00C93B74" w:rsidRPr="00522D41" w:rsidRDefault="00C93B74" w:rsidP="00522D41">
      <w:r w:rsidRPr="00522D41">
        <w:t>Năm 2013 cuộc thi được tổ chức tại Đại học Duy Tân ở Đà Nẵng</w:t>
      </w:r>
    </w:p>
    <w:p w14:paraId="6F56926B" w14:textId="6BA672F7" w:rsidR="00C93B74" w:rsidRPr="00522D41" w:rsidRDefault="00C93B74" w:rsidP="00522D41">
      <w:r w:rsidRPr="00522D41">
        <w:t>Năm 2014 là mốc đánh dấu khi cuộc thi được tổ chức trường cảu chúng ta</w:t>
      </w:r>
    </w:p>
    <w:p w14:paraId="5E01DC0A" w14:textId="26267AD1" w:rsidR="00C93B74" w:rsidRPr="00522D41" w:rsidRDefault="00C93B74" w:rsidP="00522D41">
      <w:r w:rsidRPr="00522D41">
        <w:t>Năm 2015 được diễn ra ở Đại Công Ngh</w:t>
      </w:r>
      <w:r w:rsidR="00607071" w:rsidRPr="00522D41">
        <w:t>ệ Hà Nội và Lab ta đã dành được giải 3 OLP Tin học khối chuyên tin</w:t>
      </w:r>
    </w:p>
    <w:p w14:paraId="69FC8417" w14:textId="5A72CE85" w:rsidR="00607071" w:rsidRPr="00522D41" w:rsidRDefault="00607071" w:rsidP="00522D41">
      <w:r w:rsidRPr="00522D41">
        <w:t>Năm 2016 đến đại học Nha Trang để tham cuộc thì và đem lại những thành tích đáng nể</w:t>
      </w:r>
    </w:p>
    <w:p w14:paraId="4B865A78" w14:textId="4E3B3F7D" w:rsidR="00607071" w:rsidRPr="00522D41" w:rsidRDefault="00607071" w:rsidP="00522D41">
      <w:r w:rsidRPr="00522D41">
        <w:t>Năm 2017 tại đại học sư phạm TPHCM là năm có nhiều thành viên  tham gia nhất với 45 sv tham gia</w:t>
      </w:r>
    </w:p>
    <w:p w14:paraId="51A955EE" w14:textId="0C13785A" w:rsidR="00607071" w:rsidRPr="00522D41" w:rsidRDefault="00607071" w:rsidP="00522D41">
      <w:r w:rsidRPr="00522D41">
        <w:t>Năm 2018 được tổ chức trại đại học bưu chính viễn thông  đạt được giải thưởng</w:t>
      </w:r>
      <w:r w:rsidR="00B70475" w:rsidRPr="00522D41">
        <w:t xml:space="preserve"> nhất không chuyên</w:t>
      </w:r>
      <w:r w:rsidRPr="00522D41">
        <w:t xml:space="preserve"> đánh dấu cột mốc quan trọng của Lab </w:t>
      </w:r>
    </w:p>
    <w:p w14:paraId="43DCA120" w14:textId="7B2FFD54" w:rsidR="00607071" w:rsidRPr="00522D41" w:rsidRDefault="00607071" w:rsidP="00522D41">
      <w:r w:rsidRPr="00522D41">
        <w:t xml:space="preserve">Liên tục những năm gần đây 2019 2020 2021 2022 đều có các giải thưởng lớn Đặc biệt là năm 2021 với huy chương đồng ACM/ICPC Châu Á. </w:t>
      </w:r>
    </w:p>
    <w:p w14:paraId="28820F5A" w14:textId="1278D489" w:rsidR="00607071" w:rsidRPr="00522D41" w:rsidRDefault="00B70475" w:rsidP="00522D41">
      <w:r w:rsidRPr="00522D41">
        <w:t>Tính đến thời điểm này Lab chúng ta có nhiều giải thưởng:</w:t>
      </w:r>
    </w:p>
    <w:p w14:paraId="3EA2D557" w14:textId="4589E2A8" w:rsidR="00E94412" w:rsidRPr="00522D41" w:rsidRDefault="00E94412" w:rsidP="00522D41">
      <w:r w:rsidRPr="00522D41">
        <w:lastRenderedPageBreak/>
        <w:t>1 giải nhất OLP khối chuyên tin</w:t>
      </w:r>
    </w:p>
    <w:p w14:paraId="412DABD3" w14:textId="3A13FBEA" w:rsidR="00B70475" w:rsidRPr="00522D41" w:rsidRDefault="00E94412" w:rsidP="00522D41">
      <w:r w:rsidRPr="00522D41">
        <w:t>3 giải 3 Olympic Tin học Khối không chuyên tin</w:t>
      </w:r>
    </w:p>
    <w:p w14:paraId="29B1CADD" w14:textId="24C03B41" w:rsidR="00E94412" w:rsidRPr="00522D41" w:rsidRDefault="00E94412" w:rsidP="00522D41">
      <w:r w:rsidRPr="00522D41">
        <w:t>1 giải 3 Olympic Tin học Khối khối Cao đẳng</w:t>
      </w:r>
    </w:p>
    <w:p w14:paraId="0269AD0D" w14:textId="2B207921" w:rsidR="00E94412" w:rsidRPr="00522D41" w:rsidRDefault="00E94412" w:rsidP="00522D41">
      <w:r w:rsidRPr="00522D41">
        <w:t>6 giải 3 Olympic Tin học Khối chuyên tin</w:t>
      </w:r>
    </w:p>
    <w:p w14:paraId="439E43E5" w14:textId="299F7D29" w:rsidR="00E94412" w:rsidRPr="00522D41" w:rsidRDefault="00E94412" w:rsidP="00522D41">
      <w:r w:rsidRPr="00522D41">
        <w:t>1 giải nhất Olympic Tin học Khối Cao đẳng</w:t>
      </w:r>
    </w:p>
    <w:p w14:paraId="7B31F1AE" w14:textId="4611A8CE" w:rsidR="00E94412" w:rsidRPr="00522D41" w:rsidRDefault="00E94412" w:rsidP="00522D41">
      <w:r w:rsidRPr="00522D41">
        <w:t>3 giải 3 Olympic Tin học Khối Cao đẳng</w:t>
      </w:r>
    </w:p>
    <w:p w14:paraId="5F45BA37" w14:textId="1105BBE1" w:rsidR="00E94412" w:rsidRPr="00522D41" w:rsidRDefault="00E94412" w:rsidP="00522D41">
      <w:r w:rsidRPr="00522D41">
        <w:t>3 giải 3 Lập trình sinh viên quốc tế ACM/ICPC - Vòng Quốc gia</w:t>
      </w:r>
    </w:p>
    <w:p w14:paraId="6E10D455" w14:textId="6E3A034F" w:rsidR="00E94412" w:rsidRPr="00522D41" w:rsidRDefault="00E94412" w:rsidP="00522D41">
      <w:r w:rsidRPr="00522D41">
        <w:t>3 giải 2 ACM/ICPC khối không chuyên</w:t>
      </w:r>
    </w:p>
    <w:p w14:paraId="336AF862" w14:textId="217D149E" w:rsidR="00E94412" w:rsidRPr="00522D41" w:rsidRDefault="00E94412" w:rsidP="00522D41"/>
    <w:p w14:paraId="5E73F7CA" w14:textId="308BF244" w:rsidR="00607071" w:rsidRPr="00522D41" w:rsidRDefault="00607071" w:rsidP="00522D41">
      <w:r w:rsidRPr="00522D41">
        <w:t xml:space="preserve">Để liên hệ </w:t>
      </w:r>
      <w:r w:rsidR="00B70475" w:rsidRPr="00522D41">
        <w:t>v</w:t>
      </w:r>
      <w:r w:rsidRPr="00522D41">
        <w:t xml:space="preserve">ới Lab chung mình các bạn có thể vào Discord hoặc các gr Facebook của chúng mình </w:t>
      </w:r>
      <w:r w:rsidR="00B70475" w:rsidRPr="00522D41">
        <w:t>để biết thêm nhiều thông tin và các hoạt động của Lab</w:t>
      </w:r>
    </w:p>
    <w:p w14:paraId="581D717B" w14:textId="02A80D55" w:rsidR="00B70475" w:rsidRPr="00522D41" w:rsidRDefault="00B70475" w:rsidP="00522D41">
      <w:r w:rsidRPr="00522D41">
        <w:t>Chúng mình hiện đang có khóa học training 5 tuần về lập trình cơ bản cho tất cả mọi người ai cũng có thể tham gia vào nội dung của khóa học sẽ được chia từng buổi để các bạn có thể dễ dàng nắm bắt về Lập trình mà các bạn sẽ được học trong môn nhập môn lập trình và kỹ thuật lập trình.</w:t>
      </w:r>
    </w:p>
    <w:p w14:paraId="15898CA7" w14:textId="2D50E283" w:rsidR="00B70475" w:rsidRPr="00522D41" w:rsidRDefault="00B70475" w:rsidP="00522D41">
      <w:r w:rsidRPr="00522D41">
        <w:t>Buổi 1</w:t>
      </w:r>
      <w:r w:rsidR="005979DA" w:rsidRPr="00522D41">
        <w:t xml:space="preserve"> </w:t>
      </w:r>
      <w:r w:rsidRPr="00522D41">
        <w:t>Cấu trúc, Kiểu dữ liệu, biến, hằng</w:t>
      </w:r>
    </w:p>
    <w:p w14:paraId="7B87120F" w14:textId="3B93B9EF" w:rsidR="00B70475" w:rsidRPr="00522D41" w:rsidRDefault="00B70475" w:rsidP="00522D41">
      <w:r w:rsidRPr="00522D41">
        <w:t>Buổi 2</w:t>
      </w:r>
      <w:r w:rsidR="005979DA" w:rsidRPr="00522D41">
        <w:t xml:space="preserve"> </w:t>
      </w:r>
      <w:r w:rsidRPr="00522D41">
        <w:t>Toán tử, lệnh điều kiện, rẽ nhánh</w:t>
      </w:r>
    </w:p>
    <w:p w14:paraId="53530097" w14:textId="6F055B7D" w:rsidR="00B70475" w:rsidRPr="00522D41" w:rsidRDefault="00B70475" w:rsidP="00522D41">
      <w:r w:rsidRPr="00522D41">
        <w:t>Buổi 3</w:t>
      </w:r>
      <w:r w:rsidR="005979DA" w:rsidRPr="00522D41">
        <w:t xml:space="preserve"> </w:t>
      </w:r>
      <w:r w:rsidRPr="00522D41">
        <w:t>Các vòng lặp trong ngôn ngữ C</w:t>
      </w:r>
    </w:p>
    <w:p w14:paraId="708DD699" w14:textId="020AAFC2" w:rsidR="00B70475" w:rsidRPr="00522D41" w:rsidRDefault="00B70475" w:rsidP="00522D41">
      <w:r w:rsidRPr="00522D41">
        <w:t>Buổi 4</w:t>
      </w:r>
      <w:r w:rsidR="005979DA" w:rsidRPr="00522D41">
        <w:t xml:space="preserve"> </w:t>
      </w:r>
      <w:r w:rsidRPr="00522D41">
        <w:t>Thực hành làm 1 số bài tập cơ bản, giải đáp thắc mắc, hổ trợ lập trình</w:t>
      </w:r>
    </w:p>
    <w:p w14:paraId="0A85096E" w14:textId="0C6461DA" w:rsidR="00B70475" w:rsidRPr="00522D41" w:rsidRDefault="00B70475" w:rsidP="00522D41">
      <w:r w:rsidRPr="00522D41">
        <w:t>Buổi 5</w:t>
      </w:r>
      <w:r w:rsidR="005979DA" w:rsidRPr="00522D41">
        <w:t xml:space="preserve"> </w:t>
      </w:r>
      <w:r w:rsidRPr="00522D41">
        <w:t>Mảng 1 chiều, mảng 2 chiều, và các thao tác trên mảng</w:t>
      </w:r>
    </w:p>
    <w:p w14:paraId="7CE4462C" w14:textId="01B4B3DA" w:rsidR="00B70475" w:rsidRPr="00522D41" w:rsidRDefault="00B70475" w:rsidP="00522D41">
      <w:r w:rsidRPr="00522D41">
        <w:t>Buổi 6</w:t>
      </w:r>
      <w:r w:rsidR="005979DA" w:rsidRPr="00522D41">
        <w:t xml:space="preserve"> </w:t>
      </w:r>
      <w:r w:rsidRPr="00522D41">
        <w:t>Thực hành làm 1 số bài tập cơ bản, giải đáp thắc mắc, hổ trợ lập trình</w:t>
      </w:r>
    </w:p>
    <w:p w14:paraId="2A1897B5" w14:textId="5F19F40E" w:rsidR="00B70475" w:rsidRPr="00522D41" w:rsidRDefault="00B70475" w:rsidP="00522D41">
      <w:r w:rsidRPr="00522D41">
        <w:t>Buổi 7</w:t>
      </w:r>
      <w:r w:rsidR="005979DA" w:rsidRPr="00522D41">
        <w:t xml:space="preserve"> </w:t>
      </w:r>
      <w:r w:rsidRPr="00522D41">
        <w:t>Hàm, cấu trúc hàm, chường trình con, tham chiếu, tham trị</w:t>
      </w:r>
    </w:p>
    <w:p w14:paraId="4257E032" w14:textId="4D9B6FB9" w:rsidR="00B70475" w:rsidRPr="00522D41" w:rsidRDefault="00B70475" w:rsidP="00522D41">
      <w:r w:rsidRPr="00522D41">
        <w:t>Buổi 8</w:t>
      </w:r>
      <w:r w:rsidR="005979DA" w:rsidRPr="00522D41">
        <w:t xml:space="preserve"> </w:t>
      </w:r>
      <w:r w:rsidRPr="00522D41">
        <w:t>Luyện tập</w:t>
      </w:r>
    </w:p>
    <w:p w14:paraId="14372D2A" w14:textId="23FA1F9C" w:rsidR="00B70475" w:rsidRPr="00522D41" w:rsidRDefault="00B70475" w:rsidP="00522D41">
      <w:r w:rsidRPr="00522D41">
        <w:t>Buổi 9, 10</w:t>
      </w:r>
      <w:r w:rsidR="005979DA" w:rsidRPr="00522D41">
        <w:t xml:space="preserve"> </w:t>
      </w:r>
      <w:r w:rsidRPr="00522D41">
        <w:t>Thi tổng kết khóa học</w:t>
      </w:r>
    </w:p>
    <w:p w14:paraId="6F030C43" w14:textId="662F1AE3" w:rsidR="00B70475" w:rsidRPr="00522D41" w:rsidRDefault="00B70475" w:rsidP="00522D41">
      <w:r w:rsidRPr="00522D41">
        <w:t xml:space="preserve">Khóa học này HOÀN TOÀN MIỄN PHI các bạn có thể tham gia </w:t>
      </w:r>
    </w:p>
    <w:sectPr w:rsidR="00B70475" w:rsidRPr="0052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8D"/>
    <w:rsid w:val="0017342E"/>
    <w:rsid w:val="001B730B"/>
    <w:rsid w:val="002715C3"/>
    <w:rsid w:val="00522D41"/>
    <w:rsid w:val="005979DA"/>
    <w:rsid w:val="00607071"/>
    <w:rsid w:val="0085508C"/>
    <w:rsid w:val="00B70475"/>
    <w:rsid w:val="00B7176B"/>
    <w:rsid w:val="00BB2A8D"/>
    <w:rsid w:val="00BE77AD"/>
    <w:rsid w:val="00C93B74"/>
    <w:rsid w:val="00D831D6"/>
    <w:rsid w:val="00E9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86DF"/>
  <w15:chartTrackingRefBased/>
  <w15:docId w15:val="{160FF55E-9369-4E1C-89DE-D160848C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611">
      <w:bodyDiv w:val="1"/>
      <w:marLeft w:val="0"/>
      <w:marRight w:val="0"/>
      <w:marTop w:val="0"/>
      <w:marBottom w:val="0"/>
      <w:divBdr>
        <w:top w:val="none" w:sz="0" w:space="0" w:color="auto"/>
        <w:left w:val="none" w:sz="0" w:space="0" w:color="auto"/>
        <w:bottom w:val="none" w:sz="0" w:space="0" w:color="auto"/>
        <w:right w:val="none" w:sz="0" w:space="0" w:color="auto"/>
      </w:divBdr>
    </w:div>
    <w:div w:id="75518305">
      <w:bodyDiv w:val="1"/>
      <w:marLeft w:val="0"/>
      <w:marRight w:val="0"/>
      <w:marTop w:val="0"/>
      <w:marBottom w:val="0"/>
      <w:divBdr>
        <w:top w:val="none" w:sz="0" w:space="0" w:color="auto"/>
        <w:left w:val="none" w:sz="0" w:space="0" w:color="auto"/>
        <w:bottom w:val="none" w:sz="0" w:space="0" w:color="auto"/>
        <w:right w:val="none" w:sz="0" w:space="0" w:color="auto"/>
      </w:divBdr>
    </w:div>
    <w:div w:id="515116787">
      <w:bodyDiv w:val="1"/>
      <w:marLeft w:val="0"/>
      <w:marRight w:val="0"/>
      <w:marTop w:val="0"/>
      <w:marBottom w:val="0"/>
      <w:divBdr>
        <w:top w:val="none" w:sz="0" w:space="0" w:color="auto"/>
        <w:left w:val="none" w:sz="0" w:space="0" w:color="auto"/>
        <w:bottom w:val="none" w:sz="0" w:space="0" w:color="auto"/>
        <w:right w:val="none" w:sz="0" w:space="0" w:color="auto"/>
      </w:divBdr>
    </w:div>
    <w:div w:id="603466865">
      <w:bodyDiv w:val="1"/>
      <w:marLeft w:val="0"/>
      <w:marRight w:val="0"/>
      <w:marTop w:val="0"/>
      <w:marBottom w:val="0"/>
      <w:divBdr>
        <w:top w:val="none" w:sz="0" w:space="0" w:color="auto"/>
        <w:left w:val="none" w:sz="0" w:space="0" w:color="auto"/>
        <w:bottom w:val="none" w:sz="0" w:space="0" w:color="auto"/>
        <w:right w:val="none" w:sz="0" w:space="0" w:color="auto"/>
      </w:divBdr>
    </w:div>
    <w:div w:id="878248523">
      <w:bodyDiv w:val="1"/>
      <w:marLeft w:val="0"/>
      <w:marRight w:val="0"/>
      <w:marTop w:val="0"/>
      <w:marBottom w:val="0"/>
      <w:divBdr>
        <w:top w:val="none" w:sz="0" w:space="0" w:color="auto"/>
        <w:left w:val="none" w:sz="0" w:space="0" w:color="auto"/>
        <w:bottom w:val="none" w:sz="0" w:space="0" w:color="auto"/>
        <w:right w:val="none" w:sz="0" w:space="0" w:color="auto"/>
      </w:divBdr>
    </w:div>
    <w:div w:id="1162353348">
      <w:bodyDiv w:val="1"/>
      <w:marLeft w:val="0"/>
      <w:marRight w:val="0"/>
      <w:marTop w:val="0"/>
      <w:marBottom w:val="0"/>
      <w:divBdr>
        <w:top w:val="none" w:sz="0" w:space="0" w:color="auto"/>
        <w:left w:val="none" w:sz="0" w:space="0" w:color="auto"/>
        <w:bottom w:val="none" w:sz="0" w:space="0" w:color="auto"/>
        <w:right w:val="none" w:sz="0" w:space="0" w:color="auto"/>
      </w:divBdr>
    </w:div>
    <w:div w:id="1198279536">
      <w:bodyDiv w:val="1"/>
      <w:marLeft w:val="0"/>
      <w:marRight w:val="0"/>
      <w:marTop w:val="0"/>
      <w:marBottom w:val="0"/>
      <w:divBdr>
        <w:top w:val="none" w:sz="0" w:space="0" w:color="auto"/>
        <w:left w:val="none" w:sz="0" w:space="0" w:color="auto"/>
        <w:bottom w:val="none" w:sz="0" w:space="0" w:color="auto"/>
        <w:right w:val="none" w:sz="0" w:space="0" w:color="auto"/>
      </w:divBdr>
      <w:divsChild>
        <w:div w:id="400057174">
          <w:marLeft w:val="0"/>
          <w:marRight w:val="0"/>
          <w:marTop w:val="0"/>
          <w:marBottom w:val="0"/>
          <w:divBdr>
            <w:top w:val="none" w:sz="0" w:space="0" w:color="auto"/>
            <w:left w:val="none" w:sz="0" w:space="0" w:color="auto"/>
            <w:bottom w:val="none" w:sz="0" w:space="0" w:color="auto"/>
            <w:right w:val="none" w:sz="0" w:space="0" w:color="auto"/>
          </w:divBdr>
          <w:divsChild>
            <w:div w:id="1726758380">
              <w:marLeft w:val="0"/>
              <w:marRight w:val="0"/>
              <w:marTop w:val="0"/>
              <w:marBottom w:val="0"/>
              <w:divBdr>
                <w:top w:val="none" w:sz="0" w:space="0" w:color="auto"/>
                <w:left w:val="none" w:sz="0" w:space="0" w:color="auto"/>
                <w:bottom w:val="none" w:sz="0" w:space="0" w:color="auto"/>
                <w:right w:val="none" w:sz="0" w:space="0" w:color="auto"/>
              </w:divBdr>
              <w:divsChild>
                <w:div w:id="650599820">
                  <w:marLeft w:val="0"/>
                  <w:marRight w:val="0"/>
                  <w:marTop w:val="0"/>
                  <w:marBottom w:val="0"/>
                  <w:divBdr>
                    <w:top w:val="none" w:sz="0" w:space="0" w:color="auto"/>
                    <w:left w:val="none" w:sz="0" w:space="0" w:color="auto"/>
                    <w:bottom w:val="none" w:sz="0" w:space="0" w:color="auto"/>
                    <w:right w:val="none" w:sz="0" w:space="0" w:color="auto"/>
                  </w:divBdr>
                  <w:divsChild>
                    <w:div w:id="1552619652">
                      <w:marLeft w:val="0"/>
                      <w:marRight w:val="0"/>
                      <w:marTop w:val="0"/>
                      <w:marBottom w:val="0"/>
                      <w:divBdr>
                        <w:top w:val="none" w:sz="0" w:space="0" w:color="auto"/>
                        <w:left w:val="none" w:sz="0" w:space="0" w:color="auto"/>
                        <w:bottom w:val="none" w:sz="0" w:space="0" w:color="auto"/>
                        <w:right w:val="none" w:sz="0" w:space="0" w:color="auto"/>
                      </w:divBdr>
                    </w:div>
                    <w:div w:id="1795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2454">
          <w:marLeft w:val="0"/>
          <w:marRight w:val="0"/>
          <w:marTop w:val="0"/>
          <w:marBottom w:val="0"/>
          <w:divBdr>
            <w:top w:val="none" w:sz="0" w:space="0" w:color="auto"/>
            <w:left w:val="none" w:sz="0" w:space="0" w:color="auto"/>
            <w:bottom w:val="none" w:sz="0" w:space="0" w:color="auto"/>
            <w:right w:val="none" w:sz="0" w:space="0" w:color="auto"/>
          </w:divBdr>
          <w:divsChild>
            <w:div w:id="1937010915">
              <w:marLeft w:val="0"/>
              <w:marRight w:val="0"/>
              <w:marTop w:val="0"/>
              <w:marBottom w:val="0"/>
              <w:divBdr>
                <w:top w:val="none" w:sz="0" w:space="0" w:color="auto"/>
                <w:left w:val="none" w:sz="0" w:space="0" w:color="auto"/>
                <w:bottom w:val="none" w:sz="0" w:space="0" w:color="auto"/>
                <w:right w:val="none" w:sz="0" w:space="0" w:color="auto"/>
              </w:divBdr>
              <w:divsChild>
                <w:div w:id="1485926211">
                  <w:marLeft w:val="0"/>
                  <w:marRight w:val="0"/>
                  <w:marTop w:val="0"/>
                  <w:marBottom w:val="0"/>
                  <w:divBdr>
                    <w:top w:val="none" w:sz="0" w:space="0" w:color="auto"/>
                    <w:left w:val="none" w:sz="0" w:space="0" w:color="auto"/>
                    <w:bottom w:val="none" w:sz="0" w:space="0" w:color="auto"/>
                    <w:right w:val="none" w:sz="0" w:space="0" w:color="auto"/>
                  </w:divBdr>
                  <w:divsChild>
                    <w:div w:id="1954512575">
                      <w:marLeft w:val="0"/>
                      <w:marRight w:val="0"/>
                      <w:marTop w:val="0"/>
                      <w:marBottom w:val="0"/>
                      <w:divBdr>
                        <w:top w:val="none" w:sz="0" w:space="0" w:color="auto"/>
                        <w:left w:val="none" w:sz="0" w:space="0" w:color="auto"/>
                        <w:bottom w:val="none" w:sz="0" w:space="0" w:color="auto"/>
                        <w:right w:val="none" w:sz="0" w:space="0" w:color="auto"/>
                      </w:divBdr>
                    </w:div>
                    <w:div w:id="2269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2597">
          <w:marLeft w:val="0"/>
          <w:marRight w:val="0"/>
          <w:marTop w:val="0"/>
          <w:marBottom w:val="0"/>
          <w:divBdr>
            <w:top w:val="none" w:sz="0" w:space="0" w:color="auto"/>
            <w:left w:val="none" w:sz="0" w:space="0" w:color="auto"/>
            <w:bottom w:val="none" w:sz="0" w:space="0" w:color="auto"/>
            <w:right w:val="none" w:sz="0" w:space="0" w:color="auto"/>
          </w:divBdr>
          <w:divsChild>
            <w:div w:id="214699802">
              <w:marLeft w:val="0"/>
              <w:marRight w:val="0"/>
              <w:marTop w:val="0"/>
              <w:marBottom w:val="0"/>
              <w:divBdr>
                <w:top w:val="none" w:sz="0" w:space="0" w:color="auto"/>
                <w:left w:val="none" w:sz="0" w:space="0" w:color="auto"/>
                <w:bottom w:val="none" w:sz="0" w:space="0" w:color="auto"/>
                <w:right w:val="none" w:sz="0" w:space="0" w:color="auto"/>
              </w:divBdr>
              <w:divsChild>
                <w:div w:id="2030140985">
                  <w:marLeft w:val="0"/>
                  <w:marRight w:val="0"/>
                  <w:marTop w:val="0"/>
                  <w:marBottom w:val="0"/>
                  <w:divBdr>
                    <w:top w:val="none" w:sz="0" w:space="0" w:color="auto"/>
                    <w:left w:val="none" w:sz="0" w:space="0" w:color="auto"/>
                    <w:bottom w:val="none" w:sz="0" w:space="0" w:color="auto"/>
                    <w:right w:val="none" w:sz="0" w:space="0" w:color="auto"/>
                  </w:divBdr>
                  <w:divsChild>
                    <w:div w:id="1985576704">
                      <w:marLeft w:val="0"/>
                      <w:marRight w:val="0"/>
                      <w:marTop w:val="0"/>
                      <w:marBottom w:val="0"/>
                      <w:divBdr>
                        <w:top w:val="none" w:sz="0" w:space="0" w:color="auto"/>
                        <w:left w:val="none" w:sz="0" w:space="0" w:color="auto"/>
                        <w:bottom w:val="none" w:sz="0" w:space="0" w:color="auto"/>
                        <w:right w:val="none" w:sz="0" w:space="0" w:color="auto"/>
                      </w:divBdr>
                    </w:div>
                    <w:div w:id="13986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2681">
          <w:marLeft w:val="0"/>
          <w:marRight w:val="0"/>
          <w:marTop w:val="0"/>
          <w:marBottom w:val="0"/>
          <w:divBdr>
            <w:top w:val="none" w:sz="0" w:space="0" w:color="auto"/>
            <w:left w:val="none" w:sz="0" w:space="0" w:color="auto"/>
            <w:bottom w:val="none" w:sz="0" w:space="0" w:color="auto"/>
            <w:right w:val="none" w:sz="0" w:space="0" w:color="auto"/>
          </w:divBdr>
          <w:divsChild>
            <w:div w:id="661810282">
              <w:marLeft w:val="0"/>
              <w:marRight w:val="0"/>
              <w:marTop w:val="0"/>
              <w:marBottom w:val="0"/>
              <w:divBdr>
                <w:top w:val="none" w:sz="0" w:space="0" w:color="auto"/>
                <w:left w:val="none" w:sz="0" w:space="0" w:color="auto"/>
                <w:bottom w:val="none" w:sz="0" w:space="0" w:color="auto"/>
                <w:right w:val="none" w:sz="0" w:space="0" w:color="auto"/>
              </w:divBdr>
              <w:divsChild>
                <w:div w:id="805513720">
                  <w:marLeft w:val="0"/>
                  <w:marRight w:val="0"/>
                  <w:marTop w:val="0"/>
                  <w:marBottom w:val="0"/>
                  <w:divBdr>
                    <w:top w:val="none" w:sz="0" w:space="0" w:color="auto"/>
                    <w:left w:val="none" w:sz="0" w:space="0" w:color="auto"/>
                    <w:bottom w:val="none" w:sz="0" w:space="0" w:color="auto"/>
                    <w:right w:val="none" w:sz="0" w:space="0" w:color="auto"/>
                  </w:divBdr>
                  <w:divsChild>
                    <w:div w:id="791169019">
                      <w:marLeft w:val="0"/>
                      <w:marRight w:val="0"/>
                      <w:marTop w:val="0"/>
                      <w:marBottom w:val="0"/>
                      <w:divBdr>
                        <w:top w:val="none" w:sz="0" w:space="0" w:color="auto"/>
                        <w:left w:val="none" w:sz="0" w:space="0" w:color="auto"/>
                        <w:bottom w:val="none" w:sz="0" w:space="0" w:color="auto"/>
                        <w:right w:val="none" w:sz="0" w:space="0" w:color="auto"/>
                      </w:divBdr>
                    </w:div>
                    <w:div w:id="2122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6909">
          <w:marLeft w:val="0"/>
          <w:marRight w:val="0"/>
          <w:marTop w:val="0"/>
          <w:marBottom w:val="0"/>
          <w:divBdr>
            <w:top w:val="none" w:sz="0" w:space="0" w:color="auto"/>
            <w:left w:val="none" w:sz="0" w:space="0" w:color="auto"/>
            <w:bottom w:val="none" w:sz="0" w:space="0" w:color="auto"/>
            <w:right w:val="none" w:sz="0" w:space="0" w:color="auto"/>
          </w:divBdr>
          <w:divsChild>
            <w:div w:id="1830051859">
              <w:marLeft w:val="0"/>
              <w:marRight w:val="0"/>
              <w:marTop w:val="0"/>
              <w:marBottom w:val="0"/>
              <w:divBdr>
                <w:top w:val="none" w:sz="0" w:space="0" w:color="auto"/>
                <w:left w:val="none" w:sz="0" w:space="0" w:color="auto"/>
                <w:bottom w:val="none" w:sz="0" w:space="0" w:color="auto"/>
                <w:right w:val="none" w:sz="0" w:space="0" w:color="auto"/>
              </w:divBdr>
              <w:divsChild>
                <w:div w:id="76557088">
                  <w:marLeft w:val="0"/>
                  <w:marRight w:val="0"/>
                  <w:marTop w:val="0"/>
                  <w:marBottom w:val="0"/>
                  <w:divBdr>
                    <w:top w:val="none" w:sz="0" w:space="0" w:color="auto"/>
                    <w:left w:val="none" w:sz="0" w:space="0" w:color="auto"/>
                    <w:bottom w:val="none" w:sz="0" w:space="0" w:color="auto"/>
                    <w:right w:val="none" w:sz="0" w:space="0" w:color="auto"/>
                  </w:divBdr>
                  <w:divsChild>
                    <w:div w:id="1612590998">
                      <w:marLeft w:val="0"/>
                      <w:marRight w:val="0"/>
                      <w:marTop w:val="0"/>
                      <w:marBottom w:val="0"/>
                      <w:divBdr>
                        <w:top w:val="none" w:sz="0" w:space="0" w:color="auto"/>
                        <w:left w:val="none" w:sz="0" w:space="0" w:color="auto"/>
                        <w:bottom w:val="none" w:sz="0" w:space="0" w:color="auto"/>
                        <w:right w:val="none" w:sz="0" w:space="0" w:color="auto"/>
                      </w:divBdr>
                    </w:div>
                    <w:div w:id="819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4037">
          <w:marLeft w:val="0"/>
          <w:marRight w:val="0"/>
          <w:marTop w:val="0"/>
          <w:marBottom w:val="0"/>
          <w:divBdr>
            <w:top w:val="none" w:sz="0" w:space="0" w:color="auto"/>
            <w:left w:val="none" w:sz="0" w:space="0" w:color="auto"/>
            <w:bottom w:val="none" w:sz="0" w:space="0" w:color="auto"/>
            <w:right w:val="none" w:sz="0" w:space="0" w:color="auto"/>
          </w:divBdr>
          <w:divsChild>
            <w:div w:id="616061401">
              <w:marLeft w:val="0"/>
              <w:marRight w:val="0"/>
              <w:marTop w:val="0"/>
              <w:marBottom w:val="0"/>
              <w:divBdr>
                <w:top w:val="none" w:sz="0" w:space="0" w:color="auto"/>
                <w:left w:val="none" w:sz="0" w:space="0" w:color="auto"/>
                <w:bottom w:val="none" w:sz="0" w:space="0" w:color="auto"/>
                <w:right w:val="none" w:sz="0" w:space="0" w:color="auto"/>
              </w:divBdr>
              <w:divsChild>
                <w:div w:id="248928924">
                  <w:marLeft w:val="0"/>
                  <w:marRight w:val="0"/>
                  <w:marTop w:val="0"/>
                  <w:marBottom w:val="0"/>
                  <w:divBdr>
                    <w:top w:val="none" w:sz="0" w:space="0" w:color="auto"/>
                    <w:left w:val="none" w:sz="0" w:space="0" w:color="auto"/>
                    <w:bottom w:val="none" w:sz="0" w:space="0" w:color="auto"/>
                    <w:right w:val="none" w:sz="0" w:space="0" w:color="auto"/>
                  </w:divBdr>
                  <w:divsChild>
                    <w:div w:id="1568371577">
                      <w:marLeft w:val="0"/>
                      <w:marRight w:val="0"/>
                      <w:marTop w:val="0"/>
                      <w:marBottom w:val="0"/>
                      <w:divBdr>
                        <w:top w:val="none" w:sz="0" w:space="0" w:color="auto"/>
                        <w:left w:val="none" w:sz="0" w:space="0" w:color="auto"/>
                        <w:bottom w:val="none" w:sz="0" w:space="0" w:color="auto"/>
                        <w:right w:val="none" w:sz="0" w:space="0" w:color="auto"/>
                      </w:divBdr>
                    </w:div>
                    <w:div w:id="2552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4160">
          <w:marLeft w:val="0"/>
          <w:marRight w:val="0"/>
          <w:marTop w:val="0"/>
          <w:marBottom w:val="0"/>
          <w:divBdr>
            <w:top w:val="none" w:sz="0" w:space="0" w:color="auto"/>
            <w:left w:val="none" w:sz="0" w:space="0" w:color="auto"/>
            <w:bottom w:val="none" w:sz="0" w:space="0" w:color="auto"/>
            <w:right w:val="none" w:sz="0" w:space="0" w:color="auto"/>
          </w:divBdr>
          <w:divsChild>
            <w:div w:id="1210649771">
              <w:marLeft w:val="0"/>
              <w:marRight w:val="0"/>
              <w:marTop w:val="0"/>
              <w:marBottom w:val="0"/>
              <w:divBdr>
                <w:top w:val="none" w:sz="0" w:space="0" w:color="auto"/>
                <w:left w:val="none" w:sz="0" w:space="0" w:color="auto"/>
                <w:bottom w:val="none" w:sz="0" w:space="0" w:color="auto"/>
                <w:right w:val="none" w:sz="0" w:space="0" w:color="auto"/>
              </w:divBdr>
              <w:divsChild>
                <w:div w:id="936593411">
                  <w:marLeft w:val="0"/>
                  <w:marRight w:val="0"/>
                  <w:marTop w:val="0"/>
                  <w:marBottom w:val="0"/>
                  <w:divBdr>
                    <w:top w:val="none" w:sz="0" w:space="0" w:color="auto"/>
                    <w:left w:val="none" w:sz="0" w:space="0" w:color="auto"/>
                    <w:bottom w:val="none" w:sz="0" w:space="0" w:color="auto"/>
                    <w:right w:val="none" w:sz="0" w:space="0" w:color="auto"/>
                  </w:divBdr>
                  <w:divsChild>
                    <w:div w:id="1083449324">
                      <w:marLeft w:val="0"/>
                      <w:marRight w:val="0"/>
                      <w:marTop w:val="0"/>
                      <w:marBottom w:val="0"/>
                      <w:divBdr>
                        <w:top w:val="none" w:sz="0" w:space="0" w:color="auto"/>
                        <w:left w:val="none" w:sz="0" w:space="0" w:color="auto"/>
                        <w:bottom w:val="none" w:sz="0" w:space="0" w:color="auto"/>
                        <w:right w:val="none" w:sz="0" w:space="0" w:color="auto"/>
                      </w:divBdr>
                    </w:div>
                    <w:div w:id="1110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3594">
          <w:marLeft w:val="0"/>
          <w:marRight w:val="0"/>
          <w:marTop w:val="0"/>
          <w:marBottom w:val="0"/>
          <w:divBdr>
            <w:top w:val="none" w:sz="0" w:space="0" w:color="auto"/>
            <w:left w:val="none" w:sz="0" w:space="0" w:color="auto"/>
            <w:bottom w:val="none" w:sz="0" w:space="0" w:color="auto"/>
            <w:right w:val="none" w:sz="0" w:space="0" w:color="auto"/>
          </w:divBdr>
          <w:divsChild>
            <w:div w:id="1014772424">
              <w:marLeft w:val="0"/>
              <w:marRight w:val="0"/>
              <w:marTop w:val="0"/>
              <w:marBottom w:val="0"/>
              <w:divBdr>
                <w:top w:val="none" w:sz="0" w:space="0" w:color="auto"/>
                <w:left w:val="none" w:sz="0" w:space="0" w:color="auto"/>
                <w:bottom w:val="none" w:sz="0" w:space="0" w:color="auto"/>
                <w:right w:val="none" w:sz="0" w:space="0" w:color="auto"/>
              </w:divBdr>
              <w:divsChild>
                <w:div w:id="141427921">
                  <w:marLeft w:val="0"/>
                  <w:marRight w:val="0"/>
                  <w:marTop w:val="0"/>
                  <w:marBottom w:val="0"/>
                  <w:divBdr>
                    <w:top w:val="none" w:sz="0" w:space="0" w:color="auto"/>
                    <w:left w:val="none" w:sz="0" w:space="0" w:color="auto"/>
                    <w:bottom w:val="none" w:sz="0" w:space="0" w:color="auto"/>
                    <w:right w:val="none" w:sz="0" w:space="0" w:color="auto"/>
                  </w:divBdr>
                  <w:divsChild>
                    <w:div w:id="1800758416">
                      <w:marLeft w:val="0"/>
                      <w:marRight w:val="0"/>
                      <w:marTop w:val="0"/>
                      <w:marBottom w:val="0"/>
                      <w:divBdr>
                        <w:top w:val="none" w:sz="0" w:space="0" w:color="auto"/>
                        <w:left w:val="none" w:sz="0" w:space="0" w:color="auto"/>
                        <w:bottom w:val="none" w:sz="0" w:space="0" w:color="auto"/>
                        <w:right w:val="none" w:sz="0" w:space="0" w:color="auto"/>
                      </w:divBdr>
                    </w:div>
                    <w:div w:id="1459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5063">
          <w:marLeft w:val="0"/>
          <w:marRight w:val="0"/>
          <w:marTop w:val="0"/>
          <w:marBottom w:val="0"/>
          <w:divBdr>
            <w:top w:val="none" w:sz="0" w:space="0" w:color="auto"/>
            <w:left w:val="none" w:sz="0" w:space="0" w:color="auto"/>
            <w:bottom w:val="none" w:sz="0" w:space="0" w:color="auto"/>
            <w:right w:val="none" w:sz="0" w:space="0" w:color="auto"/>
          </w:divBdr>
          <w:divsChild>
            <w:div w:id="1167555421">
              <w:marLeft w:val="0"/>
              <w:marRight w:val="0"/>
              <w:marTop w:val="0"/>
              <w:marBottom w:val="0"/>
              <w:divBdr>
                <w:top w:val="none" w:sz="0" w:space="0" w:color="auto"/>
                <w:left w:val="none" w:sz="0" w:space="0" w:color="auto"/>
                <w:bottom w:val="none" w:sz="0" w:space="0" w:color="auto"/>
                <w:right w:val="none" w:sz="0" w:space="0" w:color="auto"/>
              </w:divBdr>
              <w:divsChild>
                <w:div w:id="1746610267">
                  <w:marLeft w:val="0"/>
                  <w:marRight w:val="0"/>
                  <w:marTop w:val="0"/>
                  <w:marBottom w:val="0"/>
                  <w:divBdr>
                    <w:top w:val="none" w:sz="0" w:space="0" w:color="auto"/>
                    <w:left w:val="none" w:sz="0" w:space="0" w:color="auto"/>
                    <w:bottom w:val="none" w:sz="0" w:space="0" w:color="auto"/>
                    <w:right w:val="none" w:sz="0" w:space="0" w:color="auto"/>
                  </w:divBdr>
                  <w:divsChild>
                    <w:div w:id="1494948564">
                      <w:marLeft w:val="0"/>
                      <w:marRight w:val="0"/>
                      <w:marTop w:val="0"/>
                      <w:marBottom w:val="0"/>
                      <w:divBdr>
                        <w:top w:val="none" w:sz="0" w:space="0" w:color="auto"/>
                        <w:left w:val="none" w:sz="0" w:space="0" w:color="auto"/>
                        <w:bottom w:val="none" w:sz="0" w:space="0" w:color="auto"/>
                        <w:right w:val="none" w:sz="0" w:space="0" w:color="auto"/>
                      </w:divBdr>
                    </w:div>
                    <w:div w:id="11061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5</cp:revision>
  <dcterms:created xsi:type="dcterms:W3CDTF">2023-09-10T08:53:00Z</dcterms:created>
  <dcterms:modified xsi:type="dcterms:W3CDTF">2023-09-10T10:32:00Z</dcterms:modified>
</cp:coreProperties>
</file>