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914C" w14:textId="77777777" w:rsidR="00075F14" w:rsidRDefault="00075F14"/>
    <w:p w14:paraId="2175108B" w14:textId="65768C99" w:rsidR="00075F14" w:rsidRDefault="00075F14">
      <w:pPr>
        <w:rPr>
          <w:b/>
          <w:bCs/>
        </w:rPr>
      </w:pPr>
      <w:r w:rsidRPr="00075F14">
        <w:rPr>
          <w:b/>
          <w:bCs/>
        </w:rPr>
        <w:t>Phần 1:</w:t>
      </w:r>
      <w:r w:rsidRPr="00075F14">
        <w:rPr>
          <w:rFonts w:ascii="Arial" w:hAnsi="Arial" w:cs="Arial"/>
          <w:b/>
          <w:bCs/>
        </w:rPr>
        <w:t xml:space="preserve"> </w:t>
      </w:r>
      <w:r w:rsidRPr="00075F14">
        <w:rPr>
          <w:b/>
          <w:bCs/>
        </w:rPr>
        <w:t>Một số lệnh Docker Compose cơ bản</w:t>
      </w:r>
    </w:p>
    <w:p w14:paraId="3778255C" w14:textId="434BEB10" w:rsidR="00075F14" w:rsidRDefault="00075F14" w:rsidP="001A4388">
      <w:pPr>
        <w:pStyle w:val="ListParagraph"/>
        <w:numPr>
          <w:ilvl w:val="0"/>
          <w:numId w:val="1"/>
        </w:numPr>
      </w:pPr>
      <w:r w:rsidRPr="00075F14">
        <w:t>docker compose version</w:t>
      </w:r>
      <w:r w:rsidR="00D0729D">
        <w:t xml:space="preserve"> -&gt; </w:t>
      </w:r>
      <w:r w:rsidR="00D0729D" w:rsidRPr="00D0729D">
        <w:t>Kiểm tra phiên bản của Docker Compose đang được cài đặt trên máy.</w:t>
      </w:r>
    </w:p>
    <w:p w14:paraId="27CDC158" w14:textId="4B83FC5B" w:rsidR="00D179F4" w:rsidRDefault="00075F14">
      <w:r w:rsidRPr="00075F14">
        <w:drawing>
          <wp:inline distT="0" distB="0" distL="0" distR="0" wp14:anchorId="406AC2D3" wp14:editId="2F1BC12B">
            <wp:extent cx="5943600" cy="117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8184" w14:textId="77777777" w:rsidR="00075F14" w:rsidRDefault="00075F14"/>
    <w:p w14:paraId="1C1F0BC1" w14:textId="1E1BDBCD" w:rsidR="00075F14" w:rsidRDefault="00075F14" w:rsidP="001A4388">
      <w:pPr>
        <w:pStyle w:val="ListParagraph"/>
        <w:numPr>
          <w:ilvl w:val="0"/>
          <w:numId w:val="1"/>
        </w:numPr>
      </w:pPr>
      <w:r w:rsidRPr="00075F14">
        <w:t>docker compose up</w:t>
      </w:r>
      <w:r w:rsidR="00D0729D">
        <w:t xml:space="preserve"> -&gt; </w:t>
      </w:r>
      <w:r w:rsidR="00D0729D" w:rsidRPr="00D0729D">
        <w:t>Tạo và chạy các container trong foreground (hiện log trên terminal).</w:t>
      </w:r>
    </w:p>
    <w:p w14:paraId="60EBAC80" w14:textId="550A0C5A" w:rsidR="00075F14" w:rsidRDefault="00075F14">
      <w:r w:rsidRPr="00075F14">
        <w:drawing>
          <wp:inline distT="0" distB="0" distL="0" distR="0" wp14:anchorId="7D88B59A" wp14:editId="086C2308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AE9A" w14:textId="77777777" w:rsidR="00075F14" w:rsidRDefault="00075F14"/>
    <w:p w14:paraId="385DE9E8" w14:textId="3974FA99" w:rsidR="00075F14" w:rsidRDefault="00D373D5" w:rsidP="001A4388">
      <w:pPr>
        <w:pStyle w:val="ListParagraph"/>
        <w:numPr>
          <w:ilvl w:val="0"/>
          <w:numId w:val="1"/>
        </w:numPr>
      </w:pPr>
      <w:r w:rsidRPr="00D373D5">
        <w:t>docker compose up -d</w:t>
      </w:r>
      <w:r w:rsidR="00D0729D">
        <w:t xml:space="preserve"> -&gt; </w:t>
      </w:r>
      <w:r w:rsidR="00D0729D" w:rsidRPr="00D0729D">
        <w:t>Tạo và chạy các container ở chế độ nền (detached).</w:t>
      </w:r>
    </w:p>
    <w:p w14:paraId="25928B22" w14:textId="0D7316A0" w:rsidR="00D373D5" w:rsidRDefault="00D373D5">
      <w:r w:rsidRPr="00D373D5">
        <w:drawing>
          <wp:inline distT="0" distB="0" distL="0" distR="0" wp14:anchorId="1337BD96" wp14:editId="1DDC45FC">
            <wp:extent cx="5943600" cy="57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2D20" w14:textId="5FC51DF9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ps</w:t>
      </w:r>
      <w:r w:rsidR="00D0729D">
        <w:t xml:space="preserve"> -&gt; </w:t>
      </w:r>
      <w:r w:rsidR="00D0729D" w:rsidRPr="00D0729D">
        <w:t>Liệt kê các container đang chạy trong Compose project.</w:t>
      </w:r>
    </w:p>
    <w:p w14:paraId="0A28EF3B" w14:textId="37C708C3" w:rsidR="00D373D5" w:rsidRDefault="00D373D5">
      <w:r w:rsidRPr="00D373D5">
        <w:drawing>
          <wp:inline distT="0" distB="0" distL="0" distR="0" wp14:anchorId="69A7E9AB" wp14:editId="14750012">
            <wp:extent cx="594360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87BD" w14:textId="1A787EDF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down</w:t>
      </w:r>
      <w:r w:rsidR="00D0729D">
        <w:t xml:space="preserve"> -&gt; </w:t>
      </w:r>
      <w:r w:rsidR="00D0729D" w:rsidRPr="00D0729D">
        <w:t>Dừng và xóa tất cả container, network (nhưng giữ lại volume nếu có).</w:t>
      </w:r>
    </w:p>
    <w:p w14:paraId="076749F7" w14:textId="607AEC71" w:rsidR="00D373D5" w:rsidRDefault="00D373D5">
      <w:r w:rsidRPr="00D373D5">
        <w:lastRenderedPageBreak/>
        <w:drawing>
          <wp:inline distT="0" distB="0" distL="0" distR="0" wp14:anchorId="66CD95F9" wp14:editId="145838D8">
            <wp:extent cx="5943600" cy="626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4D8" w14:textId="34B3C613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restart</w:t>
      </w:r>
      <w:r w:rsidR="00D0729D">
        <w:t xml:space="preserve"> -&gt; </w:t>
      </w:r>
      <w:r w:rsidR="00D0729D" w:rsidRPr="00D0729D">
        <w:t>Khởi động lại toàn bộ container trong Compose.</w:t>
      </w:r>
    </w:p>
    <w:p w14:paraId="0E19B5EF" w14:textId="21FD7575" w:rsidR="00D373D5" w:rsidRDefault="00D373D5">
      <w:r w:rsidRPr="00D373D5">
        <w:drawing>
          <wp:inline distT="0" distB="0" distL="0" distR="0" wp14:anchorId="138FDBDA" wp14:editId="3D7130A4">
            <wp:extent cx="59436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1212" w14:textId="57A1632A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logs -f</w:t>
      </w:r>
      <w:r w:rsidR="00D0729D">
        <w:t xml:space="preserve"> -&gt; </w:t>
      </w:r>
      <w:r w:rsidR="00D0729D" w:rsidRPr="00D0729D">
        <w:t>Xem log của container và theo dõi real-time (-f giống tail -f)</w:t>
      </w:r>
    </w:p>
    <w:p w14:paraId="61D2FA87" w14:textId="2C521D9E" w:rsidR="00D373D5" w:rsidRDefault="00D373D5">
      <w:r w:rsidRPr="00D373D5">
        <w:drawing>
          <wp:inline distT="0" distB="0" distL="0" distR="0" wp14:anchorId="654700CD" wp14:editId="6F96AD5B">
            <wp:extent cx="5943600" cy="268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600D" w14:textId="5C6BD1E6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build</w:t>
      </w:r>
      <w:r w:rsidR="00D0729D">
        <w:t xml:space="preserve"> -&gt; </w:t>
      </w:r>
      <w:r w:rsidR="00D0729D" w:rsidRPr="00D0729D">
        <w:t>Build lại các image được khai báo build: trong file Compose.</w:t>
      </w:r>
    </w:p>
    <w:p w14:paraId="76F72C74" w14:textId="28624F6C" w:rsidR="00D373D5" w:rsidRDefault="00D373D5">
      <w:r w:rsidRPr="00D373D5">
        <w:drawing>
          <wp:inline distT="0" distB="0" distL="0" distR="0" wp14:anchorId="5E8DB361" wp14:editId="2BB7C85A">
            <wp:extent cx="5943600" cy="2840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99F3" w14:textId="54D0DE5A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exec &lt;service_name&gt; &lt;command&gt;</w:t>
      </w:r>
      <w:r w:rsidR="00D0729D">
        <w:t xml:space="preserve"> -&gt; </w:t>
      </w:r>
      <w:r w:rsidR="00D0729D" w:rsidRPr="00D0729D">
        <w:t xml:space="preserve">Chạy lệnh trong container đang </w:t>
      </w:r>
      <w:r w:rsidR="00D0729D" w:rsidRPr="001A4388">
        <w:rPr>
          <w:b/>
          <w:bCs/>
        </w:rPr>
        <w:t>chạy</w:t>
      </w:r>
      <w:r w:rsidR="00D0729D" w:rsidRPr="00D0729D">
        <w:t>.</w:t>
      </w:r>
    </w:p>
    <w:p w14:paraId="16847E48" w14:textId="781DE024" w:rsidR="00D373D5" w:rsidRDefault="00D373D5">
      <w:r w:rsidRPr="00D373D5">
        <w:lastRenderedPageBreak/>
        <w:drawing>
          <wp:inline distT="0" distB="0" distL="0" distR="0" wp14:anchorId="2D2CC116" wp14:editId="225E8A05">
            <wp:extent cx="5943600" cy="817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E0AC" w14:textId="4A3B2545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down -v</w:t>
      </w:r>
      <w:r w:rsidR="00D0729D">
        <w:t xml:space="preserve"> -&gt;</w:t>
      </w:r>
      <w:r w:rsidR="00D0729D" w:rsidRPr="00D0729D">
        <w:t xml:space="preserve"> </w:t>
      </w:r>
      <w:r w:rsidR="00D0729D" w:rsidRPr="00D0729D">
        <w:t>Dừng và xóa cả container lẫn volume. Dùng khi cần xóa dữ liệu.</w:t>
      </w:r>
    </w:p>
    <w:p w14:paraId="2FC10689" w14:textId="5B591191" w:rsidR="00D373D5" w:rsidRDefault="00D373D5">
      <w:r w:rsidRPr="00D373D5">
        <w:drawing>
          <wp:inline distT="0" distB="0" distL="0" distR="0" wp14:anchorId="0303BDEC" wp14:editId="310B7E0D">
            <wp:extent cx="5943600" cy="899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4D6D" w14:textId="4373D0F1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run &lt;service_name&gt; &lt;command&gt;</w:t>
      </w:r>
      <w:r w:rsidR="00D0729D">
        <w:t xml:space="preserve"> -&gt; </w:t>
      </w:r>
      <w:r w:rsidR="00D0729D" w:rsidRPr="00D0729D">
        <w:t xml:space="preserve">Tạo container </w:t>
      </w:r>
      <w:r w:rsidR="00D0729D" w:rsidRPr="001A4388">
        <w:rPr>
          <w:b/>
          <w:bCs/>
        </w:rPr>
        <w:t>mới tạm thời</w:t>
      </w:r>
      <w:r w:rsidR="00D0729D" w:rsidRPr="00D0729D">
        <w:t xml:space="preserve"> để chạy một lệnh nào đó.</w:t>
      </w:r>
    </w:p>
    <w:p w14:paraId="1EA054F9" w14:textId="296B30BA" w:rsidR="00D373D5" w:rsidRDefault="00D373D5">
      <w:r w:rsidRPr="00D373D5">
        <w:drawing>
          <wp:inline distT="0" distB="0" distL="0" distR="0" wp14:anchorId="10390E24" wp14:editId="2B99020E">
            <wp:extent cx="5943600" cy="107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6354" w14:textId="5748BCFD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stop &lt;service_name&gt;</w:t>
      </w:r>
      <w:r w:rsidR="00D0729D">
        <w:t xml:space="preserve"> -&gt; </w:t>
      </w:r>
      <w:r w:rsidR="00D0729D" w:rsidRPr="00D0729D">
        <w:t>Dừng một service cụ thể (container) trong Compose.</w:t>
      </w:r>
    </w:p>
    <w:p w14:paraId="52ABE55F" w14:textId="3C9AE6F6" w:rsidR="00D373D5" w:rsidRDefault="00D0729D">
      <w:r w:rsidRPr="00D0729D">
        <w:drawing>
          <wp:inline distT="0" distB="0" distL="0" distR="0" wp14:anchorId="1D9B31BA" wp14:editId="42B56607">
            <wp:extent cx="5943600" cy="8140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BFC9" w14:textId="321752B9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rm &lt;service_name&gt;</w:t>
      </w:r>
      <w:r w:rsidR="00D0729D">
        <w:t xml:space="preserve"> -&gt; </w:t>
      </w:r>
      <w:r w:rsidR="00D0729D" w:rsidRPr="00D0729D">
        <w:t>Xóa container (đã dừng) khỏi hệ thống.</w:t>
      </w:r>
    </w:p>
    <w:p w14:paraId="67ADB243" w14:textId="321BA8F0" w:rsidR="00D0729D" w:rsidRDefault="00D0729D">
      <w:r w:rsidRPr="00D0729D">
        <w:drawing>
          <wp:inline distT="0" distB="0" distL="0" distR="0" wp14:anchorId="6A2CBD27" wp14:editId="04EA5926">
            <wp:extent cx="5943600" cy="791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BAC7" w14:textId="3196B48C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>docker compose config</w:t>
      </w:r>
      <w:r w:rsidR="00D0729D">
        <w:t xml:space="preserve"> -&gt; </w:t>
      </w:r>
      <w:r w:rsidR="00D0729D" w:rsidRPr="00D0729D">
        <w:t>Kiểm tra và hiển thị cấu hình Compose đã gộp và chuẩn hóa.</w:t>
      </w:r>
    </w:p>
    <w:p w14:paraId="7505B078" w14:textId="13DB7407" w:rsidR="00D0729D" w:rsidRDefault="00D0729D">
      <w:r w:rsidRPr="00D0729D">
        <w:lastRenderedPageBreak/>
        <w:drawing>
          <wp:inline distT="0" distB="0" distL="0" distR="0" wp14:anchorId="64FEF9D2" wp14:editId="261F4A29">
            <wp:extent cx="5943600" cy="2103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BD9E" w14:textId="00624788" w:rsidR="00D373D5" w:rsidRDefault="00D373D5" w:rsidP="001A4388">
      <w:pPr>
        <w:pStyle w:val="ListParagraph"/>
        <w:numPr>
          <w:ilvl w:val="0"/>
          <w:numId w:val="1"/>
        </w:numPr>
      </w:pPr>
      <w:r w:rsidRPr="00D373D5">
        <w:t xml:space="preserve">docker compose up -d </w:t>
      </w:r>
      <w:r w:rsidR="00D0729D">
        <w:t>–</w:t>
      </w:r>
      <w:r w:rsidRPr="00D373D5">
        <w:t>build</w:t>
      </w:r>
      <w:r w:rsidR="00D0729D">
        <w:t xml:space="preserve"> -&gt; </w:t>
      </w:r>
      <w:r w:rsidR="00D0729D" w:rsidRPr="00D0729D">
        <w:t>Build lại image rồi chạy container ở chế độ nền.</w:t>
      </w:r>
    </w:p>
    <w:p w14:paraId="52DE6D44" w14:textId="57B7FA69" w:rsidR="00D0729D" w:rsidRDefault="00D0729D">
      <w:r w:rsidRPr="00D0729D">
        <w:drawing>
          <wp:inline distT="0" distB="0" distL="0" distR="0" wp14:anchorId="480E7FD0" wp14:editId="193BFEA5">
            <wp:extent cx="5943600" cy="3070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1373"/>
    <w:multiLevelType w:val="hybridMultilevel"/>
    <w:tmpl w:val="7D7A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93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BE"/>
    <w:rsid w:val="00075F14"/>
    <w:rsid w:val="00192A8E"/>
    <w:rsid w:val="001A4388"/>
    <w:rsid w:val="00512E98"/>
    <w:rsid w:val="00633233"/>
    <w:rsid w:val="006574E6"/>
    <w:rsid w:val="007E72BE"/>
    <w:rsid w:val="009E5046"/>
    <w:rsid w:val="00BF04B3"/>
    <w:rsid w:val="00D0729D"/>
    <w:rsid w:val="00D179F4"/>
    <w:rsid w:val="00D373D5"/>
    <w:rsid w:val="00F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5F05"/>
  <w15:chartTrackingRefBased/>
  <w15:docId w15:val="{232461E2-D48F-4019-936F-6393A5D8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Tấn Đạt</dc:creator>
  <cp:keywords/>
  <dc:description/>
  <cp:lastModifiedBy>Trần Tấn Đạt</cp:lastModifiedBy>
  <cp:revision>3</cp:revision>
  <dcterms:created xsi:type="dcterms:W3CDTF">2025-04-19T02:58:00Z</dcterms:created>
  <dcterms:modified xsi:type="dcterms:W3CDTF">2025-04-19T03:25:00Z</dcterms:modified>
</cp:coreProperties>
</file>