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6734" w14:textId="77777777" w:rsidR="006458EE" w:rsidRDefault="006458EE" w:rsidP="006458EE">
      <w:r>
        <w:t xml:space="preserve">FPGA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an</w:t>
      </w:r>
    </w:p>
    <w:p w14:paraId="67763FD9" w14:textId="61672874" w:rsidR="006458EE" w:rsidRDefault="006458EE" w:rsidP="006458EE">
      <w:proofErr w:type="spellStart"/>
      <w:r>
        <w:t>Improved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Processing</w:t>
      </w:r>
      <w:proofErr w:type="spellEnd"/>
    </w:p>
    <w:p w14:paraId="0B2C153A" w14:textId="7876E543" w:rsidR="006F759F" w:rsidRDefault="006458EE">
      <w:hyperlink r:id="rId4" w:history="1">
        <w:r w:rsidRPr="00FE3366">
          <w:rPr>
            <w:rStyle w:val="Siuktni"/>
          </w:rPr>
          <w:t>https://drive.google.com/file/d/1xQi25hocnWs7nsV-jaU0ezkL4KlZrw_8/view?usp=drive_link</w:t>
        </w:r>
      </w:hyperlink>
    </w:p>
    <w:p w14:paraId="70A9557C" w14:textId="77777777" w:rsidR="006458EE" w:rsidRDefault="006458EE"/>
    <w:p w14:paraId="084E536A" w14:textId="2AEE9761" w:rsidR="006458EE" w:rsidRDefault="006458EE">
      <w:r w:rsidRPr="006458EE">
        <w:drawing>
          <wp:inline distT="0" distB="0" distL="0" distR="0" wp14:anchorId="1E3233E4" wp14:editId="06BA9240">
            <wp:extent cx="5731510" cy="4448175"/>
            <wp:effectExtent l="0" t="0" r="2540" b="9525"/>
            <wp:docPr id="18995687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68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9381" w14:textId="4DE43DB0" w:rsidR="006458EE" w:rsidRDefault="006458EE">
      <w:r w:rsidRPr="006458EE">
        <w:lastRenderedPageBreak/>
        <w:drawing>
          <wp:inline distT="0" distB="0" distL="0" distR="0" wp14:anchorId="481F6BFE" wp14:editId="2258B0BB">
            <wp:extent cx="5731510" cy="5664835"/>
            <wp:effectExtent l="0" t="0" r="2540" b="0"/>
            <wp:docPr id="12591042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04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C646" w14:textId="0FA502DF" w:rsidR="006458EE" w:rsidRDefault="006458EE">
      <w:r w:rsidRPr="006458EE">
        <w:lastRenderedPageBreak/>
        <w:drawing>
          <wp:inline distT="0" distB="0" distL="0" distR="0" wp14:anchorId="486BDD35" wp14:editId="4F5283B4">
            <wp:extent cx="5731510" cy="4611370"/>
            <wp:effectExtent l="0" t="0" r="2540" b="0"/>
            <wp:docPr id="3195040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04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2D5D" w14:textId="77777777" w:rsidR="006458EE" w:rsidRDefault="006458EE"/>
    <w:sectPr w:rsidR="0064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EE"/>
    <w:rsid w:val="006458EE"/>
    <w:rsid w:val="006F759F"/>
    <w:rsid w:val="00750E5E"/>
    <w:rsid w:val="00FC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802B5"/>
  <w15:chartTrackingRefBased/>
  <w15:docId w15:val="{B71D30DA-DC2E-4E6E-A3E4-0C7C070B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45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45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45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45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45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45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45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45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45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45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45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45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458E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458E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458E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458E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458E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458E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45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45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45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45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45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458E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458E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458E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45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458E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458EE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6458EE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645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rive.google.com/file/d/1xQi25hocnWs7nsV-jaU0ezkL4KlZrw_8/view?usp=drive_lin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Tấn Đạt</dc:creator>
  <cp:keywords/>
  <dc:description/>
  <cp:lastModifiedBy>Bùi Tấn Đạt</cp:lastModifiedBy>
  <cp:revision>1</cp:revision>
  <dcterms:created xsi:type="dcterms:W3CDTF">2026-03-09T14:38:00Z</dcterms:created>
  <dcterms:modified xsi:type="dcterms:W3CDTF">2026-03-09T14:42:00Z</dcterms:modified>
</cp:coreProperties>
</file>