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7C24" w14:textId="77777777" w:rsidR="008545AF" w:rsidRPr="00B97CD8" w:rsidRDefault="008545AF" w:rsidP="008545AF">
      <w:pPr>
        <w:spacing w:before="120" w:after="120" w:line="24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5F0E6" wp14:editId="4E879E8A">
                <wp:simplePos x="0" y="0"/>
                <wp:positionH relativeFrom="page">
                  <wp:posOffset>1012900</wp:posOffset>
                </wp:positionH>
                <wp:positionV relativeFrom="paragraph">
                  <wp:posOffset>-268269</wp:posOffset>
                </wp:positionV>
                <wp:extent cx="5873750" cy="8893810"/>
                <wp:effectExtent l="19050" t="19050" r="12700" b="21590"/>
                <wp:wrapNone/>
                <wp:docPr id="399099387" name="Text Box 2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3750" cy="8893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6445C" w14:textId="77777777" w:rsidR="008545AF" w:rsidRPr="00870690" w:rsidRDefault="008545AF" w:rsidP="008545AF">
                            <w:pPr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75797AD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bookmarkStart w:id="0" w:name="_Toc164954528"/>
                            <w:bookmarkStart w:id="1" w:name="_Toc164954895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vi-VN"/>
                              </w:rPr>
                              <w:t>B</w:t>
                            </w: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Ộ GIÁO DỤC VÀ ĐÀO TẠO</w:t>
                            </w:r>
                            <w:bookmarkEnd w:id="0"/>
                            <w:bookmarkEnd w:id="1"/>
                          </w:p>
                          <w:p w14:paraId="506AF0A9" w14:textId="77777777" w:rsidR="008545AF" w:rsidRPr="00C26A6B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bookmarkStart w:id="2" w:name="_Toc164954529"/>
                            <w:bookmarkStart w:id="3" w:name="_Toc164954896"/>
                            <w:r w:rsidRPr="00C26A6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TRƯỜNG ĐẠI HỌC NÔNG LÂM TP HCM</w:t>
                            </w:r>
                            <w:bookmarkEnd w:id="2"/>
                            <w:bookmarkEnd w:id="3"/>
                          </w:p>
                          <w:p w14:paraId="319F59C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bookmarkStart w:id="4" w:name="_Toc164954530"/>
                            <w:bookmarkStart w:id="5" w:name="_Toc164954897"/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KHOA CÔNG NGHỆ THÔNG TIN</w:t>
                            </w:r>
                            <w:bookmarkEnd w:id="4"/>
                            <w:bookmarkEnd w:id="5"/>
                          </w:p>
                          <w:p w14:paraId="49445E6B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5EE70603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6FA6DE88" wp14:editId="6FB3F5D9">
                                  <wp:extent cx="1274619" cy="1274619"/>
                                  <wp:effectExtent l="0" t="0" r="1905" b="1905"/>
                                  <wp:docPr id="10287749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36289799" name="Picture 936289799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78665" cy="1278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FDE8471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</w:p>
                          <w:p w14:paraId="768BDDB5" w14:textId="18772B57" w:rsidR="008545AF" w:rsidRPr="00E84FBE" w:rsidRDefault="00E84FBE" w:rsidP="00E84FB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84FB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Tiểu Luận</w:t>
                            </w:r>
                          </w:p>
                          <w:p w14:paraId="22955C01" w14:textId="478F445A" w:rsidR="008545AF" w:rsidRPr="00E84FBE" w:rsidRDefault="008545AF" w:rsidP="00E84FBE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</w:pPr>
                            <w:r w:rsidRPr="000E157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>TÊN ĐỀ TÀ</w:t>
                            </w:r>
                            <w:r w:rsidRPr="000E157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  <w:lang w:val="vi-VN"/>
                              </w:rPr>
                              <w:t>I</w:t>
                            </w:r>
                            <w:r w:rsidRPr="000E157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 xml:space="preserve"> : </w:t>
                            </w:r>
                            <w:r w:rsidR="007D18D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36"/>
                                <w:szCs w:val="36"/>
                              </w:rPr>
                              <w:t>Code Climate Quality</w:t>
                            </w:r>
                          </w:p>
                          <w:p w14:paraId="56F744F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671C9C5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4FA626FE" w14:textId="77777777" w:rsidR="008545AF" w:rsidRPr="00870690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Ngành</w:t>
                            </w: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CNTT</w:t>
                            </w:r>
                          </w:p>
                          <w:p w14:paraId="3432CE5E" w14:textId="77777777" w:rsidR="008545AF" w:rsidRPr="00870690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Niên khoá</w:t>
                            </w: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  <w:t>: 2023</w:t>
                            </w:r>
                          </w:p>
                          <w:p w14:paraId="1C23BBCD" w14:textId="002A63C6" w:rsidR="008545AF" w:rsidRDefault="008545AF" w:rsidP="007D18D6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Lớp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DH23DT</w:t>
                            </w:r>
                          </w:p>
                          <w:p w14:paraId="0D6400AC" w14:textId="77777777" w:rsidR="007D18D6" w:rsidRPr="00514E48" w:rsidRDefault="007D18D6" w:rsidP="007D18D6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21E85E2C" w14:textId="77777777" w:rsidR="008545AF" w:rsidRPr="00EA7241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>Sinh viên thực hiện</w:t>
                            </w:r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ab/>
                            </w:r>
                          </w:p>
                          <w:p w14:paraId="6A718863" w14:textId="77777777" w:rsidR="008545AF" w:rsidRPr="00EA7241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>23130072-Nguyễn Tấn Dũng</w:t>
                            </w:r>
                          </w:p>
                          <w:p w14:paraId="208A25F8" w14:textId="77777777" w:rsidR="008545AF" w:rsidRPr="00EA7241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>23130252-Nguyễn Thiên Phước</w:t>
                            </w:r>
                          </w:p>
                          <w:p w14:paraId="6EDF5310" w14:textId="77777777" w:rsidR="008545AF" w:rsidRPr="00EA7241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>23130141-Nguyễn Tuấn Kha</w:t>
                            </w:r>
                          </w:p>
                          <w:p w14:paraId="088280F4" w14:textId="47AFFD6B" w:rsidR="008545AF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EA7241">
                              <w:rPr>
                                <w:rFonts w:ascii="Times New Roman" w:hAnsi="Times New Roman" w:cs="Times New Roman"/>
                                <w:bCs/>
                              </w:rPr>
                              <w:t xml:space="preserve">2313-Nguyễn </w:t>
                            </w:r>
                            <w:r w:rsidR="007D18D6">
                              <w:rPr>
                                <w:rFonts w:ascii="Times New Roman" w:hAnsi="Times New Roman" w:cs="Times New Roman"/>
                                <w:bCs/>
                              </w:rPr>
                              <w:t>Khánh Dinh</w:t>
                            </w:r>
                          </w:p>
                          <w:p w14:paraId="399B94E3" w14:textId="25707426" w:rsidR="008545AF" w:rsidRPr="00EA7241" w:rsidRDefault="007D18D6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</w:rPr>
                              <w:t>2313-Đinh Văn Son</w:t>
                            </w:r>
                          </w:p>
                          <w:p w14:paraId="0A4DB8C8" w14:textId="77777777" w:rsidR="008545AF" w:rsidRPr="008545AF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14:paraId="562A605C" w14:textId="20ABA5E7" w:rsidR="008545AF" w:rsidRPr="00870690" w:rsidRDefault="008545AF" w:rsidP="008545AF">
                            <w:pPr>
                              <w:tabs>
                                <w:tab w:val="left" w:pos="5387"/>
                              </w:tabs>
                              <w:ind w:left="567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</w:rPr>
                              <w:t>Giảng viên hướng dẫn: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vi-VN"/>
                              </w:rPr>
                              <w:t>Nguyễn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Đức Công Song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lang w:val="vi-VN"/>
                              </w:rPr>
                              <w:t xml:space="preserve"> </w:t>
                            </w:r>
                            <w:r w:rsidRPr="00870690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  <w:p w14:paraId="779738F5" w14:textId="77777777" w:rsidR="008545AF" w:rsidRPr="008545AF" w:rsidRDefault="008545AF" w:rsidP="008545A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  <w:lang w:val="vi-VN"/>
                              </w:rPr>
                            </w:pPr>
                          </w:p>
                          <w:p w14:paraId="7F710C81" w14:textId="77777777" w:rsidR="008545AF" w:rsidRPr="00A17205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vi-VN"/>
                              </w:rPr>
                            </w:pPr>
                            <w:r w:rsidRPr="00A17205">
                              <w:rPr>
                                <w:rFonts w:ascii="Times New Roman" w:hAnsi="Times New Roman" w:cs="Times New Roman"/>
                              </w:rPr>
                              <w:t>TP.HỒ CHÍ MINH, ngày 27  tháng 1 năm 2026</w:t>
                            </w:r>
                          </w:p>
                          <w:p w14:paraId="2EF9BAA8" w14:textId="77777777" w:rsidR="008545AF" w:rsidRPr="00870690" w:rsidRDefault="008545AF" w:rsidP="008545AF">
                            <w:pPr>
                              <w:ind w:left="567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</w:p>
                          <w:p w14:paraId="3D7A9A5F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380F219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4D47CC7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6C3B40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CDDA92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EAE799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067B291E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DE50B3C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6ECE48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906C4F7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3BEEFA1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EFBBA4C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A26C209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BEEB79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0064ABD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C6E0C8C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4E45989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74BAE37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D675ED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1ADC59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28295EF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6BEEEBB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5D94DE8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C8E8C2F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3A4A4D1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E53B32C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C0DA999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3305448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01E382E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25E176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EB38F78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993E761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A20469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340B3DF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4414182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67B0DB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9C9F821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440CAE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4B3D8C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28F34D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AE9DB2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889BEA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1764428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C58BC15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33474AD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3E6D053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76DC5E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94E0E3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5284A2B5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562D93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C33D630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BACED0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640D9CC6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9444E8A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C85F294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49B7E7B7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2F412A0E" w14:textId="77777777" w:rsidR="008545AF" w:rsidRPr="00870690" w:rsidRDefault="008545AF" w:rsidP="008545AF">
                            <w:pPr>
                              <w:ind w:left="567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  <w:lang w:val="vi-VN"/>
                              </w:rPr>
                            </w:pPr>
                          </w:p>
                          <w:p w14:paraId="71F71501" w14:textId="77777777" w:rsidR="008545AF" w:rsidRPr="00870690" w:rsidRDefault="008545AF" w:rsidP="008545AF">
                            <w:pPr>
                              <w:ind w:left="567" w:firstLine="720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870690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Ư/2014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D5F0E6" id="_x0000_t202" coordsize="21600,21600" o:spt="202" path="m,l,21600r21600,l21600,xe">
                <v:stroke joinstyle="miter"/>
                <v:path gradientshapeok="t" o:connecttype="rect"/>
              </v:shapetype>
              <v:shape id="Text Box 2509" o:spid="_x0000_s1026" type="#_x0000_t202" style="position:absolute;left:0;text-align:left;margin-left:79.75pt;margin-top:-21.1pt;width:462.5pt;height:700.3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" strokeweight="3pt">
                <v:stroke linestyle="thinThin"/>
                <v:textbox>
                  <w:txbxContent>
                    <w:p w14:paraId="7206445C" w14:textId="77777777" w:rsidR="008545AF" w:rsidRPr="00870690" w:rsidRDefault="008545AF" w:rsidP="008545AF">
                      <w:pPr>
                        <w:ind w:left="567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</w:p>
                    <w:p w14:paraId="75797AD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bookmarkStart w:id="6" w:name="_Toc164954528"/>
                      <w:bookmarkStart w:id="7" w:name="_Toc164954895"/>
                      <w:r w:rsidRPr="00870690">
                        <w:rPr>
                          <w:rFonts w:ascii="Times New Roman" w:hAnsi="Times New Roman" w:cs="Times New Roman"/>
                          <w:b/>
                          <w:bCs/>
                          <w:lang w:val="vi-VN"/>
                        </w:rPr>
                        <w:t>B</w:t>
                      </w:r>
                      <w:r w:rsidRPr="00870690">
                        <w:rPr>
                          <w:rFonts w:ascii="Times New Roman" w:hAnsi="Times New Roman" w:cs="Times New Roman"/>
                          <w:b/>
                          <w:bCs/>
                        </w:rPr>
                        <w:t>Ộ GIÁO DỤC VÀ ĐÀO TẠO</w:t>
                      </w:r>
                      <w:bookmarkEnd w:id="6"/>
                      <w:bookmarkEnd w:id="7"/>
                    </w:p>
                    <w:p w14:paraId="506AF0A9" w14:textId="77777777" w:rsidR="008545AF" w:rsidRPr="00C26A6B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bookmarkStart w:id="8" w:name="_Toc164954529"/>
                      <w:bookmarkStart w:id="9" w:name="_Toc164954896"/>
                      <w:r w:rsidRPr="00C26A6B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TRƯỜNG ĐẠI HỌC NÔNG LÂM TP HCM</w:t>
                      </w:r>
                      <w:bookmarkEnd w:id="8"/>
                      <w:bookmarkEnd w:id="9"/>
                    </w:p>
                    <w:p w14:paraId="319F59C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bookmarkStart w:id="10" w:name="_Toc164954530"/>
                      <w:bookmarkStart w:id="11" w:name="_Toc164954897"/>
                      <w:r w:rsidRPr="00870690">
                        <w:rPr>
                          <w:rFonts w:ascii="Times New Roman" w:hAnsi="Times New Roman" w:cs="Times New Roman"/>
                          <w:b/>
                          <w:bCs/>
                        </w:rPr>
                        <w:t>KHOA CÔNG NGHỆ THÔNG TIN</w:t>
                      </w:r>
                      <w:bookmarkEnd w:id="10"/>
                      <w:bookmarkEnd w:id="11"/>
                    </w:p>
                    <w:p w14:paraId="49445E6B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</w:p>
                    <w:p w14:paraId="5EE70603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870690">
                        <w:rPr>
                          <w:rFonts w:ascii="Times New Roman" w:hAnsi="Times New Roman" w:cs="Times New Roman"/>
                          <w:b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6FA6DE88" wp14:editId="6FB3F5D9">
                            <wp:extent cx="1274619" cy="1274619"/>
                            <wp:effectExtent l="0" t="0" r="1905" b="1905"/>
                            <wp:docPr id="10287749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36289799" name="Picture 936289799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78665" cy="1278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FDE8471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</w:p>
                    <w:p w14:paraId="768BDDB5" w14:textId="18772B57" w:rsidR="008545AF" w:rsidRPr="00E84FBE" w:rsidRDefault="00E84FBE" w:rsidP="00E84FB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E84FBE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Tiểu Luận</w:t>
                      </w:r>
                    </w:p>
                    <w:p w14:paraId="22955C01" w14:textId="478F445A" w:rsidR="008545AF" w:rsidRPr="00E84FBE" w:rsidRDefault="008545AF" w:rsidP="00E84FBE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</w:pPr>
                      <w:r w:rsidRPr="000E157F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  <w:t>TÊN ĐỀ TÀ</w:t>
                      </w:r>
                      <w:r w:rsidRPr="000E157F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  <w:lang w:val="vi-VN"/>
                        </w:rPr>
                        <w:t>I</w:t>
                      </w:r>
                      <w:r w:rsidRPr="000E157F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  <w:t xml:space="preserve"> : </w:t>
                      </w:r>
                      <w:r w:rsidR="007D18D6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36"/>
                          <w:szCs w:val="36"/>
                        </w:rPr>
                        <w:t>Code Climate Quality</w:t>
                      </w:r>
                    </w:p>
                    <w:p w14:paraId="56F744F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671C9C5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4FA626FE" w14:textId="77777777" w:rsidR="008545AF" w:rsidRPr="00870690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Ngành</w:t>
                      </w:r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  <w:t xml:space="preserve">: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CNTT</w:t>
                      </w:r>
                    </w:p>
                    <w:p w14:paraId="3432CE5E" w14:textId="77777777" w:rsidR="008545AF" w:rsidRPr="00870690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Niên khoá</w:t>
                      </w:r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  <w:t>: 2023</w:t>
                      </w:r>
                    </w:p>
                    <w:p w14:paraId="1C23BBCD" w14:textId="002A63C6" w:rsidR="008545AF" w:rsidRDefault="008545AF" w:rsidP="007D18D6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Lớp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ab/>
                      </w:r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87069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DH23DT</w:t>
                      </w:r>
                    </w:p>
                    <w:p w14:paraId="0D6400AC" w14:textId="77777777" w:rsidR="007D18D6" w:rsidRPr="00514E48" w:rsidRDefault="007D18D6" w:rsidP="007D18D6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  <w:p w14:paraId="21E85E2C" w14:textId="77777777" w:rsidR="008545AF" w:rsidRPr="00EA7241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>Sinh viên thực hiện</w:t>
                      </w:r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ab/>
                      </w:r>
                    </w:p>
                    <w:p w14:paraId="6A718863" w14:textId="77777777" w:rsidR="008545AF" w:rsidRPr="00EA7241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>23130072-Nguyễn Tấn Dũng</w:t>
                      </w:r>
                    </w:p>
                    <w:p w14:paraId="208A25F8" w14:textId="77777777" w:rsidR="008545AF" w:rsidRPr="00EA7241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>23130252-Nguyễn Thiên Phước</w:t>
                      </w:r>
                    </w:p>
                    <w:p w14:paraId="6EDF5310" w14:textId="77777777" w:rsidR="008545AF" w:rsidRPr="00EA7241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>23130141-Nguyễn Tuấn Kha</w:t>
                      </w:r>
                    </w:p>
                    <w:p w14:paraId="088280F4" w14:textId="47AFFD6B" w:rsidR="008545AF" w:rsidRDefault="008545AF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EA7241">
                        <w:rPr>
                          <w:rFonts w:ascii="Times New Roman" w:hAnsi="Times New Roman" w:cs="Times New Roman"/>
                          <w:bCs/>
                        </w:rPr>
                        <w:t xml:space="preserve">2313-Nguyễn </w:t>
                      </w:r>
                      <w:r w:rsidR="007D18D6">
                        <w:rPr>
                          <w:rFonts w:ascii="Times New Roman" w:hAnsi="Times New Roman" w:cs="Times New Roman"/>
                          <w:bCs/>
                        </w:rPr>
                        <w:t>Khánh Dinh</w:t>
                      </w:r>
                    </w:p>
                    <w:p w14:paraId="399B94E3" w14:textId="25707426" w:rsidR="008545AF" w:rsidRPr="00EA7241" w:rsidRDefault="007D18D6" w:rsidP="008545AF">
                      <w:pPr>
                        <w:tabs>
                          <w:tab w:val="left" w:pos="5387"/>
                        </w:tabs>
                        <w:ind w:left="567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</w:rPr>
                        <w:t>2313-Đinh Văn Son</w:t>
                      </w:r>
                    </w:p>
                    <w:p w14:paraId="0A4DB8C8" w14:textId="77777777" w:rsidR="008545AF" w:rsidRPr="008545AF" w:rsidRDefault="008545AF" w:rsidP="008545AF">
                      <w:pPr>
                        <w:tabs>
                          <w:tab w:val="left" w:pos="5387"/>
                        </w:tabs>
                        <w:ind w:left="567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14:paraId="562A605C" w14:textId="20ABA5E7" w:rsidR="008545AF" w:rsidRPr="00870690" w:rsidRDefault="008545AF" w:rsidP="008545AF">
                      <w:pPr>
                        <w:tabs>
                          <w:tab w:val="left" w:pos="5387"/>
                        </w:tabs>
                        <w:ind w:left="567"/>
                        <w:jc w:val="right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0690">
                        <w:rPr>
                          <w:rFonts w:ascii="Times New Roman" w:hAnsi="Times New Roman" w:cs="Times New Roman"/>
                          <w:b/>
                        </w:rPr>
                        <w:t>Giảng viên hướng dẫn: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lang w:val="vi-VN"/>
                        </w:rPr>
                        <w:t>Nguyễn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Đức Công Song</w:t>
                      </w:r>
                      <w:r>
                        <w:rPr>
                          <w:rFonts w:ascii="Times New Roman" w:hAnsi="Times New Roman" w:cs="Times New Roman"/>
                          <w:b/>
                          <w:lang w:val="vi-VN"/>
                        </w:rPr>
                        <w:t xml:space="preserve"> </w:t>
                      </w:r>
                      <w:r w:rsidRPr="00870690"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  <w:p w14:paraId="779738F5" w14:textId="77777777" w:rsidR="008545AF" w:rsidRPr="008545AF" w:rsidRDefault="008545AF" w:rsidP="008545AF">
                      <w:pPr>
                        <w:jc w:val="both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  <w:lang w:val="vi-VN"/>
                        </w:rPr>
                      </w:pPr>
                    </w:p>
                    <w:p w14:paraId="7F710C81" w14:textId="77777777" w:rsidR="008545AF" w:rsidRPr="00A17205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bCs/>
                          <w:lang w:val="vi-VN"/>
                        </w:rPr>
                      </w:pPr>
                      <w:r w:rsidRPr="00A17205">
                        <w:rPr>
                          <w:rFonts w:ascii="Times New Roman" w:hAnsi="Times New Roman" w:cs="Times New Roman"/>
                        </w:rPr>
                        <w:t>TP.HỒ CHÍ MINH, ngày 27  tháng 1 năm 2026</w:t>
                      </w:r>
                    </w:p>
                    <w:p w14:paraId="2EF9BAA8" w14:textId="77777777" w:rsidR="008545AF" w:rsidRPr="00870690" w:rsidRDefault="008545AF" w:rsidP="008545AF">
                      <w:pPr>
                        <w:ind w:left="567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</w:p>
                    <w:p w14:paraId="3D7A9A5F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380F219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4D47CC7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6C3B40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CDDA92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EAE799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067B291E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DE50B3C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6ECE48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906C4F7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3BEEFA1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EFBBA4C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A26C209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BEEB79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0064ABD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C6E0C8C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4E45989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74BAE37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D675ED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1ADC59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28295EF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6BEEEBB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5D94DE8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C8E8C2F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3A4A4D1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E53B32C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C0DA999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3305448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01E382E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25E176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EB38F78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993E761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A20469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340B3DF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4414182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67B0DB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9C9F821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440CAE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4B3D8C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28F34D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AE9DB2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889BEA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1764428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C58BC15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33474AD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3E6D053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76DC5E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94E0E3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5284A2B5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562D93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C33D630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BACED0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640D9CC6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9444E8A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C85F294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49B7E7B7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2F412A0E" w14:textId="77777777" w:rsidR="008545AF" w:rsidRPr="00870690" w:rsidRDefault="008545AF" w:rsidP="008545AF">
                      <w:pPr>
                        <w:ind w:left="567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  <w:lang w:val="vi-VN"/>
                        </w:rPr>
                      </w:pPr>
                    </w:p>
                    <w:p w14:paraId="71F71501" w14:textId="77777777" w:rsidR="008545AF" w:rsidRPr="00870690" w:rsidRDefault="008545AF" w:rsidP="008545AF">
                      <w:pPr>
                        <w:ind w:left="567" w:firstLine="720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870690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Ư/2014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6066A17" w14:textId="77777777" w:rsidR="008545AF" w:rsidRPr="00B97CD8" w:rsidRDefault="008545AF" w:rsidP="008545AF">
      <w:pPr>
        <w:spacing w:before="120" w:after="120"/>
        <w:ind w:left="567"/>
        <w:jc w:val="both"/>
        <w:rPr>
          <w:rFonts w:ascii="Times New Roman" w:hAnsi="Times New Roman" w:cs="Times New Roman"/>
          <w:color w:val="FF0000"/>
          <w:sz w:val="26"/>
          <w:szCs w:val="2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</w:pPr>
      <w:r w:rsidRPr="00B97CD8">
        <w:rPr>
          <w:rFonts w:ascii="Times New Roman" w:hAnsi="Times New Roman" w:cs="Times New Roman"/>
          <w:color w:val="FF0000"/>
          <w:sz w:val="26"/>
          <w:szCs w:val="2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br/>
      </w:r>
      <w:r w:rsidRPr="00B97CD8">
        <w:rPr>
          <w:rFonts w:ascii="Times New Roman" w:hAnsi="Times New Roman" w:cs="Times New Roman"/>
          <w:color w:val="FF0000"/>
          <w:sz w:val="26"/>
          <w:szCs w:val="2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br/>
      </w:r>
    </w:p>
    <w:p w14:paraId="01A1D6BC" w14:textId="1CF58758" w:rsidR="00DF7B5E" w:rsidRPr="00B97CD8" w:rsidRDefault="008545AF" w:rsidP="00B05060">
      <w:pPr>
        <w:pStyle w:val="Heading1"/>
        <w:jc w:val="center"/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</w:pPr>
      <w:r w:rsidRPr="00B97CD8">
        <w:rPr>
          <w:rFonts w:ascii="Times New Roman" w:hAnsi="Times New Roman" w:cs="Times New Roman"/>
          <w:color w:val="FF0000"/>
          <w:sz w:val="26"/>
          <w:szCs w:val="2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br w:type="page"/>
      </w:r>
      <w:proofErr w:type="spellStart"/>
      <w:r w:rsidR="00243248" w:rsidRPr="00B97CD8"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lastRenderedPageBreak/>
        <w:t>Lời</w:t>
      </w:r>
      <w:proofErr w:type="spellEnd"/>
      <w:r w:rsidR="00243248" w:rsidRPr="00B97CD8"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t xml:space="preserve"> </w:t>
      </w:r>
      <w:proofErr w:type="spellStart"/>
      <w:r w:rsidR="00243248" w:rsidRPr="00B97CD8"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t>Cảm</w:t>
      </w:r>
      <w:proofErr w:type="spellEnd"/>
      <w:r w:rsidR="00243248" w:rsidRPr="00B97CD8"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t xml:space="preserve"> </w:t>
      </w:r>
      <w:proofErr w:type="spellStart"/>
      <w:r w:rsidR="00243248" w:rsidRPr="00B97CD8">
        <w:rPr>
          <w:rFonts w:ascii="Times New Roman" w:hAnsi="Times New Roman" w:cs="Times New Roman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  <w:t>Ơn</w:t>
      </w:r>
      <w:proofErr w:type="spellEnd"/>
    </w:p>
    <w:p w14:paraId="6CB1314E" w14:textId="77777777" w:rsidR="003A2D71" w:rsidRPr="00B97CD8" w:rsidRDefault="003A2D71" w:rsidP="00243248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14:shadow w14:blurRad="63500" w14:dist="50800" w14:dir="18900000" w14:sx="0" w14:sy="0" w14:kx="0" w14:ky="0" w14:algn="none">
            <w14:srgbClr w14:val="000000">
              <w14:alpha w14:val="50000"/>
            </w14:srgbClr>
          </w14:shadow>
        </w:rPr>
      </w:pPr>
    </w:p>
    <w:p w14:paraId="4CD30DE2" w14:textId="4D281265" w:rsidR="00A45A1F" w:rsidRPr="00B97CD8" w:rsidRDefault="00A45A1F" w:rsidP="00A45A1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31042042" w14:textId="3578A968" w:rsidR="00E84FBE" w:rsidRPr="00B97CD8" w:rsidRDefault="00A45A1F" w:rsidP="00A45A1F">
      <w:p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Nguyễn Đức Công Song –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  <w:r w:rsidR="00055A76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ngành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tòi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>.</w:t>
      </w:r>
      <w:r w:rsidR="00E84FBE" w:rsidRPr="00B97CD8">
        <w:rPr>
          <w:rFonts w:ascii="Times New Roman" w:hAnsi="Times New Roman" w:cs="Times New Roman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rèn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vững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E" w:rsidRPr="00B97CD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E84FBE" w:rsidRPr="00B97CD8">
        <w:rPr>
          <w:rFonts w:ascii="Times New Roman" w:hAnsi="Times New Roman" w:cs="Times New Roman"/>
          <w:sz w:val="26"/>
          <w:szCs w:val="26"/>
        </w:rPr>
        <w:t xml:space="preserve"> lai.</w:t>
      </w:r>
    </w:p>
    <w:p w14:paraId="1ACCC55A" w14:textId="358E5949" w:rsidR="00A45A1F" w:rsidRPr="00B97CD8" w:rsidRDefault="00A45A1F" w:rsidP="00A45A1F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tiểu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Em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227FE76A" w14:textId="0F490664" w:rsidR="00070AD9" w:rsidRPr="00B97CD8" w:rsidRDefault="00A45A1F" w:rsidP="00070AD9">
      <w:p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Em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!</w:t>
      </w:r>
    </w:p>
    <w:p w14:paraId="6AB2986C" w14:textId="7F86E884" w:rsidR="00070AD9" w:rsidRPr="00B97CD8" w:rsidRDefault="00070AD9">
      <w:pPr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br w:type="page"/>
      </w:r>
    </w:p>
    <w:p w14:paraId="75930703" w14:textId="1BFAA6A6" w:rsidR="00070AD9" w:rsidRPr="00B97CD8" w:rsidRDefault="00070AD9" w:rsidP="00B05060">
      <w:pPr>
        <w:pStyle w:val="Heading1"/>
        <w:jc w:val="center"/>
        <w:rPr>
          <w:rFonts w:ascii="Times New Roman" w:hAnsi="Times New Roman" w:cs="Times New Roman"/>
        </w:rPr>
      </w:pPr>
      <w:proofErr w:type="spellStart"/>
      <w:r w:rsidRPr="00B97CD8">
        <w:rPr>
          <w:rFonts w:ascii="Times New Roman" w:hAnsi="Times New Roman" w:cs="Times New Roman"/>
        </w:rPr>
        <w:lastRenderedPageBreak/>
        <w:t>Mục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Lục</w:t>
      </w:r>
      <w:proofErr w:type="spellEnd"/>
    </w:p>
    <w:p w14:paraId="5D3A2DC4" w14:textId="68F53F8B" w:rsidR="00961087" w:rsidRPr="00B97CD8" w:rsidRDefault="00070AD9">
      <w:pPr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br w:type="page"/>
      </w:r>
    </w:p>
    <w:p w14:paraId="46B611FF" w14:textId="19FEE714" w:rsidR="00961087" w:rsidRPr="00B97CD8" w:rsidRDefault="006D038F" w:rsidP="00362033">
      <w:pPr>
        <w:pStyle w:val="Heading1"/>
        <w:rPr>
          <w:rFonts w:ascii="Times New Roman" w:hAnsi="Times New Roman" w:cs="Times New Roman"/>
        </w:rPr>
      </w:pPr>
      <w:proofErr w:type="spellStart"/>
      <w:r w:rsidRPr="00B97CD8">
        <w:rPr>
          <w:rFonts w:ascii="Times New Roman" w:hAnsi="Times New Roman" w:cs="Times New Roman"/>
        </w:rPr>
        <w:lastRenderedPageBreak/>
        <w:t>Mở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Đầu</w:t>
      </w:r>
      <w:proofErr w:type="spellEnd"/>
    </w:p>
    <w:p w14:paraId="5CA0ED32" w14:textId="47339AF4" w:rsidR="00D32281" w:rsidRPr="00B97CD8" w:rsidRDefault="006959CE" w:rsidP="00362033">
      <w:pPr>
        <w:pStyle w:val="Heading2"/>
        <w:numPr>
          <w:ilvl w:val="0"/>
          <w:numId w:val="5"/>
        </w:numPr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Lý do </w:t>
      </w:r>
      <w:proofErr w:type="spellStart"/>
      <w:r w:rsidRPr="00B97CD8">
        <w:rPr>
          <w:rFonts w:ascii="Times New Roman" w:hAnsi="Times New Roman" w:cs="Times New Roman"/>
        </w:rPr>
        <w:t>chọn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đề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tài</w:t>
      </w:r>
      <w:proofErr w:type="spellEnd"/>
    </w:p>
    <w:p w14:paraId="0ABF9093" w14:textId="0E6E058C" w:rsidR="00D32281" w:rsidRPr="00B97CD8" w:rsidRDefault="00D32281" w:rsidP="00D3228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Climate Quality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".</w:t>
      </w:r>
    </w:p>
    <w:p w14:paraId="7EA54577" w14:textId="355680E2" w:rsidR="00383754" w:rsidRPr="00B97CD8" w:rsidRDefault="00362033" w:rsidP="00362033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2. </w:t>
      </w:r>
      <w:proofErr w:type="spellStart"/>
      <w:r w:rsidR="00383754" w:rsidRPr="00B97CD8">
        <w:rPr>
          <w:rFonts w:ascii="Times New Roman" w:hAnsi="Times New Roman" w:cs="Times New Roman"/>
        </w:rPr>
        <w:t>Mục</w:t>
      </w:r>
      <w:proofErr w:type="spellEnd"/>
      <w:r w:rsidR="00383754" w:rsidRPr="00B97CD8">
        <w:rPr>
          <w:rFonts w:ascii="Times New Roman" w:hAnsi="Times New Roman" w:cs="Times New Roman"/>
        </w:rPr>
        <w:t xml:space="preserve"> </w:t>
      </w:r>
      <w:proofErr w:type="spellStart"/>
      <w:r w:rsidR="00383754" w:rsidRPr="00B97CD8">
        <w:rPr>
          <w:rFonts w:ascii="Times New Roman" w:hAnsi="Times New Roman" w:cs="Times New Roman"/>
        </w:rPr>
        <w:t>tiêu</w:t>
      </w:r>
      <w:proofErr w:type="spellEnd"/>
      <w:r w:rsidR="00383754" w:rsidRPr="00B97CD8">
        <w:rPr>
          <w:rFonts w:ascii="Times New Roman" w:hAnsi="Times New Roman" w:cs="Times New Roman"/>
        </w:rPr>
        <w:t xml:space="preserve"> </w:t>
      </w:r>
      <w:proofErr w:type="spellStart"/>
      <w:r w:rsidR="00383754" w:rsidRPr="00B97CD8">
        <w:rPr>
          <w:rFonts w:ascii="Times New Roman" w:hAnsi="Times New Roman" w:cs="Times New Roman"/>
        </w:rPr>
        <w:t>nghiên</w:t>
      </w:r>
      <w:proofErr w:type="spellEnd"/>
      <w:r w:rsidR="00383754" w:rsidRPr="00B97CD8">
        <w:rPr>
          <w:rFonts w:ascii="Times New Roman" w:hAnsi="Times New Roman" w:cs="Times New Roman"/>
        </w:rPr>
        <w:t xml:space="preserve"> </w:t>
      </w:r>
      <w:proofErr w:type="spellStart"/>
      <w:r w:rsidR="00383754" w:rsidRPr="00B97CD8">
        <w:rPr>
          <w:rFonts w:ascii="Times New Roman" w:hAnsi="Times New Roman" w:cs="Times New Roman"/>
        </w:rPr>
        <w:t>cứu</w:t>
      </w:r>
      <w:proofErr w:type="spellEnd"/>
    </w:p>
    <w:p w14:paraId="5B31CFA5" w14:textId="1FC7FFA7" w:rsidR="00383754" w:rsidRPr="00B97CD8" w:rsidRDefault="00383754" w:rsidP="003837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Climate Quality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64EED89C" w14:textId="56A75C78" w:rsidR="00383754" w:rsidRPr="00B97CD8" w:rsidRDefault="00383754" w:rsidP="003837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Cài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156CAFC5" w14:textId="7602CFE7" w:rsidR="00383754" w:rsidRPr="00B97CD8" w:rsidRDefault="00383754" w:rsidP="003837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đâu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37B7EA93" w14:textId="1B4E3584" w:rsidR="00C23340" w:rsidRPr="00B97CD8" w:rsidRDefault="00362033" w:rsidP="00362033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3. </w:t>
      </w:r>
      <w:r w:rsidR="00C23340" w:rsidRPr="00B97CD8">
        <w:rPr>
          <w:rFonts w:ascii="Times New Roman" w:hAnsi="Times New Roman" w:cs="Times New Roman"/>
        </w:rPr>
        <w:t xml:space="preserve">Phạm vi </w:t>
      </w:r>
      <w:proofErr w:type="spellStart"/>
      <w:r w:rsidR="00C23340" w:rsidRPr="00B97CD8">
        <w:rPr>
          <w:rFonts w:ascii="Times New Roman" w:hAnsi="Times New Roman" w:cs="Times New Roman"/>
        </w:rPr>
        <w:t>nghiên</w:t>
      </w:r>
      <w:proofErr w:type="spellEnd"/>
      <w:r w:rsidR="00C23340" w:rsidRPr="00B97CD8">
        <w:rPr>
          <w:rFonts w:ascii="Times New Roman" w:hAnsi="Times New Roman" w:cs="Times New Roman"/>
        </w:rPr>
        <w:t xml:space="preserve"> </w:t>
      </w:r>
      <w:proofErr w:type="spellStart"/>
      <w:r w:rsidR="00C23340" w:rsidRPr="00B97CD8">
        <w:rPr>
          <w:rFonts w:ascii="Times New Roman" w:hAnsi="Times New Roman" w:cs="Times New Roman"/>
        </w:rPr>
        <w:t>cứu</w:t>
      </w:r>
      <w:proofErr w:type="spellEnd"/>
    </w:p>
    <w:p w14:paraId="088FA2AD" w14:textId="6E0CEAC7" w:rsidR="00C23340" w:rsidRPr="00B97CD8" w:rsidRDefault="00C23340" w:rsidP="00FD09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Climate Quality </w:t>
      </w:r>
    </w:p>
    <w:p w14:paraId="57C9C69E" w14:textId="0097B9D3" w:rsidR="00C23340" w:rsidRPr="00B97CD8" w:rsidRDefault="00C23340" w:rsidP="00FD09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trung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308CD39E" w14:textId="57C08BEC" w:rsidR="00C23340" w:rsidRPr="00B97CD8" w:rsidRDefault="00C23340" w:rsidP="00FD09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GitHub.</w:t>
      </w:r>
    </w:p>
    <w:p w14:paraId="0CBAAD84" w14:textId="5284DDAA" w:rsidR="00C23340" w:rsidRPr="00B97CD8" w:rsidRDefault="00C23340" w:rsidP="00FD09C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362033"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2033" w:rsidRPr="00B97CD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62033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62033" w:rsidRPr="00B97CD8">
        <w:rPr>
          <w:rFonts w:ascii="Times New Roman" w:hAnsi="Times New Roman" w:cs="Times New Roman"/>
          <w:sz w:val="26"/>
          <w:szCs w:val="26"/>
        </w:rPr>
        <w:t>hàn</w:t>
      </w:r>
      <w:r w:rsidR="00B05060" w:rsidRPr="00B97CD8">
        <w:rPr>
          <w:rFonts w:ascii="Times New Roman" w:hAnsi="Times New Roman" w:cs="Times New Roman"/>
          <w:sz w:val="26"/>
          <w:szCs w:val="26"/>
        </w:rPr>
        <w:t>g</w:t>
      </w:r>
      <w:proofErr w:type="spellEnd"/>
      <w:r w:rsidR="00362033" w:rsidRPr="00B97CD8">
        <w:rPr>
          <w:rFonts w:ascii="Times New Roman" w:hAnsi="Times New Roman" w:cs="Times New Roman"/>
          <w:sz w:val="26"/>
          <w:szCs w:val="26"/>
        </w:rPr>
        <w:t>.</w:t>
      </w:r>
    </w:p>
    <w:p w14:paraId="76FE6982" w14:textId="64D3BC94" w:rsidR="00C23340" w:rsidRPr="00B97CD8" w:rsidRDefault="00362033" w:rsidP="00362033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4. </w:t>
      </w:r>
      <w:r w:rsidR="00C23340" w:rsidRPr="00B97CD8">
        <w:rPr>
          <w:rFonts w:ascii="Times New Roman" w:hAnsi="Times New Roman" w:cs="Times New Roman"/>
        </w:rPr>
        <w:t xml:space="preserve">Ý </w:t>
      </w:r>
      <w:proofErr w:type="spellStart"/>
      <w:r w:rsidR="00C23340" w:rsidRPr="00B97CD8">
        <w:rPr>
          <w:rFonts w:ascii="Times New Roman" w:hAnsi="Times New Roman" w:cs="Times New Roman"/>
        </w:rPr>
        <w:t>nghĩa</w:t>
      </w:r>
      <w:proofErr w:type="spellEnd"/>
      <w:r w:rsidR="00C23340" w:rsidRPr="00B97CD8">
        <w:rPr>
          <w:rFonts w:ascii="Times New Roman" w:hAnsi="Times New Roman" w:cs="Times New Roman"/>
        </w:rPr>
        <w:t xml:space="preserve"> khoa </w:t>
      </w:r>
      <w:proofErr w:type="spellStart"/>
      <w:r w:rsidR="00C23340" w:rsidRPr="00B97CD8">
        <w:rPr>
          <w:rFonts w:ascii="Times New Roman" w:hAnsi="Times New Roman" w:cs="Times New Roman"/>
        </w:rPr>
        <w:t>học</w:t>
      </w:r>
      <w:proofErr w:type="spellEnd"/>
      <w:r w:rsidR="00C23340" w:rsidRPr="00B97CD8">
        <w:rPr>
          <w:rFonts w:ascii="Times New Roman" w:hAnsi="Times New Roman" w:cs="Times New Roman"/>
        </w:rPr>
        <w:t xml:space="preserve"> </w:t>
      </w:r>
      <w:proofErr w:type="spellStart"/>
      <w:r w:rsidR="00C23340" w:rsidRPr="00B97CD8">
        <w:rPr>
          <w:rFonts w:ascii="Times New Roman" w:hAnsi="Times New Roman" w:cs="Times New Roman"/>
        </w:rPr>
        <w:t>và</w:t>
      </w:r>
      <w:proofErr w:type="spellEnd"/>
      <w:r w:rsidR="00C23340" w:rsidRPr="00B97CD8">
        <w:rPr>
          <w:rFonts w:ascii="Times New Roman" w:hAnsi="Times New Roman" w:cs="Times New Roman"/>
        </w:rPr>
        <w:t xml:space="preserve"> </w:t>
      </w:r>
      <w:proofErr w:type="spellStart"/>
      <w:r w:rsidR="00C23340" w:rsidRPr="00B97CD8">
        <w:rPr>
          <w:rFonts w:ascii="Times New Roman" w:hAnsi="Times New Roman" w:cs="Times New Roman"/>
        </w:rPr>
        <w:t>thực</w:t>
      </w:r>
      <w:proofErr w:type="spellEnd"/>
      <w:r w:rsidR="00C23340" w:rsidRPr="00B97CD8">
        <w:rPr>
          <w:rFonts w:ascii="Times New Roman" w:hAnsi="Times New Roman" w:cs="Times New Roman"/>
        </w:rPr>
        <w:t xml:space="preserve"> </w:t>
      </w:r>
      <w:proofErr w:type="spellStart"/>
      <w:r w:rsidR="00C23340" w:rsidRPr="00B97CD8">
        <w:rPr>
          <w:rFonts w:ascii="Times New Roman" w:hAnsi="Times New Roman" w:cs="Times New Roman"/>
        </w:rPr>
        <w:t>tiễn</w:t>
      </w:r>
      <w:proofErr w:type="spellEnd"/>
    </w:p>
    <w:p w14:paraId="27C6C7CA" w14:textId="7B870DA4" w:rsidR="00C23340" w:rsidRPr="00B97CD8" w:rsidRDefault="00C23340" w:rsidP="00C233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khoa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="00FD09C4" w:rsidRPr="00B97C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FD09C4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09C4" w:rsidRPr="00B97C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FD09C4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D09C4" w:rsidRPr="00B97C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sang "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3FA65DE4" w14:textId="77777777" w:rsidR="00B05060" w:rsidRPr="00B97CD8" w:rsidRDefault="00C23340" w:rsidP="00C2334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Ý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tiễn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kịp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merge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="00B05060"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7B9DC89F" w14:textId="77777777" w:rsidR="00644527" w:rsidRPr="00B97CD8" w:rsidRDefault="00ED65C5" w:rsidP="00644527">
      <w:pPr>
        <w:pStyle w:val="Heading1"/>
        <w:rPr>
          <w:rFonts w:ascii="Times New Roman" w:hAnsi="Times New Roman" w:cs="Times New Roman"/>
        </w:rPr>
      </w:pPr>
      <w:proofErr w:type="spellStart"/>
      <w:r w:rsidRPr="00B97CD8">
        <w:rPr>
          <w:rFonts w:ascii="Times New Roman" w:hAnsi="Times New Roman" w:cs="Times New Roman"/>
        </w:rPr>
        <w:t>Chương</w:t>
      </w:r>
      <w:proofErr w:type="spellEnd"/>
      <w:r w:rsidRPr="00B97CD8">
        <w:rPr>
          <w:rFonts w:ascii="Times New Roman" w:hAnsi="Times New Roman" w:cs="Times New Roman"/>
        </w:rPr>
        <w:t xml:space="preserve"> 1. </w:t>
      </w:r>
      <w:proofErr w:type="spellStart"/>
      <w:r w:rsidRPr="00B97CD8">
        <w:rPr>
          <w:rFonts w:ascii="Times New Roman" w:hAnsi="Times New Roman" w:cs="Times New Roman"/>
        </w:rPr>
        <w:t>Tổng</w:t>
      </w:r>
      <w:proofErr w:type="spellEnd"/>
      <w:r w:rsidRPr="00B97CD8">
        <w:rPr>
          <w:rFonts w:ascii="Times New Roman" w:hAnsi="Times New Roman" w:cs="Times New Roman"/>
        </w:rPr>
        <w:t xml:space="preserve"> Quan </w:t>
      </w:r>
      <w:proofErr w:type="spellStart"/>
      <w:r w:rsidRPr="00B97CD8">
        <w:rPr>
          <w:rFonts w:ascii="Times New Roman" w:hAnsi="Times New Roman" w:cs="Times New Roman"/>
        </w:rPr>
        <w:t>Đề</w:t>
      </w:r>
      <w:proofErr w:type="spellEnd"/>
      <w:r w:rsidRPr="00B97CD8">
        <w:rPr>
          <w:rFonts w:ascii="Times New Roman" w:hAnsi="Times New Roman" w:cs="Times New Roman"/>
        </w:rPr>
        <w:t xml:space="preserve"> Tài</w:t>
      </w:r>
    </w:p>
    <w:p w14:paraId="71EC62B2" w14:textId="52001477" w:rsidR="00644527" w:rsidRPr="00B97CD8" w:rsidRDefault="00E603DE" w:rsidP="00E603DE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1.1 </w:t>
      </w:r>
      <w:proofErr w:type="spellStart"/>
      <w:r w:rsidR="00644527" w:rsidRPr="00B97CD8">
        <w:rPr>
          <w:rFonts w:ascii="Times New Roman" w:hAnsi="Times New Roman" w:cs="Times New Roman"/>
        </w:rPr>
        <w:t>Khái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niệm</w:t>
      </w:r>
      <w:proofErr w:type="spellEnd"/>
    </w:p>
    <w:p w14:paraId="3613E74E" w14:textId="039B07FA" w:rsidR="001E0DC1" w:rsidRPr="00B97CD8" w:rsidRDefault="001E0DC1" w:rsidP="001E0DC1">
      <w:pPr>
        <w:pStyle w:val="ListParagraph"/>
        <w:rPr>
          <w:rFonts w:ascii="Times New Roman" w:hAnsi="Times New Roman" w:cs="Times New Roman"/>
          <w:sz w:val="26"/>
          <w:szCs w:val="26"/>
          <w:lang w:val="vi-VN"/>
        </w:rPr>
      </w:pPr>
      <w:r w:rsidRPr="00B97CD8">
        <w:rPr>
          <w:rFonts w:ascii="Times New Roman" w:hAnsi="Times New Roman" w:cs="Times New Roman"/>
          <w:sz w:val="26"/>
          <w:szCs w:val="26"/>
        </w:rPr>
        <w:t>Code Climate</w:t>
      </w:r>
      <w:r w:rsidR="002C4FA8" w:rsidRPr="00B97CD8">
        <w:rPr>
          <w:rFonts w:ascii="Times New Roman" w:hAnsi="Times New Roman" w:cs="Times New Roman"/>
          <w:sz w:val="26"/>
          <w:szCs w:val="26"/>
        </w:rPr>
        <w:t xml:space="preserve"> Quality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  <w:sdt>
        <w:sdtPr>
          <w:rPr>
            <w:rFonts w:ascii="Times New Roman" w:hAnsi="Times New Roman" w:cs="Times New Roman"/>
            <w:sz w:val="26"/>
            <w:szCs w:val="26"/>
          </w:rPr>
          <w:id w:val="-2135545067"/>
          <w:citation/>
        </w:sdtPr>
        <w:sdtContent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instrText xml:space="preserve"> CITATION Placeholder3 \l 1033 </w:instrTex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E768AF" w:rsidRPr="00B97CD8">
            <w:rPr>
              <w:rFonts w:ascii="Times New Roman" w:hAnsi="Times New Roman" w:cs="Times New Roman"/>
              <w:noProof/>
              <w:sz w:val="26"/>
              <w:szCs w:val="26"/>
            </w:rPr>
            <w:t xml:space="preserve"> (Qlty, What is qlty, n.d.)</w: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sdtContent>
      </w:sdt>
    </w:p>
    <w:p w14:paraId="728AB1C4" w14:textId="09B494A7" w:rsidR="00644527" w:rsidRPr="00B97CD8" w:rsidRDefault="00E603DE" w:rsidP="00E603DE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1.2 </w:t>
      </w:r>
      <w:proofErr w:type="spellStart"/>
      <w:r w:rsidR="00644527" w:rsidRPr="00B97CD8">
        <w:rPr>
          <w:rFonts w:ascii="Times New Roman" w:hAnsi="Times New Roman" w:cs="Times New Roman"/>
        </w:rPr>
        <w:t>Lịch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sử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hình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thành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và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phát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triển</w:t>
      </w:r>
      <w:proofErr w:type="spellEnd"/>
    </w:p>
    <w:p w14:paraId="0476E23F" w14:textId="77777777" w:rsidR="007D181E" w:rsidRPr="00B97CD8" w:rsidRDefault="007D181E" w:rsidP="007D181E">
      <w:pPr>
        <w:spacing w:line="24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1. Giai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(2011 - 2013): </w:t>
      </w:r>
    </w:p>
    <w:p w14:paraId="5FD24448" w14:textId="77777777" w:rsidR="007D181E" w:rsidRPr="00B97CD8" w:rsidRDefault="007D181E" w:rsidP="007D181E">
      <w:pPr>
        <w:numPr>
          <w:ilvl w:val="0"/>
          <w:numId w:val="6"/>
        </w:numPr>
        <w:spacing w:after="16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Công ty Code Climate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2011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New York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Bryan Helmkamp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Noah Davis).</w:t>
      </w:r>
    </w:p>
    <w:p w14:paraId="20925D3E" w14:textId="77777777" w:rsidR="007D181E" w:rsidRPr="00B97CD8" w:rsidRDefault="007D181E" w:rsidP="007D181E">
      <w:pPr>
        <w:numPr>
          <w:ilvl w:val="0"/>
          <w:numId w:val="6"/>
        </w:numPr>
        <w:spacing w:after="160" w:line="240" w:lineRule="auto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Bryan Helmkamp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A0FDA42" w14:textId="0A59FD12" w:rsidR="007D181E" w:rsidRPr="00B97CD8" w:rsidRDefault="007D181E" w:rsidP="007D181E">
      <w:pPr>
        <w:numPr>
          <w:ilvl w:val="0"/>
          <w:numId w:val="6"/>
        </w:numPr>
        <w:spacing w:after="16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"code smells" (code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  <w:sdt>
        <w:sdtPr>
          <w:rPr>
            <w:rFonts w:ascii="Times New Roman" w:hAnsi="Times New Roman" w:cs="Times New Roman"/>
            <w:sz w:val="26"/>
            <w:szCs w:val="26"/>
          </w:rPr>
          <w:id w:val="-42137625"/>
          <w:citation/>
        </w:sdtPr>
        <w:sdtContent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instrText xml:space="preserve">CITATION Doc \l 1033 </w:instrTex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E768AF" w:rsidRPr="00B97CD8">
            <w:rPr>
              <w:rFonts w:ascii="Times New Roman" w:hAnsi="Times New Roman" w:cs="Times New Roman"/>
              <w:noProof/>
              <w:sz w:val="26"/>
              <w:szCs w:val="26"/>
            </w:rPr>
            <w:t xml:space="preserve"> (Qlty, Qlty-software, n.d.)</w: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sdtContent>
      </w:sdt>
    </w:p>
    <w:p w14:paraId="3D34DB70" w14:textId="77777777" w:rsidR="007D181E" w:rsidRPr="00B97CD8" w:rsidRDefault="007D181E" w:rsidP="007D181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2. Giai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(2014 - 2017):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ngữ</w:t>
      </w:r>
      <w:proofErr w:type="spellEnd"/>
    </w:p>
    <w:p w14:paraId="2FD319C7" w14:textId="01B2465D" w:rsidR="007D181E" w:rsidRPr="00B97CD8" w:rsidRDefault="007D181E" w:rsidP="007D181E">
      <w:pPr>
        <w:numPr>
          <w:ilvl w:val="0"/>
          <w:numId w:val="7"/>
        </w:numPr>
        <w:spacing w:after="16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Code Climate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JavaScript, Python, PHP, Java, v.v.</w:t>
      </w:r>
      <w:sdt>
        <w:sdtPr>
          <w:rPr>
            <w:rFonts w:ascii="Times New Roman" w:hAnsi="Times New Roman" w:cs="Times New Roman"/>
            <w:sz w:val="26"/>
            <w:szCs w:val="26"/>
          </w:rPr>
          <w:id w:val="-844247881"/>
          <w:citation/>
        </w:sdtPr>
        <w:sdtContent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instrText xml:space="preserve"> CITATION Noa261 \l 1033 </w:instrTex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E768AF" w:rsidRPr="00B97CD8">
            <w:rPr>
              <w:rFonts w:ascii="Times New Roman" w:hAnsi="Times New Roman" w:cs="Times New Roman"/>
              <w:noProof/>
              <w:sz w:val="26"/>
              <w:szCs w:val="26"/>
            </w:rPr>
            <w:t xml:space="preserve"> (Davis, n.d.)</w: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sdtContent>
      </w:sdt>
    </w:p>
    <w:p w14:paraId="5090A2B6" w14:textId="71EF429F" w:rsidR="007D181E" w:rsidRPr="00B97CD8" w:rsidRDefault="007D181E" w:rsidP="007D181E">
      <w:pPr>
        <w:numPr>
          <w:ilvl w:val="0"/>
          <w:numId w:val="7"/>
        </w:numPr>
        <w:spacing w:after="160" w:line="240" w:lineRule="auto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Định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Trong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F)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Climate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Công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CI/CD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GitHub,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review code"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  <w:sdt>
        <w:sdtPr>
          <w:rPr>
            <w:rFonts w:ascii="Times New Roman" w:hAnsi="Times New Roman" w:cs="Times New Roman"/>
            <w:sz w:val="26"/>
            <w:szCs w:val="26"/>
          </w:rPr>
          <w:id w:val="566232902"/>
          <w:citation/>
        </w:sdtPr>
        <w:sdtContent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instrText xml:space="preserve"> CITATION Noa261 \l 1033 </w:instrTex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E768AF" w:rsidRPr="00B97CD8">
            <w:rPr>
              <w:rFonts w:ascii="Times New Roman" w:hAnsi="Times New Roman" w:cs="Times New Roman"/>
              <w:noProof/>
              <w:sz w:val="26"/>
              <w:szCs w:val="26"/>
            </w:rPr>
            <w:t xml:space="preserve"> (Davis, n.d.)</w: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sdtContent>
      </w:sdt>
    </w:p>
    <w:p w14:paraId="57BEFB87" w14:textId="649770AE" w:rsidR="007D181E" w:rsidRPr="00B97CD8" w:rsidRDefault="007D181E" w:rsidP="007D181E">
      <w:pPr>
        <w:numPr>
          <w:ilvl w:val="0"/>
          <w:numId w:val="7"/>
        </w:numPr>
        <w:spacing w:after="16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đón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Seed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2014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Series A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2016).</w:t>
      </w:r>
      <w:sdt>
        <w:sdtPr>
          <w:rPr>
            <w:rFonts w:ascii="Times New Roman" w:hAnsi="Times New Roman" w:cs="Times New Roman"/>
            <w:sz w:val="26"/>
            <w:szCs w:val="26"/>
          </w:rPr>
          <w:id w:val="277609119"/>
          <w:citation/>
        </w:sdtPr>
        <w:sdtContent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instrText xml:space="preserve"> CITATION Lau26 \l 1033 </w:instrTex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E768AF" w:rsidRPr="00B97CD8">
            <w:rPr>
              <w:rFonts w:ascii="Times New Roman" w:hAnsi="Times New Roman" w:cs="Times New Roman"/>
              <w:noProof/>
              <w:sz w:val="26"/>
              <w:szCs w:val="26"/>
            </w:rPr>
            <w:t xml:space="preserve"> (Launching Today: The Code Climate Quality Platform, n.d.)</w: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sdtContent>
      </w:sdt>
    </w:p>
    <w:p w14:paraId="54C45AF5" w14:textId="77777777" w:rsidR="007D181E" w:rsidRPr="00B97CD8" w:rsidRDefault="007D181E" w:rsidP="007D181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lastRenderedPageBreak/>
        <w:t xml:space="preserve">3.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ngoặt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(2018): Khai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"Code Climate Quality"</w:t>
      </w:r>
    </w:p>
    <w:p w14:paraId="0BE25EF2" w14:textId="5221F890" w:rsidR="007D181E" w:rsidRPr="00B97CD8" w:rsidRDefault="007D181E" w:rsidP="007D181E">
      <w:pPr>
        <w:numPr>
          <w:ilvl w:val="0"/>
          <w:numId w:val="8"/>
        </w:numPr>
        <w:spacing w:after="160" w:line="240" w:lineRule="auto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Ra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Velocity (2018)</w:t>
      </w:r>
      <w:sdt>
        <w:sdtPr>
          <w:rPr>
            <w:rFonts w:ascii="Times New Roman" w:hAnsi="Times New Roman" w:cs="Times New Roman"/>
            <w:sz w:val="26"/>
            <w:szCs w:val="26"/>
          </w:rPr>
          <w:id w:val="410117410"/>
          <w:citation/>
        </w:sdtPr>
        <w:sdtContent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instrText xml:space="preserve">CITATION Ram26 \l 1033 </w:instrTex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E768AF" w:rsidRPr="00B97CD8">
            <w:rPr>
              <w:rFonts w:ascii="Times New Roman" w:hAnsi="Times New Roman" w:cs="Times New Roman"/>
              <w:noProof/>
              <w:sz w:val="26"/>
              <w:szCs w:val="26"/>
            </w:rPr>
            <w:t xml:space="preserve"> (Climate, n.d.)</w: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sdtContent>
      </w:sdt>
    </w:p>
    <w:p w14:paraId="066119A6" w14:textId="77777777" w:rsidR="007D181E" w:rsidRPr="00B97CD8" w:rsidRDefault="007D181E" w:rsidP="007D181E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4. Thông tin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2024):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"chia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sử</w:t>
      </w:r>
      <w:proofErr w:type="spellEnd"/>
    </w:p>
    <w:p w14:paraId="56219D77" w14:textId="089BF8D3" w:rsidR="007D181E" w:rsidRPr="00B97CD8" w:rsidRDefault="007D181E" w:rsidP="007D181E">
      <w:pPr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2024, CEO Bryan Helmkamp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ty.</w:t>
      </w:r>
      <w:sdt>
        <w:sdtPr>
          <w:rPr>
            <w:rFonts w:ascii="Times New Roman" w:hAnsi="Times New Roman" w:cs="Times New Roman"/>
            <w:sz w:val="26"/>
            <w:szCs w:val="26"/>
          </w:rPr>
          <w:id w:val="1145320503"/>
          <w:citation/>
        </w:sdtPr>
        <w:sdtContent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instrText xml:space="preserve">CITATION Doc \l 1033 </w:instrTex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E768AF" w:rsidRPr="00B97CD8">
            <w:rPr>
              <w:rFonts w:ascii="Times New Roman" w:hAnsi="Times New Roman" w:cs="Times New Roman"/>
              <w:noProof/>
              <w:sz w:val="26"/>
              <w:szCs w:val="26"/>
            </w:rPr>
            <w:t xml:space="preserve"> (Qlty, Qlty-software, n.d.)</w: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sdtContent>
      </w:sdt>
    </w:p>
    <w:p w14:paraId="62A2C5DB" w14:textId="45BA4E69" w:rsidR="007D181E" w:rsidRPr="00B97CD8" w:rsidRDefault="007D181E" w:rsidP="007D181E">
      <w:pPr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Climate Quality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Software.</w:t>
      </w:r>
      <w:sdt>
        <w:sdtPr>
          <w:rPr>
            <w:rFonts w:ascii="Times New Roman" w:hAnsi="Times New Roman" w:cs="Times New Roman"/>
            <w:sz w:val="26"/>
            <w:szCs w:val="26"/>
          </w:rPr>
          <w:id w:val="1296959265"/>
          <w:citation/>
        </w:sdtPr>
        <w:sdtContent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instrText xml:space="preserve">CITATION Doc \l 1033 </w:instrTex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E768AF" w:rsidRPr="00B97CD8">
            <w:rPr>
              <w:rFonts w:ascii="Times New Roman" w:hAnsi="Times New Roman" w:cs="Times New Roman"/>
              <w:noProof/>
              <w:sz w:val="26"/>
              <w:szCs w:val="26"/>
            </w:rPr>
            <w:t xml:space="preserve"> (Qlty, Qlty-software, n.d.)</w: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sdtContent>
      </w:sdt>
    </w:p>
    <w:p w14:paraId="07D37BF1" w14:textId="4AB83F58" w:rsidR="001E0DC1" w:rsidRPr="00B97CD8" w:rsidRDefault="007D181E" w:rsidP="001E0DC1">
      <w:pPr>
        <w:numPr>
          <w:ilvl w:val="0"/>
          <w:numId w:val="9"/>
        </w:numPr>
        <w:spacing w:after="160" w:line="240" w:lineRule="auto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Lý </w:t>
      </w:r>
      <w:proofErr w:type="gramStart"/>
      <w:r w:rsidRPr="00B97CD8">
        <w:rPr>
          <w:rFonts w:ascii="Times New Roman" w:hAnsi="Times New Roman" w:cs="Times New Roman"/>
          <w:sz w:val="26"/>
          <w:szCs w:val="26"/>
        </w:rPr>
        <w:t>do</w:t>
      </w:r>
      <w:proofErr w:type="gramEnd"/>
      <w:r w:rsidRPr="00B97CD8">
        <w:rPr>
          <w:rFonts w:ascii="Times New Roman" w:hAnsi="Times New Roman" w:cs="Times New Roman"/>
          <w:sz w:val="26"/>
          <w:szCs w:val="26"/>
        </w:rPr>
        <w:t xml:space="preserve">: Công ty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Climate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100%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(Velocity)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đoàn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Software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  <w:sdt>
        <w:sdtPr>
          <w:rPr>
            <w:rFonts w:ascii="Times New Roman" w:hAnsi="Times New Roman" w:cs="Times New Roman"/>
            <w:sz w:val="26"/>
            <w:szCs w:val="26"/>
          </w:rPr>
          <w:id w:val="60912741"/>
          <w:citation/>
        </w:sdtPr>
        <w:sdtContent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instrText xml:space="preserve"> CITATION Web26 \l 1066 </w:instrTex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r w:rsidR="00E768AF" w:rsidRPr="00B97CD8">
            <w:rPr>
              <w:rFonts w:ascii="Times New Roman" w:hAnsi="Times New Roman" w:cs="Times New Roman"/>
              <w:noProof/>
              <w:sz w:val="26"/>
              <w:szCs w:val="26"/>
            </w:rPr>
            <w:t xml:space="preserve"> (WebCatalog, không ngày tháng)</w:t>
          </w:r>
          <w:r w:rsidRPr="00B97CD8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sdtContent>
      </w:sdt>
    </w:p>
    <w:p w14:paraId="05F7F249" w14:textId="0E41B1AD" w:rsidR="00371348" w:rsidRPr="00B97CD8" w:rsidRDefault="00E603DE" w:rsidP="00371348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1.3 </w:t>
      </w:r>
      <w:proofErr w:type="spellStart"/>
      <w:r w:rsidR="00644527" w:rsidRPr="00B97CD8">
        <w:rPr>
          <w:rFonts w:ascii="Times New Roman" w:hAnsi="Times New Roman" w:cs="Times New Roman"/>
        </w:rPr>
        <w:t>Mục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đích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và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vai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trò</w:t>
      </w:r>
      <w:proofErr w:type="spellEnd"/>
    </w:p>
    <w:p w14:paraId="5A5C2347" w14:textId="1A4B9F6E" w:rsidR="00644527" w:rsidRPr="00B97CD8" w:rsidRDefault="00644527" w:rsidP="00E603DE">
      <w:pPr>
        <w:pStyle w:val="Heading3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1.3.1 </w:t>
      </w:r>
      <w:proofErr w:type="spellStart"/>
      <w:r w:rsidRPr="00B97CD8">
        <w:rPr>
          <w:rFonts w:ascii="Times New Roman" w:hAnsi="Times New Roman" w:cs="Times New Roman"/>
        </w:rPr>
        <w:t>Mục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đích</w:t>
      </w:r>
      <w:proofErr w:type="spellEnd"/>
    </w:p>
    <w:p w14:paraId="257A27A6" w14:textId="77777777" w:rsidR="00371348" w:rsidRPr="00B97CD8" w:rsidRDefault="00371348" w:rsidP="00371348">
      <w:p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A4FCEAA" w14:textId="77777777" w:rsidR="00371348" w:rsidRPr="00B97CD8" w:rsidRDefault="00371348" w:rsidP="003713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thắt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chai"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review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42B834E9" w14:textId="29B02221" w:rsidR="00371348" w:rsidRPr="00B97CD8" w:rsidRDefault="00371348" w:rsidP="00371348">
      <w:p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(Pull Request)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2FD2B0BA" w14:textId="77777777" w:rsidR="00371348" w:rsidRPr="00B97CD8" w:rsidRDefault="00371348" w:rsidP="00371348">
      <w:p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0D2A07E" w14:textId="77777777" w:rsidR="00371348" w:rsidRPr="00B97CD8" w:rsidRDefault="00371348" w:rsidP="003713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6B63E234" w14:textId="4AE864EB" w:rsidR="00371348" w:rsidRPr="00B97CD8" w:rsidRDefault="00371348" w:rsidP="00371348">
      <w:p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khoanh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tiễn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71E9DC53" w14:textId="77777777" w:rsidR="00371348" w:rsidRPr="00B97CD8" w:rsidRDefault="00371348" w:rsidP="00371348">
      <w:p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4AAC" w14:textId="77777777" w:rsidR="00371348" w:rsidRPr="00B97CD8" w:rsidRDefault="00371348" w:rsidP="003713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lastRenderedPageBreak/>
        <w:t>Mục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dứt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SaaS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735B7F53" w14:textId="3BE127CC" w:rsidR="00371348" w:rsidRPr="00B97CD8" w:rsidRDefault="00371348" w:rsidP="00371348">
      <w:p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Thay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team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3-4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test,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...),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18308100" w14:textId="77777777" w:rsidR="00371348" w:rsidRPr="00B97CD8" w:rsidRDefault="00371348" w:rsidP="00371348">
      <w:p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4. Minh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bạch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7D19B91" w14:textId="77777777" w:rsidR="00371348" w:rsidRPr="00B97CD8" w:rsidRDefault="00371348" w:rsidP="0037134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" –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thầm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7D1651AA" w14:textId="1458A33F" w:rsidR="00644527" w:rsidRPr="00B97CD8" w:rsidRDefault="00371348" w:rsidP="00644527">
      <w:p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Chi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ẩu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sếp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team dev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68CCF24F" w14:textId="058C16E8" w:rsidR="00644527" w:rsidRPr="00B97CD8" w:rsidRDefault="00644527" w:rsidP="00E603DE">
      <w:pPr>
        <w:pStyle w:val="Heading3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1.3.2 Vai </w:t>
      </w:r>
      <w:proofErr w:type="spellStart"/>
      <w:r w:rsidRPr="00B97CD8">
        <w:rPr>
          <w:rFonts w:ascii="Times New Roman" w:hAnsi="Times New Roman" w:cs="Times New Roman"/>
        </w:rPr>
        <w:t>trò</w:t>
      </w:r>
      <w:proofErr w:type="spellEnd"/>
    </w:p>
    <w:p w14:paraId="19811D1C" w14:textId="6B59D085" w:rsidR="00900E57" w:rsidRPr="00B97CD8" w:rsidRDefault="00900E57" w:rsidP="00900E5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Code Climate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GitHub, GitLab, Bitbucket). Khi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Pull Request,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merge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cover test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team).</w:t>
      </w:r>
    </w:p>
    <w:p w14:paraId="09467026" w14:textId="42BB2282" w:rsidR="00900E57" w:rsidRPr="00B97CD8" w:rsidRDefault="00900E57" w:rsidP="00900E5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</w:t>
      </w:r>
      <w:r w:rsidRPr="00B97CD8">
        <w:rPr>
          <w:rStyle w:val="Strong"/>
          <w:rFonts w:ascii="Times New Roman" w:hAnsi="Times New Roman" w:cs="Times New Roman"/>
          <w:sz w:val="26"/>
          <w:szCs w:val="26"/>
        </w:rPr>
        <w:t>maintainability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r w:rsidRPr="00B97CD8">
        <w:rPr>
          <w:rStyle w:val="Strong"/>
          <w:rFonts w:ascii="Times New Roman" w:hAnsi="Times New Roman" w:cs="Times New Roman"/>
          <w:sz w:val="26"/>
          <w:szCs w:val="26"/>
        </w:rPr>
        <w:t>test coverage</w:t>
      </w:r>
      <w:r w:rsidRPr="00B97CD8">
        <w:rPr>
          <w:rFonts w:ascii="Times New Roman" w:hAnsi="Times New Roman" w:cs="Times New Roman"/>
          <w:sz w:val="26"/>
          <w:szCs w:val="26"/>
        </w:rPr>
        <w:t xml:space="preserve">. Code Climate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logic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boolean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file,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method,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method,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lồng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return.</w:t>
      </w:r>
    </w:p>
    <w:p w14:paraId="6E492563" w14:textId="752DEE46" w:rsidR="00900E57" w:rsidRPr="00B97CD8" w:rsidRDefault="00900E57" w:rsidP="00900E5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đắc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Reviewer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code): Thay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(Senior/Lead)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lề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Code Climate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Pull Request.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review logic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7FE89AA1" w14:textId="77777777" w:rsidR="00900E57" w:rsidRPr="00B97CD8" w:rsidRDefault="00900E57" w:rsidP="00900E57">
      <w:pPr>
        <w:rPr>
          <w:rFonts w:ascii="Times New Roman" w:hAnsi="Times New Roman" w:cs="Times New Roman"/>
        </w:rPr>
      </w:pPr>
    </w:p>
    <w:p w14:paraId="4DD93092" w14:textId="64023B14" w:rsidR="00644527" w:rsidRPr="00B97CD8" w:rsidRDefault="00F33A5D" w:rsidP="00E603DE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lastRenderedPageBreak/>
        <w:t xml:space="preserve">1.4 </w:t>
      </w:r>
      <w:r w:rsidR="00644527" w:rsidRPr="00B97CD8">
        <w:rPr>
          <w:rFonts w:ascii="Times New Roman" w:hAnsi="Times New Roman" w:cs="Times New Roman"/>
        </w:rPr>
        <w:t xml:space="preserve">Các </w:t>
      </w:r>
      <w:proofErr w:type="spellStart"/>
      <w:r w:rsidR="00644527" w:rsidRPr="00B97CD8">
        <w:rPr>
          <w:rFonts w:ascii="Times New Roman" w:hAnsi="Times New Roman" w:cs="Times New Roman"/>
        </w:rPr>
        <w:t>tính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năng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chính</w:t>
      </w:r>
      <w:proofErr w:type="spellEnd"/>
    </w:p>
    <w:p w14:paraId="1EFFA00C" w14:textId="77777777" w:rsidR="00900E57" w:rsidRPr="00B97CD8" w:rsidRDefault="00900E57" w:rsidP="00900E57">
      <w:pPr>
        <w:pStyle w:val="Heading3"/>
        <w:rPr>
          <w:rFonts w:ascii="Times New Roman" w:hAnsi="Times New Roman" w:cs="Times New Roman"/>
        </w:rPr>
      </w:pPr>
      <w:r w:rsidRPr="00B97CD8">
        <w:rPr>
          <w:rStyle w:val="Heading3Char"/>
          <w:rFonts w:ascii="Times New Roman" w:hAnsi="Times New Roman" w:cs="Times New Roman"/>
        </w:rPr>
        <w:t xml:space="preserve">1.4.1 </w:t>
      </w:r>
      <w:proofErr w:type="spellStart"/>
      <w:r w:rsidRPr="00B97CD8">
        <w:rPr>
          <w:rStyle w:val="Heading3Char"/>
          <w:rFonts w:ascii="Times New Roman" w:hAnsi="Times New Roman" w:cs="Times New Roman"/>
        </w:rPr>
        <w:t>Đánh</w:t>
      </w:r>
      <w:proofErr w:type="spellEnd"/>
      <w:r w:rsidRPr="00B97CD8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B97CD8">
        <w:rPr>
          <w:rStyle w:val="Heading3Char"/>
          <w:rFonts w:ascii="Times New Roman" w:hAnsi="Times New Roman" w:cs="Times New Roman"/>
        </w:rPr>
        <w:t>giá</w:t>
      </w:r>
      <w:proofErr w:type="spellEnd"/>
      <w:r w:rsidRPr="00B97CD8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B97CD8">
        <w:rPr>
          <w:rStyle w:val="Heading3Char"/>
          <w:rFonts w:ascii="Times New Roman" w:hAnsi="Times New Roman" w:cs="Times New Roman"/>
        </w:rPr>
        <w:t>khả</w:t>
      </w:r>
      <w:proofErr w:type="spellEnd"/>
      <w:r w:rsidRPr="00B97CD8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B97CD8">
        <w:rPr>
          <w:rStyle w:val="Heading3Char"/>
          <w:rFonts w:ascii="Times New Roman" w:hAnsi="Times New Roman" w:cs="Times New Roman"/>
        </w:rPr>
        <w:t>năng</w:t>
      </w:r>
      <w:proofErr w:type="spellEnd"/>
      <w:r w:rsidRPr="00B97CD8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B97CD8">
        <w:rPr>
          <w:rStyle w:val="Heading3Char"/>
          <w:rFonts w:ascii="Times New Roman" w:hAnsi="Times New Roman" w:cs="Times New Roman"/>
        </w:rPr>
        <w:t>bảo</w:t>
      </w:r>
      <w:proofErr w:type="spellEnd"/>
      <w:r w:rsidRPr="00B97CD8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B97CD8">
        <w:rPr>
          <w:rStyle w:val="Heading3Char"/>
          <w:rFonts w:ascii="Times New Roman" w:hAnsi="Times New Roman" w:cs="Times New Roman"/>
        </w:rPr>
        <w:t>trì</w:t>
      </w:r>
      <w:proofErr w:type="spellEnd"/>
    </w:p>
    <w:p w14:paraId="4FABB856" w14:textId="724451A4" w:rsidR="00900E57" w:rsidRPr="00B97CD8" w:rsidRDefault="00900E57" w:rsidP="00900E57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liệt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:</w:t>
      </w:r>
    </w:p>
    <w:p w14:paraId="09CB9C21" w14:textId="573A555E" w:rsidR="00900E57" w:rsidRPr="00B97CD8" w:rsidRDefault="00900E57" w:rsidP="00900E57">
      <w:pPr>
        <w:pStyle w:val="ListParagraph"/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Chấm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(A-F Grading):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repository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...).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F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63314C24" w14:textId="1C5DC51C" w:rsidR="00900E57" w:rsidRPr="00B97CD8" w:rsidRDefault="00900E57" w:rsidP="00900E57">
      <w:pPr>
        <w:pStyle w:val="ListParagraph"/>
        <w:numPr>
          <w:ilvl w:val="0"/>
          <w:numId w:val="31"/>
        </w:num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thời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chữa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(Remediation Time):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15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2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proofErr w:type="gramStart"/>
      <w:r w:rsidRPr="00B97CD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.</w:t>
      </w:r>
      <w:proofErr w:type="gram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7542FD15" w14:textId="77777777" w:rsidR="00900E57" w:rsidRPr="00B97CD8" w:rsidRDefault="00900E57" w:rsidP="00900E57">
      <w:pPr>
        <w:pStyle w:val="Heading3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1.4.2 </w:t>
      </w:r>
      <w:proofErr w:type="spellStart"/>
      <w:r w:rsidRPr="00B97CD8">
        <w:rPr>
          <w:rFonts w:ascii="Times New Roman" w:hAnsi="Times New Roman" w:cs="Times New Roman"/>
        </w:rPr>
        <w:t>Độ</w:t>
      </w:r>
      <w:proofErr w:type="spellEnd"/>
      <w:r w:rsidRPr="00B97CD8">
        <w:rPr>
          <w:rFonts w:ascii="Times New Roman" w:hAnsi="Times New Roman" w:cs="Times New Roman"/>
        </w:rPr>
        <w:t xml:space="preserve"> bao </w:t>
      </w:r>
      <w:proofErr w:type="spellStart"/>
      <w:r w:rsidRPr="00B97CD8">
        <w:rPr>
          <w:rFonts w:ascii="Times New Roman" w:hAnsi="Times New Roman" w:cs="Times New Roman"/>
        </w:rPr>
        <w:t>phủ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kiểm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thử</w:t>
      </w:r>
      <w:proofErr w:type="spellEnd"/>
    </w:p>
    <w:p w14:paraId="25F40013" w14:textId="77777777" w:rsidR="00900E57" w:rsidRPr="00B97CD8" w:rsidRDefault="00900E57" w:rsidP="00900E5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:</w:t>
      </w:r>
    </w:p>
    <w:p w14:paraId="1CB38CAE" w14:textId="7E8839E5" w:rsidR="00900E57" w:rsidRPr="00B97CD8" w:rsidRDefault="00900E57" w:rsidP="00900E57">
      <w:pPr>
        <w:pStyle w:val="ListParagraph"/>
        <w:numPr>
          <w:ilvl w:val="0"/>
          <w:numId w:val="30"/>
        </w:num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Theo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từng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dòng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test (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Jest,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RSpec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JUnit)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2F28B665" w14:textId="77777777" w:rsidR="00900E57" w:rsidRPr="00B97CD8" w:rsidRDefault="00900E57" w:rsidP="00900E57">
      <w:pPr>
        <w:pStyle w:val="Heading3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1.4.3 </w:t>
      </w:r>
      <w:proofErr w:type="spellStart"/>
      <w:r w:rsidRPr="00B97CD8">
        <w:rPr>
          <w:rFonts w:ascii="Times New Roman" w:hAnsi="Times New Roman" w:cs="Times New Roman"/>
        </w:rPr>
        <w:t>Hợp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nhất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phân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tích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đa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luồng</w:t>
      </w:r>
      <w:proofErr w:type="spellEnd"/>
      <w:r w:rsidRPr="00B97CD8">
        <w:rPr>
          <w:rFonts w:ascii="Times New Roman" w:hAnsi="Times New Roman" w:cs="Times New Roman"/>
        </w:rPr>
        <w:t>:</w:t>
      </w:r>
    </w:p>
    <w:p w14:paraId="47EA0999" w14:textId="77777777" w:rsidR="00900E57" w:rsidRPr="00B97CD8" w:rsidRDefault="00900E57" w:rsidP="00900E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3-4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:</w:t>
      </w:r>
    </w:p>
    <w:p w14:paraId="4F94EAC6" w14:textId="055FADBD" w:rsidR="00900E57" w:rsidRPr="00B97CD8" w:rsidRDefault="00900E57" w:rsidP="00900E57">
      <w:pPr>
        <w:pStyle w:val="ListParagraph"/>
        <w:numPr>
          <w:ilvl w:val="0"/>
          <w:numId w:val="32"/>
        </w:numPr>
        <w:spacing w:after="160" w:line="259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5EEA1D4F" w14:textId="2440805C" w:rsidR="00C37646" w:rsidRPr="00B97CD8" w:rsidRDefault="00900E57" w:rsidP="00900E57">
      <w:pPr>
        <w:pStyle w:val="Heading2"/>
        <w:numPr>
          <w:ilvl w:val="1"/>
          <w:numId w:val="35"/>
        </w:numPr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Kiến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trúc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hoạt</w:t>
      </w:r>
      <w:proofErr w:type="spellEnd"/>
      <w:r w:rsidR="00644527" w:rsidRPr="00B97CD8">
        <w:rPr>
          <w:rFonts w:ascii="Times New Roman" w:hAnsi="Times New Roman" w:cs="Times New Roman"/>
        </w:rPr>
        <w:t xml:space="preserve"> </w:t>
      </w:r>
      <w:proofErr w:type="spellStart"/>
      <w:r w:rsidR="00644527" w:rsidRPr="00B97CD8">
        <w:rPr>
          <w:rFonts w:ascii="Times New Roman" w:hAnsi="Times New Roman" w:cs="Times New Roman"/>
        </w:rPr>
        <w:t>động</w:t>
      </w:r>
      <w:proofErr w:type="spellEnd"/>
    </w:p>
    <w:p w14:paraId="75051421" w14:textId="59890643" w:rsidR="00900E57" w:rsidRPr="00B97CD8" w:rsidRDefault="00900E57" w:rsidP="00900E57">
      <w:pPr>
        <w:pStyle w:val="Heading3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1.5.1 </w:t>
      </w:r>
      <w:proofErr w:type="spellStart"/>
      <w:r w:rsidRPr="00B97CD8">
        <w:rPr>
          <w:rFonts w:ascii="Times New Roman" w:hAnsi="Times New Roman" w:cs="Times New Roman"/>
        </w:rPr>
        <w:t>Tầng</w:t>
      </w:r>
      <w:proofErr w:type="spellEnd"/>
      <w:r w:rsidRPr="00B97CD8">
        <w:rPr>
          <w:rFonts w:ascii="Times New Roman" w:hAnsi="Times New Roman" w:cs="Times New Roman"/>
        </w:rPr>
        <w:t xml:space="preserve"> 1: </w:t>
      </w:r>
      <w:proofErr w:type="spellStart"/>
      <w:r w:rsidRPr="00B97CD8">
        <w:rPr>
          <w:rFonts w:ascii="Times New Roman" w:hAnsi="Times New Roman" w:cs="Times New Roman"/>
        </w:rPr>
        <w:t>Nguồn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mã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nguồn</w:t>
      </w:r>
      <w:proofErr w:type="spellEnd"/>
    </w:p>
    <w:p w14:paraId="5EE224BB" w14:textId="73AA3027" w:rsidR="00900E57" w:rsidRPr="00B97CD8" w:rsidRDefault="00900E57" w:rsidP="00900E5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Code Climate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GitHub,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6/2022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GitHub.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Pull Request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commit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24A805C2" w14:textId="495F859F" w:rsidR="00900E57" w:rsidRPr="00B97CD8" w:rsidRDefault="00900E57" w:rsidP="00900E57">
      <w:pPr>
        <w:pStyle w:val="Heading3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1.5.2 </w:t>
      </w:r>
      <w:proofErr w:type="spellStart"/>
      <w:r w:rsidRPr="00B97CD8">
        <w:rPr>
          <w:rFonts w:ascii="Times New Roman" w:hAnsi="Times New Roman" w:cs="Times New Roman"/>
        </w:rPr>
        <w:t>Tầng</w:t>
      </w:r>
      <w:proofErr w:type="spellEnd"/>
      <w:r w:rsidRPr="00B97CD8">
        <w:rPr>
          <w:rFonts w:ascii="Times New Roman" w:hAnsi="Times New Roman" w:cs="Times New Roman"/>
        </w:rPr>
        <w:t xml:space="preserve"> 2: CI/CD Integration Layer</w:t>
      </w:r>
    </w:p>
    <w:p w14:paraId="5CF1A590" w14:textId="2664E8AE" w:rsidR="00900E57" w:rsidRPr="00B97CD8" w:rsidRDefault="00900E57" w:rsidP="00900E5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qua file </w:t>
      </w:r>
      <w:proofErr w:type="spellStart"/>
      <w:proofErr w:type="gramStart"/>
      <w:r w:rsidRPr="00B97CD8">
        <w:rPr>
          <w:rFonts w:ascii="Times New Roman" w:hAnsi="Times New Roman" w:cs="Times New Roman"/>
          <w:sz w:val="26"/>
          <w:szCs w:val="26"/>
        </w:rPr>
        <w:t>qlty.toml</w:t>
      </w:r>
      <w:proofErr w:type="spellEnd"/>
      <w:proofErr w:type="gram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repository. File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plugins,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pattern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3D696718" w14:textId="014D363E" w:rsidR="00900E57" w:rsidRPr="00B97CD8" w:rsidRDefault="00900E57" w:rsidP="00900E57">
      <w:pPr>
        <w:pStyle w:val="Heading3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lastRenderedPageBreak/>
        <w:t xml:space="preserve">1.5.3 </w:t>
      </w:r>
      <w:proofErr w:type="spellStart"/>
      <w:r w:rsidRPr="00B97CD8">
        <w:rPr>
          <w:rFonts w:ascii="Times New Roman" w:hAnsi="Times New Roman" w:cs="Times New Roman"/>
        </w:rPr>
        <w:t>Tầng</w:t>
      </w:r>
      <w:proofErr w:type="spellEnd"/>
      <w:r w:rsidRPr="00B97CD8">
        <w:rPr>
          <w:rFonts w:ascii="Times New Roman" w:hAnsi="Times New Roman" w:cs="Times New Roman"/>
        </w:rPr>
        <w:t xml:space="preserve"> 3:  Analysis Engine (Docker-based)</w:t>
      </w:r>
    </w:p>
    <w:p w14:paraId="0FA4DF22" w14:textId="578550A6" w:rsidR="00900E57" w:rsidRPr="00B97CD8" w:rsidRDefault="00900E57" w:rsidP="00900E5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Code Climate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engine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Docker host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Climate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4310E5E8" w14:textId="3F2D36E6" w:rsidR="00900E57" w:rsidRPr="00B97CD8" w:rsidRDefault="00900E57" w:rsidP="00900E57">
      <w:pPr>
        <w:pStyle w:val="Heading3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1.5.4 </w:t>
      </w:r>
      <w:proofErr w:type="spellStart"/>
      <w:r w:rsidRPr="00B97CD8">
        <w:rPr>
          <w:rFonts w:ascii="Times New Roman" w:hAnsi="Times New Roman" w:cs="Times New Roman"/>
        </w:rPr>
        <w:t>Tầng</w:t>
      </w:r>
      <w:proofErr w:type="spellEnd"/>
      <w:r w:rsidRPr="00B97CD8">
        <w:rPr>
          <w:rFonts w:ascii="Times New Roman" w:hAnsi="Times New Roman" w:cs="Times New Roman"/>
        </w:rPr>
        <w:t xml:space="preserve"> 4: Scoring &amp; Technical Debt</w:t>
      </w:r>
    </w:p>
    <w:p w14:paraId="7A50C4DA" w14:textId="77777777" w:rsidR="00900E57" w:rsidRPr="00B97CD8" w:rsidRDefault="00900E57" w:rsidP="00900E5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Code Climate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thang F, E, D, C, B, A —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F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refactor code.</w:t>
      </w:r>
    </w:p>
    <w:p w14:paraId="079CDBA8" w14:textId="42E45227" w:rsidR="00900E57" w:rsidRPr="00B97CD8" w:rsidRDefault="00900E57" w:rsidP="00900E57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technical debt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sư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Các metric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7A36445" w14:textId="345FE59A" w:rsidR="00900E57" w:rsidRPr="00B97CD8" w:rsidRDefault="00900E57" w:rsidP="00900E57">
      <w:pPr>
        <w:pStyle w:val="Heading3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1.5.5 </w:t>
      </w:r>
      <w:proofErr w:type="spellStart"/>
      <w:r w:rsidRPr="00B97CD8">
        <w:rPr>
          <w:rFonts w:ascii="Times New Roman" w:hAnsi="Times New Roman" w:cs="Times New Roman"/>
        </w:rPr>
        <w:t>Tầng</w:t>
      </w:r>
      <w:proofErr w:type="spellEnd"/>
      <w:r w:rsidRPr="00B97CD8">
        <w:rPr>
          <w:rFonts w:ascii="Times New Roman" w:hAnsi="Times New Roman" w:cs="Times New Roman"/>
        </w:rPr>
        <w:t xml:space="preserve"> 5: Output &amp; Reporting</w:t>
      </w:r>
    </w:p>
    <w:p w14:paraId="697CD505" w14:textId="043A4EB5" w:rsidR="00900E57" w:rsidRPr="00B97CD8" w:rsidRDefault="00900E57" w:rsidP="00B97CD8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Pull Request,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review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PR. Các Quality Gate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merge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".</w:t>
      </w:r>
    </w:p>
    <w:p w14:paraId="0810A6C2" w14:textId="77777777" w:rsidR="00C37646" w:rsidRPr="00B97CD8" w:rsidRDefault="00C37646" w:rsidP="00C37646">
      <w:pPr>
        <w:pStyle w:val="Heading1"/>
        <w:rPr>
          <w:rFonts w:ascii="Times New Roman" w:hAnsi="Times New Roman" w:cs="Times New Roman"/>
        </w:rPr>
      </w:pPr>
      <w:proofErr w:type="spellStart"/>
      <w:r w:rsidRPr="00B97CD8">
        <w:rPr>
          <w:rFonts w:ascii="Times New Roman" w:hAnsi="Times New Roman" w:cs="Times New Roman"/>
        </w:rPr>
        <w:t>Chương</w:t>
      </w:r>
      <w:proofErr w:type="spellEnd"/>
      <w:r w:rsidRPr="00B97CD8">
        <w:rPr>
          <w:rFonts w:ascii="Times New Roman" w:hAnsi="Times New Roman" w:cs="Times New Roman"/>
        </w:rPr>
        <w:t xml:space="preserve"> 2. Cài </w:t>
      </w:r>
      <w:proofErr w:type="spellStart"/>
      <w:r w:rsidRPr="00B97CD8">
        <w:rPr>
          <w:rFonts w:ascii="Times New Roman" w:hAnsi="Times New Roman" w:cs="Times New Roman"/>
        </w:rPr>
        <w:t>Đặt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và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Cấu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Hình</w:t>
      </w:r>
      <w:proofErr w:type="spellEnd"/>
    </w:p>
    <w:p w14:paraId="769A6D9C" w14:textId="77777777" w:rsidR="00C019A0" w:rsidRPr="00B97CD8" w:rsidRDefault="00C37646" w:rsidP="00F6116B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2.1 </w:t>
      </w:r>
      <w:proofErr w:type="spellStart"/>
      <w:r w:rsidRPr="00B97CD8">
        <w:rPr>
          <w:rFonts w:ascii="Times New Roman" w:hAnsi="Times New Roman" w:cs="Times New Roman"/>
        </w:rPr>
        <w:t>Đăng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ký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tài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khoản</w:t>
      </w:r>
      <w:proofErr w:type="spellEnd"/>
      <w:r w:rsidRPr="00B97CD8">
        <w:rPr>
          <w:rFonts w:ascii="Times New Roman" w:hAnsi="Times New Roman" w:cs="Times New Roman"/>
        </w:rPr>
        <w:t xml:space="preserve"> Code Climate Quality</w:t>
      </w:r>
    </w:p>
    <w:p w14:paraId="2E75D3FC" w14:textId="26FF7049" w:rsidR="00F56444" w:rsidRPr="00B97CD8" w:rsidRDefault="00F56444" w:rsidP="00F56444">
      <w:pPr>
        <w:pStyle w:val="ListParagraph"/>
        <w:numPr>
          <w:ilvl w:val="1"/>
          <w:numId w:val="13"/>
        </w:numPr>
        <w:spacing w:after="160" w:line="259" w:lineRule="auto"/>
        <w:jc w:val="both"/>
        <w:rPr>
          <w:rStyle w:val="Hyperlink"/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B97CD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hyperlink r:id="rId7" w:history="1">
        <w:r w:rsidRPr="00B97CD8">
          <w:rPr>
            <w:rStyle w:val="Hyperlink"/>
            <w:rFonts w:ascii="Times New Roman" w:hAnsi="Times New Roman" w:cs="Times New Roman"/>
            <w:sz w:val="26"/>
            <w:szCs w:val="26"/>
          </w:rPr>
          <w:t>https://qlty.sh/</w:t>
        </w:r>
      </w:hyperlink>
    </w:p>
    <w:p w14:paraId="795248A7" w14:textId="0D6932C1" w:rsidR="00F56444" w:rsidRPr="00B97CD8" w:rsidRDefault="00F56444" w:rsidP="00F56444">
      <w:pPr>
        <w:pStyle w:val="ListParagraph"/>
        <w:numPr>
          <w:ilvl w:val="1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Get Started.</w:t>
      </w:r>
    </w:p>
    <w:p w14:paraId="64BA3443" w14:textId="30837950" w:rsidR="00F56444" w:rsidRPr="00B97CD8" w:rsidRDefault="00F56444" w:rsidP="00F56444">
      <w:pPr>
        <w:pStyle w:val="ListParagraph"/>
        <w:numPr>
          <w:ilvl w:val="1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Github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7912272A" w14:textId="6AF39E4C" w:rsidR="00F56444" w:rsidRPr="00B97CD8" w:rsidRDefault="00F56444" w:rsidP="00F56444">
      <w:pPr>
        <w:pStyle w:val="ListParagraph"/>
        <w:numPr>
          <w:ilvl w:val="1"/>
          <w:numId w:val="13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66694DE1" w14:textId="70DD9FA1" w:rsidR="00C019A0" w:rsidRPr="00B97CD8" w:rsidRDefault="00C019A0" w:rsidP="00F6116B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2.2 </w:t>
      </w:r>
      <w:proofErr w:type="spellStart"/>
      <w:r w:rsidRPr="00B97CD8">
        <w:rPr>
          <w:rFonts w:ascii="Times New Roman" w:hAnsi="Times New Roman" w:cs="Times New Roman"/>
        </w:rPr>
        <w:t>Kết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nối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resposity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trong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Github</w:t>
      </w:r>
      <w:proofErr w:type="spellEnd"/>
    </w:p>
    <w:p w14:paraId="301DA2AA" w14:textId="3CC83CCD" w:rsidR="00F56444" w:rsidRPr="00B97CD8" w:rsidRDefault="00F56444" w:rsidP="00F56444">
      <w:pPr>
        <w:pStyle w:val="ListParagraph"/>
        <w:numPr>
          <w:ilvl w:val="1"/>
          <w:numId w:val="12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Choose a Workspace,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Add GitHub Installation.</w:t>
      </w:r>
    </w:p>
    <w:p w14:paraId="7BF63204" w14:textId="13DB5938" w:rsidR="00F56444" w:rsidRPr="00B97CD8" w:rsidRDefault="00F56444" w:rsidP="00F56444">
      <w:pPr>
        <w:pStyle w:val="ListParagraph"/>
        <w:numPr>
          <w:ilvl w:val="1"/>
          <w:numId w:val="12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repo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246775C4" w14:textId="77777777" w:rsidR="00F56444" w:rsidRPr="00B97CD8" w:rsidRDefault="00F56444" w:rsidP="00F56444">
      <w:pPr>
        <w:rPr>
          <w:rFonts w:ascii="Times New Roman" w:hAnsi="Times New Roman" w:cs="Times New Roman"/>
        </w:rPr>
      </w:pPr>
    </w:p>
    <w:p w14:paraId="3D53221F" w14:textId="77777777" w:rsidR="00C019A0" w:rsidRPr="00B97CD8" w:rsidRDefault="00C019A0" w:rsidP="00F6116B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lastRenderedPageBreak/>
        <w:t xml:space="preserve">2.3 Dashboard </w:t>
      </w:r>
      <w:proofErr w:type="spellStart"/>
      <w:r w:rsidRPr="00B97CD8">
        <w:rPr>
          <w:rFonts w:ascii="Times New Roman" w:hAnsi="Times New Roman" w:cs="Times New Roman"/>
        </w:rPr>
        <w:t>và</w:t>
      </w:r>
      <w:proofErr w:type="spellEnd"/>
      <w:r w:rsidRPr="00B97CD8">
        <w:rPr>
          <w:rFonts w:ascii="Times New Roman" w:hAnsi="Times New Roman" w:cs="Times New Roman"/>
        </w:rPr>
        <w:t xml:space="preserve"> Settings</w:t>
      </w:r>
    </w:p>
    <w:p w14:paraId="1E532844" w14:textId="57418E67" w:rsidR="00F56444" w:rsidRPr="00B97CD8" w:rsidRDefault="00F56444" w:rsidP="00F56444">
      <w:pPr>
        <w:pStyle w:val="Heading3"/>
        <w:ind w:firstLine="720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2.3.1 </w:t>
      </w:r>
      <w:proofErr w:type="spellStart"/>
      <w:r w:rsidRPr="00B97CD8">
        <w:rPr>
          <w:rFonts w:ascii="Times New Roman" w:hAnsi="Times New Roman" w:cs="Times New Roman"/>
        </w:rPr>
        <w:t>Tổng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quan</w:t>
      </w:r>
      <w:proofErr w:type="spellEnd"/>
      <w:r w:rsidRPr="00B97CD8">
        <w:rPr>
          <w:rFonts w:ascii="Times New Roman" w:hAnsi="Times New Roman" w:cs="Times New Roman"/>
        </w:rPr>
        <w:t xml:space="preserve"> Dashboard</w:t>
      </w:r>
    </w:p>
    <w:p w14:paraId="773C6FEC" w14:textId="77777777" w:rsidR="00F56444" w:rsidRPr="00B97CD8" w:rsidRDefault="00F56444" w:rsidP="00F56444">
      <w:pPr>
        <w:pStyle w:val="ListParagraph"/>
        <w:numPr>
          <w:ilvl w:val="2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Overview: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Maintainability, Coverage, Security.</w:t>
      </w:r>
    </w:p>
    <w:p w14:paraId="649EABEA" w14:textId="77777777" w:rsidR="00F56444" w:rsidRPr="00B97CD8" w:rsidRDefault="00F56444" w:rsidP="00F56444">
      <w:pPr>
        <w:pStyle w:val="ListParagraph"/>
        <w:numPr>
          <w:ilvl w:val="2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Issues: Danh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code.</w:t>
      </w:r>
    </w:p>
    <w:p w14:paraId="36362186" w14:textId="77777777" w:rsidR="00F56444" w:rsidRPr="00B97CD8" w:rsidRDefault="00F56444" w:rsidP="00F56444">
      <w:pPr>
        <w:pStyle w:val="ListParagraph"/>
        <w:numPr>
          <w:ilvl w:val="2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Metrics: Các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55B0F2A3" w14:textId="77777777" w:rsidR="00F56444" w:rsidRPr="00B97CD8" w:rsidRDefault="00F56444" w:rsidP="00F56444">
      <w:pPr>
        <w:pStyle w:val="ListParagraph"/>
        <w:numPr>
          <w:ilvl w:val="2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Trends: Các xu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005932B5" w14:textId="77777777" w:rsidR="00F56444" w:rsidRPr="00B97CD8" w:rsidRDefault="00F56444" w:rsidP="00F56444">
      <w:pPr>
        <w:pStyle w:val="ListParagraph"/>
        <w:numPr>
          <w:ilvl w:val="2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Pulls: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Pull Request</w:t>
      </w:r>
    </w:p>
    <w:p w14:paraId="78FAF4E9" w14:textId="77777777" w:rsidR="00F56444" w:rsidRPr="00B97CD8" w:rsidRDefault="00F56444" w:rsidP="00F56444">
      <w:pPr>
        <w:pStyle w:val="ListParagraph"/>
        <w:numPr>
          <w:ilvl w:val="2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Settings: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48FF395D" w14:textId="3A2FCFBE" w:rsidR="00752C21" w:rsidRPr="00B97CD8" w:rsidRDefault="00752C21" w:rsidP="00752C21">
      <w:pPr>
        <w:pStyle w:val="Heading3"/>
        <w:ind w:firstLine="720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2.3.2 </w:t>
      </w:r>
      <w:proofErr w:type="spellStart"/>
      <w:r w:rsidRPr="00B97CD8">
        <w:rPr>
          <w:rFonts w:ascii="Times New Roman" w:hAnsi="Times New Roman" w:cs="Times New Roman"/>
        </w:rPr>
        <w:t>Cấu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hình</w:t>
      </w:r>
      <w:proofErr w:type="spellEnd"/>
      <w:r w:rsidRPr="00B97CD8">
        <w:rPr>
          <w:rFonts w:ascii="Times New Roman" w:hAnsi="Times New Roman" w:cs="Times New Roman"/>
        </w:rPr>
        <w:t xml:space="preserve"> Settings</w:t>
      </w:r>
    </w:p>
    <w:p w14:paraId="02489196" w14:textId="77777777" w:rsidR="00752C21" w:rsidRPr="00B97CD8" w:rsidRDefault="00752C21" w:rsidP="00752C21">
      <w:pPr>
        <w:pStyle w:val="ListParagraph"/>
        <w:numPr>
          <w:ilvl w:val="2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General: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repo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branch,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Analysis Frequency.</w:t>
      </w:r>
    </w:p>
    <w:p w14:paraId="3505D114" w14:textId="77777777" w:rsidR="00752C21" w:rsidRPr="00B97CD8" w:rsidRDefault="00752C21" w:rsidP="00752C21">
      <w:pPr>
        <w:pStyle w:val="ListParagraph"/>
        <w:numPr>
          <w:ilvl w:val="2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Code Coverage: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báp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Test Coverage.</w:t>
      </w:r>
    </w:p>
    <w:p w14:paraId="3B32BED7" w14:textId="77777777" w:rsidR="00752C21" w:rsidRPr="00B97CD8" w:rsidRDefault="00752C21" w:rsidP="00752C21">
      <w:pPr>
        <w:pStyle w:val="ListParagraph"/>
        <w:numPr>
          <w:ilvl w:val="2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Review Config: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comment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Pull Request,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Quality Gates.</w:t>
      </w:r>
    </w:p>
    <w:p w14:paraId="24D00F08" w14:textId="77777777" w:rsidR="00752C21" w:rsidRPr="00B97CD8" w:rsidRDefault="00752C21" w:rsidP="00752C21">
      <w:pPr>
        <w:pStyle w:val="ListParagraph"/>
        <w:numPr>
          <w:ilvl w:val="2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Analysis Config: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1BF4EDCA" w14:textId="2224F89A" w:rsidR="00F56444" w:rsidRPr="00B97CD8" w:rsidRDefault="00752C21" w:rsidP="00F56444">
      <w:pPr>
        <w:pStyle w:val="ListParagraph"/>
        <w:numPr>
          <w:ilvl w:val="2"/>
          <w:numId w:val="1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Ignore Rules: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trừ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13B2B520" w14:textId="4DD2C9EA" w:rsidR="00F6116B" w:rsidRPr="00B97CD8" w:rsidRDefault="00F6116B" w:rsidP="00F6116B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2.4 Các </w:t>
      </w:r>
      <w:proofErr w:type="spellStart"/>
      <w:r w:rsidRPr="00B97CD8">
        <w:rPr>
          <w:rFonts w:ascii="Times New Roman" w:hAnsi="Times New Roman" w:cs="Times New Roman"/>
        </w:rPr>
        <w:t>ngôn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ngữ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được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hỗ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trợ</w:t>
      </w:r>
      <w:proofErr w:type="spellEnd"/>
    </w:p>
    <w:p w14:paraId="216528DE" w14:textId="0DEEE82C" w:rsidR="00752C21" w:rsidRPr="00B97CD8" w:rsidRDefault="00752C21" w:rsidP="00752C21">
      <w:pPr>
        <w:pStyle w:val="Heading3"/>
        <w:ind w:firstLine="720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2.4.1 </w:t>
      </w:r>
      <w:proofErr w:type="spellStart"/>
      <w:r w:rsidRPr="00B97CD8">
        <w:rPr>
          <w:rFonts w:ascii="Times New Roman" w:hAnsi="Times New Roman" w:cs="Times New Roman"/>
        </w:rPr>
        <w:t>Hỗ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trợ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hoàn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toàn</w:t>
      </w:r>
      <w:proofErr w:type="spellEnd"/>
    </w:p>
    <w:p w14:paraId="40DD8897" w14:textId="5D83073F" w:rsidR="00752C21" w:rsidRPr="00B97CD8" w:rsidRDefault="00752C21" w:rsidP="00752C21">
      <w:pPr>
        <w:pStyle w:val="ListParagraph"/>
        <w:numPr>
          <w:ilvl w:val="2"/>
          <w:numId w:val="15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>C#, Go, Java, JS, Kotlin, PHP, Python, Ruby, Rust, Swift, TypeScript.</w:t>
      </w:r>
    </w:p>
    <w:p w14:paraId="0DCDEEB0" w14:textId="214DA140" w:rsidR="00752C21" w:rsidRPr="00B97CD8" w:rsidRDefault="00752C21" w:rsidP="00752C21">
      <w:pPr>
        <w:pStyle w:val="Heading3"/>
        <w:numPr>
          <w:ilvl w:val="2"/>
          <w:numId w:val="17"/>
        </w:numPr>
        <w:rPr>
          <w:rFonts w:ascii="Times New Roman" w:hAnsi="Times New Roman" w:cs="Times New Roman"/>
        </w:rPr>
      </w:pPr>
      <w:proofErr w:type="spellStart"/>
      <w:r w:rsidRPr="00B97CD8">
        <w:rPr>
          <w:rFonts w:ascii="Times New Roman" w:hAnsi="Times New Roman" w:cs="Times New Roman"/>
        </w:rPr>
        <w:t>Đang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lên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kế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  <w:proofErr w:type="spellStart"/>
      <w:r w:rsidRPr="00B97CD8">
        <w:rPr>
          <w:rFonts w:ascii="Times New Roman" w:hAnsi="Times New Roman" w:cs="Times New Roman"/>
        </w:rPr>
        <w:t>hoạch</w:t>
      </w:r>
      <w:proofErr w:type="spellEnd"/>
    </w:p>
    <w:p w14:paraId="69B3992C" w14:textId="304A83A5" w:rsidR="00752C21" w:rsidRPr="00B97CD8" w:rsidRDefault="00752C21" w:rsidP="00752C21">
      <w:pPr>
        <w:pStyle w:val="ListParagraph"/>
        <w:numPr>
          <w:ilvl w:val="2"/>
          <w:numId w:val="18"/>
        </w:numPr>
        <w:ind w:left="1560" w:hanging="426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>C/C++, Elixir, Groovy, Scala, VB.NET.</w:t>
      </w:r>
    </w:p>
    <w:p w14:paraId="1ABDC6F6" w14:textId="42E802BA" w:rsidR="00420469" w:rsidRPr="00B97CD8" w:rsidRDefault="00420469" w:rsidP="00420469">
      <w:pPr>
        <w:pStyle w:val="Heading2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2.5 </w:t>
      </w:r>
      <w:proofErr w:type="spellStart"/>
      <w:r w:rsidR="00F6116B" w:rsidRPr="00B97CD8">
        <w:rPr>
          <w:rFonts w:ascii="Times New Roman" w:hAnsi="Times New Roman" w:cs="Times New Roman"/>
        </w:rPr>
        <w:t>Tích</w:t>
      </w:r>
      <w:proofErr w:type="spellEnd"/>
      <w:r w:rsidR="00F6116B" w:rsidRPr="00B97CD8">
        <w:rPr>
          <w:rFonts w:ascii="Times New Roman" w:hAnsi="Times New Roman" w:cs="Times New Roman"/>
        </w:rPr>
        <w:t xml:space="preserve"> </w:t>
      </w:r>
      <w:proofErr w:type="spellStart"/>
      <w:r w:rsidR="00F6116B" w:rsidRPr="00B97CD8">
        <w:rPr>
          <w:rFonts w:ascii="Times New Roman" w:hAnsi="Times New Roman" w:cs="Times New Roman"/>
        </w:rPr>
        <w:t>hợp</w:t>
      </w:r>
      <w:proofErr w:type="spellEnd"/>
      <w:r w:rsidR="00F6116B" w:rsidRPr="00B97CD8">
        <w:rPr>
          <w:rFonts w:ascii="Times New Roman" w:hAnsi="Times New Roman" w:cs="Times New Roman"/>
        </w:rPr>
        <w:t xml:space="preserve"> CI/CD</w:t>
      </w:r>
    </w:p>
    <w:p w14:paraId="71A1D63F" w14:textId="24B30F9A" w:rsidR="00420469" w:rsidRPr="00B97CD8" w:rsidRDefault="00420469" w:rsidP="00420469">
      <w:pPr>
        <w:pStyle w:val="Heading3"/>
        <w:rPr>
          <w:rFonts w:ascii="Times New Roman" w:hAnsi="Times New Roman" w:cs="Times New Roman"/>
        </w:rPr>
      </w:pPr>
      <w:r w:rsidRPr="00B97CD8">
        <w:rPr>
          <w:rStyle w:val="Heading3Char"/>
          <w:rFonts w:ascii="Times New Roman" w:hAnsi="Times New Roman" w:cs="Times New Roman"/>
        </w:rPr>
        <w:t xml:space="preserve">2.5.1 </w:t>
      </w:r>
      <w:proofErr w:type="spellStart"/>
      <w:r w:rsidRPr="00B97CD8">
        <w:rPr>
          <w:rStyle w:val="Heading3Char"/>
          <w:rFonts w:ascii="Times New Roman" w:hAnsi="Times New Roman" w:cs="Times New Roman"/>
        </w:rPr>
        <w:t>Khái</w:t>
      </w:r>
      <w:proofErr w:type="spellEnd"/>
      <w:r w:rsidRPr="00B97CD8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Pr="00B97CD8">
        <w:rPr>
          <w:rStyle w:val="Heading3Char"/>
          <w:rFonts w:ascii="Times New Roman" w:hAnsi="Times New Roman" w:cs="Times New Roman"/>
        </w:rPr>
        <w:t>niệm</w:t>
      </w:r>
      <w:proofErr w:type="spellEnd"/>
      <w:r w:rsidRPr="00B97CD8">
        <w:rPr>
          <w:rFonts w:ascii="Times New Roman" w:hAnsi="Times New Roman" w:cs="Times New Roman"/>
        </w:rPr>
        <w:t xml:space="preserve"> </w:t>
      </w:r>
    </w:p>
    <w:p w14:paraId="1C8DED90" w14:textId="1F3F1D15" w:rsidR="00752C21" w:rsidRPr="00B97CD8" w:rsidRDefault="00752C21" w:rsidP="00420469">
      <w:pPr>
        <w:pStyle w:val="ListParagraph"/>
        <w:numPr>
          <w:ilvl w:val="1"/>
          <w:numId w:val="21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CI/CD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deploy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lỗ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hổng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kẻ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154197A0" w14:textId="6056EAAE" w:rsidR="00420469" w:rsidRPr="00B97CD8" w:rsidRDefault="00420469" w:rsidP="00420469">
      <w:pPr>
        <w:pStyle w:val="Heading3"/>
        <w:rPr>
          <w:rFonts w:ascii="Times New Roman" w:hAnsi="Times New Roman" w:cs="Times New Roman"/>
        </w:rPr>
      </w:pPr>
      <w:r w:rsidRPr="00B97CD8">
        <w:rPr>
          <w:rStyle w:val="Heading3Char"/>
          <w:rFonts w:ascii="Times New Roman" w:hAnsi="Times New Roman" w:cs="Times New Roman"/>
        </w:rPr>
        <w:lastRenderedPageBreak/>
        <w:t xml:space="preserve">2.5.2 </w:t>
      </w:r>
      <w:r w:rsidR="00752C21" w:rsidRPr="00B97CD8">
        <w:rPr>
          <w:rStyle w:val="Heading3Char"/>
          <w:rFonts w:ascii="Times New Roman" w:hAnsi="Times New Roman" w:cs="Times New Roman"/>
        </w:rPr>
        <w:t xml:space="preserve">Các </w:t>
      </w:r>
      <w:proofErr w:type="spellStart"/>
      <w:r w:rsidR="00752C21" w:rsidRPr="00B97CD8">
        <w:rPr>
          <w:rStyle w:val="Heading3Char"/>
          <w:rFonts w:ascii="Times New Roman" w:hAnsi="Times New Roman" w:cs="Times New Roman"/>
        </w:rPr>
        <w:t>nền</w:t>
      </w:r>
      <w:proofErr w:type="spellEnd"/>
      <w:r w:rsidR="00752C21" w:rsidRPr="00B97CD8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752C21" w:rsidRPr="00B97CD8">
        <w:rPr>
          <w:rStyle w:val="Heading3Char"/>
          <w:rFonts w:ascii="Times New Roman" w:hAnsi="Times New Roman" w:cs="Times New Roman"/>
        </w:rPr>
        <w:t>tảng</w:t>
      </w:r>
      <w:proofErr w:type="spellEnd"/>
      <w:r w:rsidR="00752C21" w:rsidRPr="00B97CD8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752C21" w:rsidRPr="00B97CD8">
        <w:rPr>
          <w:rStyle w:val="Heading3Char"/>
          <w:rFonts w:ascii="Times New Roman" w:hAnsi="Times New Roman" w:cs="Times New Roman"/>
        </w:rPr>
        <w:t>hỗ</w:t>
      </w:r>
      <w:proofErr w:type="spellEnd"/>
      <w:r w:rsidR="00752C21" w:rsidRPr="00B97CD8">
        <w:rPr>
          <w:rStyle w:val="Heading3Char"/>
          <w:rFonts w:ascii="Times New Roman" w:hAnsi="Times New Roman" w:cs="Times New Roman"/>
        </w:rPr>
        <w:t xml:space="preserve"> </w:t>
      </w:r>
      <w:proofErr w:type="spellStart"/>
      <w:r w:rsidR="00752C21" w:rsidRPr="00B97CD8">
        <w:rPr>
          <w:rStyle w:val="Heading3Char"/>
          <w:rFonts w:ascii="Times New Roman" w:hAnsi="Times New Roman" w:cs="Times New Roman"/>
        </w:rPr>
        <w:t>trợ</w:t>
      </w:r>
      <w:proofErr w:type="spellEnd"/>
      <w:r w:rsidR="00752C21" w:rsidRPr="00B97CD8">
        <w:rPr>
          <w:rFonts w:ascii="Times New Roman" w:hAnsi="Times New Roman" w:cs="Times New Roman"/>
        </w:rPr>
        <w:t xml:space="preserve"> </w:t>
      </w:r>
    </w:p>
    <w:p w14:paraId="0BDF624A" w14:textId="52AFCC59" w:rsidR="00752C21" w:rsidRPr="00B97CD8" w:rsidRDefault="00752C21" w:rsidP="00420469">
      <w:pPr>
        <w:pStyle w:val="ListParagraph"/>
        <w:numPr>
          <w:ilvl w:val="0"/>
          <w:numId w:val="20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GitHub Actions,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CircleCI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Buildkite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Jenkins,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CodeFresh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SemaphoreCI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TravisCI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bitrise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13CA7479" w14:textId="00696605" w:rsidR="00752C21" w:rsidRPr="00B97CD8" w:rsidRDefault="00420469" w:rsidP="00420469">
      <w:pPr>
        <w:pStyle w:val="Heading3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t xml:space="preserve"> 2.5.3</w:t>
      </w:r>
      <w:r w:rsidR="00752C21" w:rsidRPr="00B97CD8">
        <w:rPr>
          <w:rFonts w:ascii="Times New Roman" w:hAnsi="Times New Roman" w:cs="Times New Roman"/>
        </w:rPr>
        <w:t xml:space="preserve"> </w:t>
      </w:r>
      <w:proofErr w:type="spellStart"/>
      <w:r w:rsidR="00752C21" w:rsidRPr="00B97CD8">
        <w:rPr>
          <w:rFonts w:ascii="Times New Roman" w:hAnsi="Times New Roman" w:cs="Times New Roman"/>
        </w:rPr>
        <w:t>Thiết</w:t>
      </w:r>
      <w:proofErr w:type="spellEnd"/>
      <w:r w:rsidR="00752C21" w:rsidRPr="00B97CD8">
        <w:rPr>
          <w:rFonts w:ascii="Times New Roman" w:hAnsi="Times New Roman" w:cs="Times New Roman"/>
        </w:rPr>
        <w:t xml:space="preserve"> </w:t>
      </w:r>
      <w:proofErr w:type="spellStart"/>
      <w:r w:rsidR="00752C21" w:rsidRPr="00B97CD8">
        <w:rPr>
          <w:rFonts w:ascii="Times New Roman" w:hAnsi="Times New Roman" w:cs="Times New Roman"/>
        </w:rPr>
        <w:t>lập</w:t>
      </w:r>
      <w:proofErr w:type="spellEnd"/>
      <w:r w:rsidR="00752C21" w:rsidRPr="00B97CD8">
        <w:rPr>
          <w:rFonts w:ascii="Times New Roman" w:hAnsi="Times New Roman" w:cs="Times New Roman"/>
        </w:rPr>
        <w:t xml:space="preserve"> Quality Gates</w:t>
      </w:r>
    </w:p>
    <w:p w14:paraId="58E2F34A" w14:textId="69123874" w:rsidR="00752C21" w:rsidRPr="00B97CD8" w:rsidRDefault="00752C21" w:rsidP="00420469">
      <w:pPr>
        <w:pStyle w:val="ListParagraph"/>
        <w:numPr>
          <w:ilvl w:val="2"/>
          <w:numId w:val="23"/>
        </w:numPr>
        <w:spacing w:after="160" w:line="259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</w:pPr>
      <w:r w:rsidRPr="00B97CD8">
        <w:rPr>
          <w:rFonts w:ascii="Times New Roman" w:hAnsi="Times New Roman" w:cs="Times New Roman"/>
          <w:sz w:val="26"/>
          <w:szCs w:val="26"/>
        </w:rPr>
        <w:t xml:space="preserve">GitHub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commit,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:</w:t>
      </w:r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Style w:val="Strong"/>
          <w:rFonts w:ascii="Times New Roman" w:hAnsi="Times New Roman" w:cs="Times New Roman"/>
          <w:sz w:val="26"/>
          <w:szCs w:val="26"/>
        </w:rPr>
        <w:t>đạt</w:t>
      </w:r>
      <w:proofErr w:type="spellEnd"/>
      <w:r w:rsidRPr="00B97CD8">
        <w:rPr>
          <w:rStyle w:val="Strong"/>
          <w:rFonts w:ascii="Times New Roman" w:hAnsi="Times New Roman" w:cs="Times New Roman"/>
          <w:sz w:val="26"/>
          <w:szCs w:val="26"/>
        </w:rPr>
        <w:t>/</w:t>
      </w:r>
      <w:proofErr w:type="spellStart"/>
      <w:r w:rsidRPr="00B97CD8">
        <w:rPr>
          <w:rStyle w:val="Strong"/>
          <w:rFonts w:ascii="Times New Roman" w:hAnsi="Times New Roman" w:cs="Times New Roman"/>
          <w:sz w:val="26"/>
          <w:szCs w:val="26"/>
        </w:rPr>
        <w:t>không</w:t>
      </w:r>
      <w:proofErr w:type="spellEnd"/>
      <w:r w:rsidRPr="00B97CD8">
        <w:rPr>
          <w:rStyle w:val="Strong"/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Style w:val="Strong"/>
          <w:rFonts w:ascii="Times New Roman" w:hAnsi="Times New Roman" w:cs="Times New Roman"/>
          <w:sz w:val="26"/>
          <w:szCs w:val="26"/>
        </w:rPr>
        <w:t>đạt</w:t>
      </w:r>
      <w:proofErr w:type="spellEnd"/>
      <w:r w:rsidRPr="00B97CD8">
        <w:rPr>
          <w:rStyle w:val="Strong"/>
          <w:rFonts w:ascii="Times New Roman" w:hAnsi="Times New Roman" w:cs="Times New Roman"/>
          <w:sz w:val="26"/>
          <w:szCs w:val="26"/>
        </w:rPr>
        <w:t>.</w:t>
      </w:r>
    </w:p>
    <w:p w14:paraId="159C339B" w14:textId="62E111B6" w:rsidR="00752C21" w:rsidRPr="00B97CD8" w:rsidRDefault="00752C21" w:rsidP="00420469">
      <w:pPr>
        <w:pStyle w:val="ListParagraph"/>
        <w:numPr>
          <w:ilvl w:val="2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Climate Quality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Quality Gate: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Gate,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Coverage,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Diff Coverage.</w:t>
      </w:r>
    </w:p>
    <w:p w14:paraId="24746CFE" w14:textId="7D4C3178" w:rsidR="00752C21" w:rsidRPr="00B97CD8" w:rsidRDefault="00752C21" w:rsidP="00420469">
      <w:pPr>
        <w:pStyle w:val="ListParagraph"/>
        <w:numPr>
          <w:ilvl w:val="2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Gate: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B97CD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b/>
          <w:bCs/>
          <w:sz w:val="26"/>
          <w:szCs w:val="26"/>
        </w:rPr>
        <w:t>đạt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21862225" w14:textId="349F415B" w:rsidR="00752C21" w:rsidRPr="00B97CD8" w:rsidRDefault="00752C21" w:rsidP="00420469">
      <w:pPr>
        <w:pStyle w:val="ListParagraph"/>
        <w:numPr>
          <w:ilvl w:val="2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Coverage: Hiển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>.</w:t>
      </w:r>
    </w:p>
    <w:p w14:paraId="4B1FE35A" w14:textId="3DBC36CF" w:rsidR="00752C21" w:rsidRPr="00B97CD8" w:rsidRDefault="00752C21" w:rsidP="00420469">
      <w:pPr>
        <w:pStyle w:val="ListParagraph"/>
        <w:numPr>
          <w:ilvl w:val="2"/>
          <w:numId w:val="23"/>
        </w:numPr>
        <w:spacing w:after="160" w:line="259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97CD8">
        <w:rPr>
          <w:rFonts w:ascii="Times New Roman" w:hAnsi="Times New Roman" w:cs="Times New Roman"/>
          <w:sz w:val="26"/>
          <w:szCs w:val="26"/>
        </w:rPr>
        <w:t>Qlty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Diff Coverage: Hiển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coverage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97CD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97CD8">
        <w:rPr>
          <w:rFonts w:ascii="Times New Roman" w:hAnsi="Times New Roman" w:cs="Times New Roman"/>
          <w:sz w:val="26"/>
          <w:szCs w:val="26"/>
        </w:rPr>
        <w:t xml:space="preserve"> Pull Request.</w:t>
      </w:r>
    </w:p>
    <w:p w14:paraId="44F7272C" w14:textId="3950E743" w:rsidR="00C23340" w:rsidRPr="00B97CD8" w:rsidRDefault="00B05060" w:rsidP="00C37646">
      <w:pPr>
        <w:pStyle w:val="Heading1"/>
        <w:rPr>
          <w:rFonts w:ascii="Times New Roman" w:hAnsi="Times New Roman" w:cs="Times New Roman"/>
        </w:rPr>
      </w:pPr>
      <w:r w:rsidRPr="00B97CD8">
        <w:rPr>
          <w:rFonts w:ascii="Times New Roman" w:hAnsi="Times New Roman" w:cs="Times New Roman"/>
        </w:rPr>
        <w:br/>
      </w:r>
      <w:r w:rsidRPr="00B97CD8">
        <w:rPr>
          <w:rFonts w:ascii="Times New Roman" w:hAnsi="Times New Roman" w:cs="Times New Roman"/>
        </w:rPr>
        <w:br/>
      </w:r>
    </w:p>
    <w:p w14:paraId="20ADB49E" w14:textId="77777777" w:rsidR="00C23340" w:rsidRPr="00B97CD8" w:rsidRDefault="00C23340" w:rsidP="00C23340">
      <w:pPr>
        <w:pStyle w:val="ListParagraph"/>
        <w:rPr>
          <w:rFonts w:ascii="Times New Roman" w:hAnsi="Times New Roman" w:cs="Times New Roman"/>
        </w:rPr>
      </w:pPr>
    </w:p>
    <w:p w14:paraId="1CA0DB61" w14:textId="77777777" w:rsidR="00C23340" w:rsidRPr="00B97CD8" w:rsidRDefault="00C23340" w:rsidP="00C23340">
      <w:pPr>
        <w:pStyle w:val="ListParagraph"/>
        <w:rPr>
          <w:rFonts w:ascii="Times New Roman" w:hAnsi="Times New Roman" w:cs="Times New Roman"/>
        </w:rPr>
      </w:pPr>
    </w:p>
    <w:p w14:paraId="57035600" w14:textId="38B13A82" w:rsidR="00E768AF" w:rsidRPr="00B97CD8" w:rsidRDefault="00E768AF" w:rsidP="00B97CD8">
      <w:pPr>
        <w:spacing w:before="120" w:after="120" w:line="288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9BAB83" w14:textId="4A454E7E" w:rsidR="007037A7" w:rsidRPr="00B97CD8" w:rsidRDefault="007037A7" w:rsidP="00E768AF">
      <w:pPr>
        <w:rPr>
          <w:rFonts w:ascii="Times New Roman" w:hAnsi="Times New Roman" w:cs="Times New Roman"/>
        </w:rPr>
      </w:pPr>
    </w:p>
    <w:p w14:paraId="11B22786" w14:textId="77777777" w:rsidR="006959CE" w:rsidRPr="00B97CD8" w:rsidRDefault="006959CE" w:rsidP="006959C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056702F" w14:textId="77777777" w:rsidR="00A45A1F" w:rsidRPr="00B97CD8" w:rsidRDefault="00A45A1F" w:rsidP="00A45A1F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A45A1F" w:rsidRPr="00B97CD8" w:rsidSect="008545AF">
      <w:pgSz w:w="12240" w:h="15840"/>
      <w:pgMar w:top="1531" w:right="1134" w:bottom="1531" w:left="19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51F"/>
    <w:multiLevelType w:val="multilevel"/>
    <w:tmpl w:val="5A4A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67777"/>
    <w:multiLevelType w:val="multilevel"/>
    <w:tmpl w:val="B966F24C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B63022F"/>
    <w:multiLevelType w:val="hybridMultilevel"/>
    <w:tmpl w:val="FC5281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095793"/>
    <w:multiLevelType w:val="hybridMultilevel"/>
    <w:tmpl w:val="B20038D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7031121"/>
    <w:multiLevelType w:val="multilevel"/>
    <w:tmpl w:val="7298C8D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2.%1.%2"/>
      <w:lvlJc w:val="left"/>
      <w:pPr>
        <w:ind w:left="1664" w:hanging="227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5" w15:restartNumberingAfterBreak="0">
    <w:nsid w:val="18953DBB"/>
    <w:multiLevelType w:val="multilevel"/>
    <w:tmpl w:val="3B66071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8D84016"/>
    <w:multiLevelType w:val="hybridMultilevel"/>
    <w:tmpl w:val="834453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1A15231"/>
    <w:multiLevelType w:val="multilevel"/>
    <w:tmpl w:val="F2D4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02C6F"/>
    <w:multiLevelType w:val="multilevel"/>
    <w:tmpl w:val="FB1277DC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28B6193D"/>
    <w:multiLevelType w:val="multilevel"/>
    <w:tmpl w:val="35A2EB8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1.%2"/>
      <w:lvlJc w:val="left"/>
      <w:pPr>
        <w:ind w:left="1304" w:hanging="22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BD07D54"/>
    <w:multiLevelType w:val="multilevel"/>
    <w:tmpl w:val="7298C8D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2.%1.%2"/>
      <w:lvlJc w:val="left"/>
      <w:pPr>
        <w:ind w:left="1664" w:hanging="227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1" w15:restartNumberingAfterBreak="0">
    <w:nsid w:val="2F5F1E76"/>
    <w:multiLevelType w:val="hybridMultilevel"/>
    <w:tmpl w:val="B246D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41244"/>
    <w:multiLevelType w:val="multilevel"/>
    <w:tmpl w:val="EE827D22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554174F"/>
    <w:multiLevelType w:val="multilevel"/>
    <w:tmpl w:val="B9F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63A9B"/>
    <w:multiLevelType w:val="multilevel"/>
    <w:tmpl w:val="35A2EB8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1.%2"/>
      <w:lvlJc w:val="left"/>
      <w:pPr>
        <w:ind w:left="1304" w:hanging="22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CA015A6"/>
    <w:multiLevelType w:val="multilevel"/>
    <w:tmpl w:val="7F22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25F73"/>
    <w:multiLevelType w:val="hybridMultilevel"/>
    <w:tmpl w:val="F65027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85074F5"/>
    <w:multiLevelType w:val="multilevel"/>
    <w:tmpl w:val="4DAC16B6"/>
    <w:lvl w:ilvl="0">
      <w:start w:val="1"/>
      <w:numFmt w:val="bullet"/>
      <w:lvlText w:val=""/>
      <w:lvlJc w:val="left"/>
      <w:pPr>
        <w:ind w:left="600" w:hanging="600"/>
      </w:pPr>
      <w:rPr>
        <w:rFonts w:ascii="Symbol" w:hAnsi="Symbol" w:hint="default"/>
      </w:rPr>
    </w:lvl>
    <w:lvl w:ilvl="1">
      <w:start w:val="4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52716DD3"/>
    <w:multiLevelType w:val="hybridMultilevel"/>
    <w:tmpl w:val="0A386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3F651D"/>
    <w:multiLevelType w:val="multilevel"/>
    <w:tmpl w:val="FB1277DC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544768BD"/>
    <w:multiLevelType w:val="multilevel"/>
    <w:tmpl w:val="5634789C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1.%2"/>
      <w:lvlJc w:val="left"/>
      <w:pPr>
        <w:ind w:left="1304" w:hanging="227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6327DB1"/>
    <w:multiLevelType w:val="multilevel"/>
    <w:tmpl w:val="E5520CFC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64D22AB"/>
    <w:multiLevelType w:val="hybridMultilevel"/>
    <w:tmpl w:val="7708F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FA50E9"/>
    <w:multiLevelType w:val="multilevel"/>
    <w:tmpl w:val="7DEEB9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24" w15:restartNumberingAfterBreak="0">
    <w:nsid w:val="5D6D733F"/>
    <w:multiLevelType w:val="hybridMultilevel"/>
    <w:tmpl w:val="F22AC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A42D6"/>
    <w:multiLevelType w:val="multilevel"/>
    <w:tmpl w:val="8E946A20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666038C9"/>
    <w:multiLevelType w:val="multilevel"/>
    <w:tmpl w:val="7F78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DD2F6A"/>
    <w:multiLevelType w:val="multilevel"/>
    <w:tmpl w:val="82EE765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A145082"/>
    <w:multiLevelType w:val="hybridMultilevel"/>
    <w:tmpl w:val="C1381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BF2E8B"/>
    <w:multiLevelType w:val="multilevel"/>
    <w:tmpl w:val="3B66071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0" w15:restartNumberingAfterBreak="0">
    <w:nsid w:val="6FE4550A"/>
    <w:multiLevelType w:val="multilevel"/>
    <w:tmpl w:val="67D8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5A6526"/>
    <w:multiLevelType w:val="multilevel"/>
    <w:tmpl w:val="3DB0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F0E2D"/>
    <w:multiLevelType w:val="multilevel"/>
    <w:tmpl w:val="0B56461C"/>
    <w:lvl w:ilvl="0">
      <w:start w:val="1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33" w15:restartNumberingAfterBreak="0">
    <w:nsid w:val="7AAD0EC3"/>
    <w:multiLevelType w:val="hybridMultilevel"/>
    <w:tmpl w:val="23D64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783307">
    <w:abstractNumId w:val="22"/>
  </w:num>
  <w:num w:numId="2" w16cid:durableId="792333534">
    <w:abstractNumId w:val="16"/>
  </w:num>
  <w:num w:numId="3" w16cid:durableId="568198134">
    <w:abstractNumId w:val="6"/>
  </w:num>
  <w:num w:numId="4" w16cid:durableId="253051844">
    <w:abstractNumId w:val="2"/>
  </w:num>
  <w:num w:numId="5" w16cid:durableId="515576921">
    <w:abstractNumId w:val="23"/>
  </w:num>
  <w:num w:numId="6" w16cid:durableId="166988779">
    <w:abstractNumId w:val="15"/>
  </w:num>
  <w:num w:numId="7" w16cid:durableId="572081365">
    <w:abstractNumId w:val="30"/>
  </w:num>
  <w:num w:numId="8" w16cid:durableId="1812943477">
    <w:abstractNumId w:val="26"/>
  </w:num>
  <w:num w:numId="9" w16cid:durableId="1593664622">
    <w:abstractNumId w:val="31"/>
  </w:num>
  <w:num w:numId="10" w16cid:durableId="1519277558">
    <w:abstractNumId w:val="14"/>
    <w:lvlOverride w:ilvl="0">
      <w:lvl w:ilvl="0">
        <w:start w:val="1"/>
        <w:numFmt w:val="decimal"/>
        <w:lvlText w:val="2.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1.%2"/>
        <w:lvlJc w:val="left"/>
        <w:pPr>
          <w:ind w:left="1134" w:hanging="57"/>
        </w:pPr>
        <w:rPr>
          <w:rFonts w:hint="default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18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11" w16cid:durableId="2076735183">
    <w:abstractNumId w:val="32"/>
  </w:num>
  <w:num w:numId="12" w16cid:durableId="1615094518">
    <w:abstractNumId w:val="5"/>
  </w:num>
  <w:num w:numId="13" w16cid:durableId="900753592">
    <w:abstractNumId w:val="29"/>
  </w:num>
  <w:num w:numId="14" w16cid:durableId="1677032230">
    <w:abstractNumId w:val="9"/>
  </w:num>
  <w:num w:numId="15" w16cid:durableId="2031485061">
    <w:abstractNumId w:val="20"/>
  </w:num>
  <w:num w:numId="16" w16cid:durableId="1204249280">
    <w:abstractNumId w:val="4"/>
  </w:num>
  <w:num w:numId="17" w16cid:durableId="1971202026">
    <w:abstractNumId w:val="12"/>
  </w:num>
  <w:num w:numId="18" w16cid:durableId="2134398615">
    <w:abstractNumId w:val="10"/>
  </w:num>
  <w:num w:numId="19" w16cid:durableId="1211458879">
    <w:abstractNumId w:val="21"/>
  </w:num>
  <w:num w:numId="20" w16cid:durableId="1206261524">
    <w:abstractNumId w:val="3"/>
  </w:num>
  <w:num w:numId="21" w16cid:durableId="1110663482">
    <w:abstractNumId w:val="25"/>
  </w:num>
  <w:num w:numId="22" w16cid:durableId="1444308160">
    <w:abstractNumId w:val="1"/>
  </w:num>
  <w:num w:numId="23" w16cid:durableId="1170290744">
    <w:abstractNumId w:val="19"/>
  </w:num>
  <w:num w:numId="24" w16cid:durableId="1313867319">
    <w:abstractNumId w:val="8"/>
  </w:num>
  <w:num w:numId="25" w16cid:durableId="525798824">
    <w:abstractNumId w:val="17"/>
  </w:num>
  <w:num w:numId="26" w16cid:durableId="256136606">
    <w:abstractNumId w:val="0"/>
  </w:num>
  <w:num w:numId="27" w16cid:durableId="1082140028">
    <w:abstractNumId w:val="7"/>
  </w:num>
  <w:num w:numId="28" w16cid:durableId="50232227">
    <w:abstractNumId w:val="13"/>
  </w:num>
  <w:num w:numId="29" w16cid:durableId="537857827">
    <w:abstractNumId w:val="28"/>
  </w:num>
  <w:num w:numId="30" w16cid:durableId="1829055376">
    <w:abstractNumId w:val="33"/>
  </w:num>
  <w:num w:numId="31" w16cid:durableId="2027244786">
    <w:abstractNumId w:val="11"/>
  </w:num>
  <w:num w:numId="32" w16cid:durableId="32778291">
    <w:abstractNumId w:val="24"/>
  </w:num>
  <w:num w:numId="33" w16cid:durableId="248076461">
    <w:abstractNumId w:val="14"/>
    <w:lvlOverride w:ilvl="0">
      <w:lvl w:ilvl="0">
        <w:start w:val="1"/>
        <w:numFmt w:val="decimal"/>
        <w:lvlText w:val="2.%1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2.%1.%2"/>
        <w:lvlJc w:val="left"/>
        <w:pPr>
          <w:ind w:left="1134" w:hanging="57"/>
        </w:pPr>
        <w:rPr>
          <w:rFonts w:hint="default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18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4" w16cid:durableId="679701983">
    <w:abstractNumId w:val="18"/>
  </w:num>
  <w:num w:numId="35" w16cid:durableId="8925484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AF"/>
    <w:rsid w:val="00055A76"/>
    <w:rsid w:val="00070AD9"/>
    <w:rsid w:val="001C1459"/>
    <w:rsid w:val="001E0DC1"/>
    <w:rsid w:val="00243248"/>
    <w:rsid w:val="002C4FA8"/>
    <w:rsid w:val="00362033"/>
    <w:rsid w:val="00371348"/>
    <w:rsid w:val="00383754"/>
    <w:rsid w:val="003A2D71"/>
    <w:rsid w:val="00420469"/>
    <w:rsid w:val="004C5344"/>
    <w:rsid w:val="005C258D"/>
    <w:rsid w:val="00644527"/>
    <w:rsid w:val="006959CE"/>
    <w:rsid w:val="006D038F"/>
    <w:rsid w:val="007037A7"/>
    <w:rsid w:val="00752C21"/>
    <w:rsid w:val="007D181E"/>
    <w:rsid w:val="007D18D6"/>
    <w:rsid w:val="008545AF"/>
    <w:rsid w:val="00900E57"/>
    <w:rsid w:val="00961087"/>
    <w:rsid w:val="00A0330D"/>
    <w:rsid w:val="00A15F37"/>
    <w:rsid w:val="00A2021A"/>
    <w:rsid w:val="00A45A1F"/>
    <w:rsid w:val="00B05060"/>
    <w:rsid w:val="00B16AB3"/>
    <w:rsid w:val="00B97CD8"/>
    <w:rsid w:val="00BD0F3E"/>
    <w:rsid w:val="00C019A0"/>
    <w:rsid w:val="00C23340"/>
    <w:rsid w:val="00C37646"/>
    <w:rsid w:val="00C74131"/>
    <w:rsid w:val="00D32281"/>
    <w:rsid w:val="00DF7B5E"/>
    <w:rsid w:val="00E2305E"/>
    <w:rsid w:val="00E603DE"/>
    <w:rsid w:val="00E768AF"/>
    <w:rsid w:val="00E84FBE"/>
    <w:rsid w:val="00EA679D"/>
    <w:rsid w:val="00ED65C5"/>
    <w:rsid w:val="00EF0A63"/>
    <w:rsid w:val="00F33A5D"/>
    <w:rsid w:val="00F56444"/>
    <w:rsid w:val="00F6116B"/>
    <w:rsid w:val="00FD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63602"/>
  <w15:chartTrackingRefBased/>
  <w15:docId w15:val="{F0148CFB-B5FA-4510-B847-8613E1201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5AF"/>
    <w:pPr>
      <w:spacing w:before="0" w:after="0" w:line="360" w:lineRule="auto"/>
      <w:jc w:val="left"/>
    </w:pPr>
    <w:rPr>
      <w:rFonts w:asciiTheme="minorHAnsi" w:hAnsiTheme="minorHAnsi" w:cstheme="minorBidi"/>
      <w:color w:val="aut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5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5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5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5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45A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5A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5A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5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5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5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5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5A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5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5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5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5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5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7037A7"/>
  </w:style>
  <w:style w:type="character" w:styleId="Hyperlink">
    <w:name w:val="Hyperlink"/>
    <w:basedOn w:val="DefaultParagraphFont"/>
    <w:uiPriority w:val="99"/>
    <w:semiHidden/>
    <w:unhideWhenUsed/>
    <w:rsid w:val="00F56444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752C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2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qlty.sh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Doc</b:Tag>
    <b:SourceType>InternetSite</b:SourceType>
    <b:Guid>{A07A6CD1-BECE-4F42-93CA-1AEFBA6EFEDD}</b:Guid>
    <b:Title>Qlty-software</b:Title>
    <b:URL>https://codeclimate.com/blog/code-climate-quality-is-now-qlty-software</b:URL>
    <b:YearAccessed>2026</b:YearAccessed>
    <b:MonthAccessed>03</b:MonthAccessed>
    <b:DayAccessed>29</b:DayAccessed>
    <b:Author>
      <b:Author>
        <b:NameList>
          <b:Person>
            <b:Last>Qlty</b:Last>
            <b:First>Docs</b:First>
          </b:Person>
        </b:NameList>
      </b:Author>
    </b:Author>
    <b:RefOrder>2</b:RefOrder>
  </b:Source>
  <b:Source>
    <b:Tag>Noa261</b:Tag>
    <b:SourceType>InternetSite</b:SourceType>
    <b:Guid>{2A8FCA19-B0B3-496E-AD74-662014984AC0}</b:Guid>
    <b:Author>
      <b:Author>
        <b:NameList>
          <b:Person>
            <b:Last>Davis</b:Last>
            <b:First>Noah</b:First>
          </b:Person>
        </b:NameList>
      </b:Author>
    </b:Author>
    <b:Title>Đánh giá nợ kỹ thuật 10 điểm của chúng tôi</b:Title>
    <b:YearAccessed>2026</b:YearAccessed>
    <b:MonthAccessed>03</b:MonthAccessed>
    <b:DayAccessed>28</b:DayAccessed>
    <b:URL>https://codeclimate.com/blog/10-point-technical-debt-assessment</b:URL>
    <b:RefOrder>3</b:RefOrder>
  </b:Source>
  <b:Source>
    <b:Tag>Lau26</b:Tag>
    <b:SourceType>InternetSite</b:SourceType>
    <b:Guid>{7965E04B-2495-4130-ABFE-C5C4A6A5FD9C}</b:Guid>
    <b:Title>Launching Today: The Code Climate Quality Platform</b:Title>
    <b:YearAccessed>2026</b:YearAccessed>
    <b:MonthAccessed>03</b:MonthAccessed>
    <b:DayAccessed>28</b:DayAccessed>
    <b:URL>https://codeclimate.com/blog/code-climate-platform</b:URL>
    <b:RefOrder>4</b:RefOrder>
  </b:Source>
  <b:Source>
    <b:Tag>Ram26</b:Tag>
    <b:SourceType>InternetSite</b:SourceType>
    <b:Guid>{BD7FF118-D235-47B4-9C9B-200075A7DCF7}</b:Guid>
    <b:Title>Ra mắt hôm nay: Velocity</b:Title>
    <b:YearAccessed>2026</b:YearAccessed>
    <b:MonthAccessed>03</b:MonthAccessed>
    <b:DayAccessed>28</b:DayAccessed>
    <b:URL>https://codeclimate.com/blog/velocity-launch</b:URL>
    <b:Author>
      <b:Author>
        <b:NameList>
          <b:Person>
            <b:Last>Climate</b:Last>
            <b:First>Code</b:First>
          </b:Person>
        </b:NameList>
      </b:Author>
    </b:Author>
    <b:RefOrder>5</b:RefOrder>
  </b:Source>
  <b:Source>
    <b:Tag>Web26</b:Tag>
    <b:SourceType>InternetSite</b:SourceType>
    <b:Guid>{298D462E-27FC-45B5-B54D-6BF64417FB2E}</b:Guid>
    <b:Title>WebCatalog</b:Title>
    <b:YearAccessed>2026</b:YearAccessed>
    <b:MonthAccessed>03</b:MonthAccessed>
    <b:DayAccessed>23</b:DayAccessed>
    <b:URL>https://webcatalog.io/vi/apps/code-climate-quality</b:URL>
    <b:RefOrder>6</b:RefOrder>
  </b:Source>
  <b:Source>
    <b:Tag>Placeholder3</b:Tag>
    <b:SourceType>InternetSite</b:SourceType>
    <b:Guid>{98C788C3-4ED4-43A8-836D-3C4FAA684D26}</b:Guid>
    <b:Title>What is qlty</b:Title>
    <b:URL>https://docs.qlty.sh/what-is-qlty</b:URL>
    <b:Author>
      <b:Author>
        <b:NameList>
          <b:Person>
            <b:Last>Qlty</b:Last>
            <b:First>Docs</b:First>
          </b:Person>
        </b:NameList>
      </b:Author>
    </b:Author>
    <b:RefOrder>1</b:RefOrder>
  </b:Source>
  <b:Source>
    <b:Tag>Doc261</b:Tag>
    <b:SourceType>InternetSite</b:SourceType>
    <b:Guid>{7EAD3F48-6499-44F1-955B-4787753DAA26}</b:Guid>
    <b:Author>
      <b:Author>
        <b:NameList>
          <b:Person>
            <b:Last>Qlty</b:Last>
            <b:First>Docs</b:First>
          </b:Person>
        </b:NameList>
      </b:Author>
    </b:Author>
    <b:Title>Programming Language Support</b:Title>
    <b:YearAccessed>2026</b:YearAccessed>
    <b:MonthAccessed>03</b:MonthAccessed>
    <b:DayAccessed>26</b:DayAccessed>
    <b:URL>https://docs.qlty.sh/languages</b:URL>
    <b:RefOrder>1</b:RefOrder>
  </b:Source>
  <b:Source>
    <b:Tag>Doc262</b:Tag>
    <b:SourceType>InternetSite</b:SourceType>
    <b:Guid>{DE32FAD8-905A-4FDE-8966-17CABAF83827}</b:Guid>
    <b:Author>
      <b:Author>
        <b:NameList>
          <b:Person>
            <b:Last>Qlty</b:Last>
            <b:First>Docs</b:First>
          </b:Person>
        </b:NameList>
      </b:Author>
    </b:Author>
    <b:Title>Security Framework</b:Title>
    <b:YearAccessed>2026</b:YearAccessed>
    <b:MonthAccessed>03</b:MonthAccessed>
    <b:DayAccessed>28</b:DayAccessed>
    <b:URL>https://docs.qlty.sh/cloud/security/framework#cicd-scanning.</b:URL>
    <b:RefOrder>2</b:RefOrder>
  </b:Source>
  <b:Source>
    <b:Tag>Doc263</b:Tag>
    <b:SourceType>InternetSite</b:SourceType>
    <b:Guid>{F324A043-C26B-4492-9774-1280EDF32A2A}</b:Guid>
    <b:Author>
      <b:Author>
        <b:NameList>
          <b:Person>
            <b:Last>Qlty</b:Last>
            <b:First>Docs</b:First>
          </b:Person>
        </b:NameList>
      </b:Author>
    </b:Author>
    <b:Title>Supported CI Providers</b:Title>
    <b:YearAccessed>2026</b:YearAccessed>
    <b:MonthAccessed>03</b:MonthAccessed>
    <b:DayAccessed>28</b:DayAccessed>
    <b:URL>https://docs.qlty.sh/coverage/ci-providers</b:URL>
    <b:RefOrder>3</b:RefOrder>
  </b:Source>
  <b:Source>
    <b:Tag>Doc264</b:Tag>
    <b:SourceType>InternetSite</b:SourceType>
    <b:Guid>{0CAB3723-7CD0-4DE3-BAD1-A31F8673672C}</b:Guid>
    <b:Author>
      <b:Author>
        <b:NameList>
          <b:Person>
            <b:Last>Qlty</b:Last>
            <b:First>Docs</b:First>
          </b:Person>
        </b:NameList>
      </b:Author>
    </b:Author>
    <b:Title>Quality Gates</b:Title>
    <b:YearAccessed>2026</b:YearAccessed>
    <b:MonthAccessed>03</b:MonthAccessed>
    <b:DayAccessed>28</b:DayAccessed>
    <b:URL>https://docs.qlty.sh/cloud/gates</b:URL>
    <b:RefOrder>4</b:RefOrder>
  </b:Source>
  <b:Source>
    <b:Tag>Placeholder2</b:Tag>
    <b:SourceType>InternetSite</b:SourceType>
    <b:Guid>{EC8A56E8-3DB5-4383-90F8-0969BD0DF291}</b:Guid>
    <b:Title>What problems does qlty solve</b:Title>
    <b:URL>https://docs.qlty.sh/what-is-qlty#what-problems-does-qlty-solve</b:URL>
    <b:YearAccessed>2026</b:YearAccessed>
    <b:MonthAccessed>03</b:MonthAccessed>
    <b:DayAccessed>27</b:DayAccessed>
    <b:Author>
      <b:Author>
        <b:NameList>
          <b:Person>
            <b:Last>Qlty</b:Last>
            <b:First>Docs</b:First>
          </b:Person>
        </b:NameList>
      </b:Author>
    </b:Author>
    <b:RefOrder>7</b:RefOrder>
  </b:Source>
  <b:Source>
    <b:Tag>Wak20</b:Tag>
    <b:SourceType>InternetSite</b:SourceType>
    <b:Guid>{400ED7BF-968E-4BF0-908A-5A4AD48ABC1E}</b:Guid>
    <b:Author>
      <b:Author>
        <b:NameList>
          <b:Person>
            <b:Last>Wakio</b:Last>
          </b:Person>
        </b:NameList>
      </b:Author>
    </b:Author>
    <b:Title>CircleCI Blog</b:Title>
    <b:Year>2020</b:Year>
    <b:URL>circleci.com/blog</b:URL>
    <b:RefOrder>8</b:RefOrder>
  </b:Source>
  <b:Source>
    <b:Tag>Git26</b:Tag>
    <b:SourceType>InternetSite</b:SourceType>
    <b:Guid>{0F329D68-2F57-4F27-BAE7-AA116ACFBAB3}</b:Guid>
    <b:Title>GitHub Marketplace</b:Title>
    <b:YearAccessed>2026</b:YearAccessed>
    <b:MonthAccessed>03</b:MonthAccessed>
    <b:DayAccessed>28</b:DayAccessed>
    <b:URL>https://github.com/marketplace/code-climate</b:URL>
    <b:RefOrder>9</b:RefOrder>
  </b:Source>
  <b:Source>
    <b:Tag>Placeholder1</b:Tag>
    <b:SourceType>InternetSite</b:SourceType>
    <b:Guid>{8E1F31DA-34B9-4A4F-8EDC-90A429F3501E}</b:Guid>
    <b:Title>Sources</b:Title>
    <b:URL>https://docs.qlty.sh/cli/concepts/sources</b:URL>
    <b:YearAccessed>2026</b:YearAccessed>
    <b:MonthAccessed>03</b:MonthAccessed>
    <b:DayAccessed>30</b:DayAccessed>
    <b:Author>
      <b:Author>
        <b:NameList>
          <b:Person>
            <b:Last>Qlty</b:Last>
            <b:First>Docs</b:First>
          </b:Person>
        </b:NameList>
      </b:Author>
    </b:Author>
    <b:RefOrder>10</b:RefOrder>
  </b:Source>
  <b:Source>
    <b:Tag>doc26</b:Tag>
    <b:SourceType>InternetSite</b:SourceType>
    <b:Guid>{2C9F57A5-54BF-4E8F-A27C-97CEA53FEFA1}</b:Guid>
    <b:Title>qlty-toml</b:Title>
    <b:YearAccessed>2026</b:YearAccessed>
    <b:MonthAccessed>03</b:MonthAccessed>
    <b:DayAccessed>30</b:DayAccessed>
    <b:URL>https://docs.qlty.sh/qlty-toml</b:URL>
    <b:Author>
      <b:Author>
        <b:NameList>
          <b:Person>
            <b:Last>Docs</b:Last>
            <b:First>Qlty</b:First>
          </b:Person>
        </b:NameList>
      </b:Author>
    </b:Author>
    <b:RefOrder>11</b:RefOrder>
  </b:Source>
  <b:Source>
    <b:Tag>Bry26</b:Tag>
    <b:SourceType>InternetSite</b:SourceType>
    <b:Guid>{AADD73E8-5CD6-40F1-9803-6AEE1CDB35BB}</b:Guid>
    <b:Title>Code Climate</b:Title>
    <b:Author>
      <b:Author>
        <b:NameList>
          <b:Person>
            <b:Last>Helmkamp</b:Last>
            <b:First>Bryan</b:First>
          </b:Person>
        </b:NameList>
      </b:Author>
    </b:Author>
    <b:YearAccessed>2026</b:YearAccessed>
    <b:MonthAccessed>03</b:MonthAccessed>
    <b:DayAccessed>30</b:DayAccessed>
    <b:URL>https://codeclimate.com/blog/build-your-own-codeclimate-plugin</b:URL>
    <b:RefOrder>12</b:RefOrder>
  </b:Source>
  <b:Source>
    <b:Tag>Doc26</b:Tag>
    <b:SourceType>InternetSite</b:SourceType>
    <b:Guid>{9F5707C6-C993-42A7-BB66-E3A1D834DAE3}</b:Guid>
    <b:Author>
      <b:Author>
        <b:NameList>
          <b:Person>
            <b:Last>Docs</b:Last>
            <b:First>Qlty</b:First>
          </b:Person>
        </b:NameList>
      </b:Author>
    </b:Author>
    <b:YearAccessed>2026</b:YearAccessed>
    <b:MonthAccessed>04</b:MonthAccessed>
    <b:DayAccessed>01</b:DayAccessed>
    <b:URL>https://docs.qlty.sh/cloud/maintainability/metrics</b:URL>
    <b:Title>Metrics</b:Title>
    <b:RefOrder>13</b:RefOrder>
  </b:Source>
</b:Sources>
</file>

<file path=customXml/itemProps1.xml><?xml version="1.0" encoding="utf-8"?>
<ds:datastoreItem xmlns:ds="http://schemas.openxmlformats.org/officeDocument/2006/customXml" ds:itemID="{DFAB3B0C-B931-4255-B880-F3A6CACAC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1932</Words>
  <Characters>11017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Dũng Nguyễn</dc:creator>
  <cp:keywords/>
  <dc:description/>
  <cp:lastModifiedBy>Dũng Nguyễn</cp:lastModifiedBy>
  <cp:revision>24</cp:revision>
  <dcterms:created xsi:type="dcterms:W3CDTF">2026-04-12T09:40:00Z</dcterms:created>
  <dcterms:modified xsi:type="dcterms:W3CDTF">2026-04-13T08:23:00Z</dcterms:modified>
</cp:coreProperties>
</file>