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AF2A" w14:textId="7887606C" w:rsidR="00D34298" w:rsidRDefault="00AA172C" w:rsidP="00A612C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A17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Dataset</w:t>
      </w:r>
    </w:p>
    <w:p w14:paraId="7C8B06BE" w14:textId="183E8993" w:rsidR="00AA172C" w:rsidRDefault="00A71CCF" w:rsidP="006B24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dataset chosen in this coursework comes from Kaggle and</w:t>
      </w:r>
      <w:r w:rsidR="008C1561">
        <w:rPr>
          <w:rFonts w:ascii="Times New Roman" w:hAnsi="Times New Roman" w:cs="Times New Roman"/>
          <w:sz w:val="24"/>
          <w:szCs w:val="24"/>
          <w:lang w:val="en-US"/>
        </w:rPr>
        <w:t xml:space="preserve"> is titled “</w:t>
      </w:r>
      <w:r w:rsidR="008C1561" w:rsidRPr="00E94107">
        <w:rPr>
          <w:rFonts w:ascii="Times New Roman" w:hAnsi="Times New Roman" w:cs="Times New Roman"/>
          <w:b/>
          <w:bCs/>
          <w:sz w:val="24"/>
          <w:szCs w:val="24"/>
          <w:lang w:val="en-US"/>
        </w:rPr>
        <w:t>IMDb Movie Dataset: All Movies by Genre</w:t>
      </w:r>
      <w:r w:rsidR="008C1561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E94107">
        <w:rPr>
          <w:rFonts w:ascii="Times New Roman" w:hAnsi="Times New Roman" w:cs="Times New Roman"/>
          <w:sz w:val="24"/>
          <w:szCs w:val="24"/>
          <w:lang w:val="en-US"/>
        </w:rPr>
        <w:t xml:space="preserve"> It was submitted by </w:t>
      </w:r>
      <w:r w:rsidR="00E94107" w:rsidRPr="00A71CC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94107">
        <w:rPr>
          <w:rFonts w:ascii="Times New Roman" w:hAnsi="Times New Roman" w:cs="Times New Roman"/>
          <w:sz w:val="24"/>
          <w:szCs w:val="24"/>
          <w:lang w:val="en-US"/>
        </w:rPr>
        <w:t>hidambara</w:t>
      </w:r>
      <w:r w:rsidR="00E94107" w:rsidRPr="00A71CCF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E94107">
        <w:rPr>
          <w:rFonts w:ascii="Times New Roman" w:hAnsi="Times New Roman" w:cs="Times New Roman"/>
          <w:sz w:val="24"/>
          <w:szCs w:val="24"/>
          <w:lang w:val="en-US"/>
        </w:rPr>
        <w:t>aju</w:t>
      </w:r>
      <w:r w:rsidR="00E94107" w:rsidRPr="00A71CCF"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  <w:r w:rsidR="00E9410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94107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Version 3</w:t>
      </w:r>
      <w:r w:rsidR="00E94107">
        <w:rPr>
          <w:rFonts w:ascii="Times New Roman" w:hAnsi="Times New Roman" w:cs="Times New Roman"/>
          <w:sz w:val="24"/>
          <w:szCs w:val="24"/>
          <w:lang w:val="en-US"/>
        </w:rPr>
        <w:t xml:space="preserve"> of the dataset was used.</w:t>
      </w:r>
      <w:r w:rsidR="008C161E">
        <w:rPr>
          <w:rFonts w:ascii="Times New Roman" w:hAnsi="Times New Roman" w:cs="Times New Roman"/>
          <w:sz w:val="24"/>
          <w:szCs w:val="24"/>
          <w:lang w:val="en-US"/>
        </w:rPr>
        <w:t xml:space="preserve"> It is stored as a zip file name</w:t>
      </w:r>
      <w:r w:rsidR="0086303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C16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161E" w:rsidRPr="0086303B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archive.zip</w:t>
      </w:r>
      <w:r w:rsidR="008C16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6662DE" w14:textId="61F44F5A" w:rsidR="008C161E" w:rsidRDefault="008C161E" w:rsidP="006B24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dataset comes with 16 csv files which are named: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action.csv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adventure.csv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animation.csv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biography.csv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family.csv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fantasy.csv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film-noir.csv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history.csv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horror.csv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mystery.csv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scifi.csv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sports.csv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war.csv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Pr="0073128B">
        <w:rPr>
          <w:rFonts w:ascii="Times New Roman" w:hAnsi="Times New Roman" w:cs="Times New Roman"/>
          <w:sz w:val="24"/>
          <w:szCs w:val="24"/>
          <w:lang w:val="en-US"/>
        </w:rPr>
        <w:t>ach csv file is named after a movie genre.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28B">
        <w:rPr>
          <w:rFonts w:ascii="Times New Roman" w:hAnsi="Times New Roman" w:cs="Times New Roman"/>
          <w:sz w:val="24"/>
          <w:szCs w:val="24"/>
          <w:lang w:val="en-US"/>
        </w:rPr>
        <w:t xml:space="preserve">Other movie genres such as drama and comedy exist but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3128B">
        <w:rPr>
          <w:rFonts w:ascii="Times New Roman" w:hAnsi="Times New Roman" w:cs="Times New Roman"/>
          <w:sz w:val="24"/>
          <w:szCs w:val="24"/>
          <w:lang w:val="en-US"/>
        </w:rPr>
        <w:t xml:space="preserve"> not considered since they are not named.</w:t>
      </w:r>
    </w:p>
    <w:p w14:paraId="657C918A" w14:textId="52067ECD" w:rsidR="00CF7DA4" w:rsidRPr="009E5CEB" w:rsidRDefault="008C161E" w:rsidP="006B24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 csv 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 14 columns which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named </w:t>
      </w:r>
      <w:bookmarkStart w:id="0" w:name="_Hlk130996773"/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movie_id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movie_name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director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director_id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star_id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D105A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gross (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in $)</w:t>
      </w:r>
      <w:bookmarkEnd w:id="0"/>
      <w:r w:rsidR="009E5C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ED9CDF" w14:textId="16F09FCD" w:rsidR="0073128B" w:rsidRDefault="0073128B" w:rsidP="006B24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movie can have 1 – 3 different genres associated with it</w:t>
      </w:r>
      <w:r w:rsidR="00CA78B5">
        <w:rPr>
          <w:rFonts w:ascii="Times New Roman" w:hAnsi="Times New Roman" w:cs="Times New Roman"/>
          <w:sz w:val="24"/>
          <w:szCs w:val="24"/>
          <w:lang w:val="en-US"/>
        </w:rPr>
        <w:t xml:space="preserve"> and will appear in the corresponding csv files. As an example, a movie with the action and adventure genres will appear in action.csv and adventure.csv.</w:t>
      </w:r>
    </w:p>
    <w:p w14:paraId="7962EBC8" w14:textId="35A34E47" w:rsidR="00C935B5" w:rsidRDefault="00BD5448" w:rsidP="00C935B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Data </w:t>
      </w:r>
      <w:r w:rsidR="00C935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Preprocessing</w:t>
      </w:r>
    </w:p>
    <w:p w14:paraId="7FA32449" w14:textId="6E6FB8B1" w:rsidR="00A76881" w:rsidRDefault="008C161E" w:rsidP="00A768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Movie </w:t>
      </w:r>
      <w:r w:rsidR="0061321D" w:rsidRPr="0061321D">
        <w:rPr>
          <w:rFonts w:ascii="Times New Roman" w:hAnsi="Times New Roman" w:cs="Times New Roman"/>
          <w:b/>
          <w:bCs/>
          <w:sz w:val="26"/>
          <w:szCs w:val="26"/>
          <w:lang w:val="en-US"/>
        </w:rPr>
        <w:t>Extraction</w:t>
      </w:r>
    </w:p>
    <w:p w14:paraId="164075AB" w14:textId="652DBEE6" w:rsidR="00F90AA2" w:rsidRPr="00F90AA2" w:rsidRDefault="00F90AA2" w:rsidP="00F90A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First, the list of csv files in </w:t>
      </w:r>
      <w:r w:rsidRPr="0086303B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archive.zip</w:t>
      </w: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 is obtained. We then loop through the list while extracting each csv file from the zip file into a data frame.</w:t>
      </w:r>
    </w:p>
    <w:p w14:paraId="70EA522D" w14:textId="0780E1E1" w:rsidR="00D73896" w:rsidRDefault="00F90AA2" w:rsidP="00F90A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The columns </w:t>
      </w:r>
      <w:r w:rsidRPr="0014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movie_id</w:t>
      </w: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director_id</w:t>
      </w:r>
      <w:r w:rsidR="00E367C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4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star_id</w:t>
      </w: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7650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171392">
        <w:rPr>
          <w:rFonts w:ascii="Times New Roman" w:hAnsi="Times New Roman" w:cs="Times New Roman"/>
          <w:sz w:val="24"/>
          <w:szCs w:val="24"/>
          <w:lang w:val="en-US"/>
        </w:rPr>
        <w:t xml:space="preserve"> removed from the data frame </w:t>
      </w:r>
      <w:r w:rsidR="00D73896">
        <w:rPr>
          <w:rFonts w:ascii="Times New Roman" w:hAnsi="Times New Roman" w:cs="Times New Roman"/>
          <w:sz w:val="24"/>
          <w:szCs w:val="24"/>
          <w:lang w:val="en-US"/>
        </w:rPr>
        <w:t xml:space="preserve">for being </w:t>
      </w:r>
      <w:r w:rsidR="00171392">
        <w:rPr>
          <w:rFonts w:ascii="Times New Roman" w:hAnsi="Times New Roman" w:cs="Times New Roman"/>
          <w:sz w:val="24"/>
          <w:szCs w:val="24"/>
          <w:lang w:val="en-US"/>
        </w:rPr>
        <w:t>uninformative</w:t>
      </w:r>
      <w:r w:rsidR="00D73896">
        <w:rPr>
          <w:rFonts w:ascii="Times New Roman" w:hAnsi="Times New Roman" w:cs="Times New Roman"/>
          <w:sz w:val="24"/>
          <w:szCs w:val="24"/>
          <w:lang w:val="en-US"/>
        </w:rPr>
        <w:t xml:space="preserve"> while </w:t>
      </w:r>
      <w:r w:rsidR="00147650">
        <w:rPr>
          <w:rFonts w:ascii="Times New Roman" w:hAnsi="Times New Roman" w:cs="Times New Roman"/>
          <w:sz w:val="24"/>
          <w:szCs w:val="24"/>
          <w:lang w:val="en-US"/>
        </w:rPr>
        <w:t xml:space="preserve">the column </w:t>
      </w:r>
      <w:r w:rsidR="00D73896" w:rsidRPr="0014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gross (in $)</w:t>
      </w:r>
      <w:r w:rsidR="00D73896">
        <w:rPr>
          <w:rFonts w:ascii="Times New Roman" w:hAnsi="Times New Roman" w:cs="Times New Roman"/>
          <w:sz w:val="24"/>
          <w:szCs w:val="24"/>
          <w:lang w:val="en-US"/>
        </w:rPr>
        <w:t xml:space="preserve"> was removed for</w:t>
      </w:r>
      <w:r w:rsidR="00171392">
        <w:rPr>
          <w:rFonts w:ascii="Times New Roman" w:hAnsi="Times New Roman" w:cs="Times New Roman"/>
          <w:sz w:val="24"/>
          <w:szCs w:val="24"/>
          <w:lang w:val="en-US"/>
        </w:rPr>
        <w:t xml:space="preserve"> hav</w:t>
      </w:r>
      <w:r w:rsidR="00D73896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171392">
        <w:rPr>
          <w:rFonts w:ascii="Times New Roman" w:hAnsi="Times New Roman" w:cs="Times New Roman"/>
          <w:sz w:val="24"/>
          <w:szCs w:val="24"/>
          <w:lang w:val="en-US"/>
        </w:rPr>
        <w:t xml:space="preserve"> too many missing values.</w:t>
      </w:r>
      <w:r w:rsidR="008353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580C21" w14:textId="33D00B46" w:rsidR="00F90AA2" w:rsidRDefault="00835363" w:rsidP="00F90A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processed data frame is then </w:t>
      </w:r>
      <w:r w:rsidR="00C27280">
        <w:rPr>
          <w:rFonts w:ascii="Times New Roman" w:hAnsi="Times New Roman" w:cs="Times New Roman"/>
          <w:sz w:val="24"/>
          <w:szCs w:val="24"/>
          <w:lang w:val="en-US"/>
        </w:rPr>
        <w:t>appended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="00D9104F" w:rsidRPr="00EF7828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frame. </w:t>
      </w:r>
      <w:r w:rsidR="00E367C8">
        <w:rPr>
          <w:rFonts w:ascii="Times New Roman" w:hAnsi="Times New Roman" w:cs="Times New Roman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csv file name </w:t>
      </w:r>
      <w:r w:rsidR="007621C5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also saved to </w:t>
      </w:r>
      <w:r w:rsidR="007621C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621C5" w:rsidRPr="00EF7828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genres</w:t>
      </w:r>
      <w:r w:rsidR="007621C5">
        <w:rPr>
          <w:rFonts w:ascii="Times New Roman" w:hAnsi="Times New Roman" w:cs="Times New Roman"/>
          <w:sz w:val="24"/>
          <w:szCs w:val="24"/>
          <w:lang w:val="en-US"/>
        </w:rPr>
        <w:t xml:space="preserve"> list.</w:t>
      </w:r>
    </w:p>
    <w:p w14:paraId="309BE5D7" w14:textId="4D6E01CB" w:rsidR="007876B6" w:rsidRPr="007876B6" w:rsidRDefault="007876B6" w:rsidP="00787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76B6">
        <w:rPr>
          <w:rFonts w:ascii="Times New Roman" w:hAnsi="Times New Roman" w:cs="Times New Roman"/>
          <w:b/>
          <w:bCs/>
          <w:sz w:val="26"/>
          <w:szCs w:val="26"/>
          <w:lang w:val="en-US"/>
        </w:rPr>
        <w:t>Runtime Processing</w:t>
      </w:r>
    </w:p>
    <w:p w14:paraId="15E6E0F1" w14:textId="1D1A18DA" w:rsidR="00DF29BC" w:rsidRDefault="00007565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573FB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</w:t>
      </w:r>
      <w:r w:rsidR="00C27280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D9104F" w:rsidRPr="00EF7828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="00C27280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C27280">
        <w:rPr>
          <w:rFonts w:ascii="Times New Roman" w:hAnsi="Times New Roman" w:cs="Times New Roman"/>
          <w:sz w:val="24"/>
          <w:szCs w:val="24"/>
          <w:lang w:val="en-US"/>
        </w:rPr>
        <w:t xml:space="preserve">originally </w:t>
      </w:r>
      <w:r>
        <w:rPr>
          <w:rFonts w:ascii="Times New Roman" w:hAnsi="Times New Roman" w:cs="Times New Roman"/>
          <w:sz w:val="24"/>
          <w:szCs w:val="24"/>
          <w:lang w:val="en-US"/>
        </w:rPr>
        <w:t>stored as string</w:t>
      </w:r>
      <w:r w:rsidR="00FA181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form “x min”</w:t>
      </w:r>
      <w:r w:rsidR="00DF29BC">
        <w:rPr>
          <w:rFonts w:ascii="Times New Roman" w:hAnsi="Times New Roman" w:cs="Times New Roman"/>
          <w:sz w:val="24"/>
          <w:szCs w:val="24"/>
          <w:lang w:val="en-US"/>
        </w:rPr>
        <w:t xml:space="preserve"> which slowed </w:t>
      </w:r>
      <w:r w:rsidR="007D1C50">
        <w:rPr>
          <w:rFonts w:ascii="Times New Roman" w:hAnsi="Times New Roman" w:cs="Times New Roman"/>
          <w:sz w:val="24"/>
          <w:szCs w:val="24"/>
          <w:lang w:val="en-US"/>
        </w:rPr>
        <w:t>comparisons</w:t>
      </w:r>
      <w:r w:rsidR="00DF29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479866" w14:textId="695FC6BA" w:rsidR="007876B6" w:rsidRDefault="00FA1810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string “min” was removed from the column then the whole column was converted to integer</w:t>
      </w:r>
      <w:r w:rsidR="00DF29BC">
        <w:rPr>
          <w:rFonts w:ascii="Times New Roman" w:hAnsi="Times New Roman" w:cs="Times New Roman"/>
          <w:sz w:val="24"/>
          <w:szCs w:val="24"/>
          <w:lang w:val="en-US"/>
        </w:rPr>
        <w:t xml:space="preserve"> for easy </w:t>
      </w:r>
      <w:r w:rsidR="007D1C50">
        <w:rPr>
          <w:rFonts w:ascii="Times New Roman" w:hAnsi="Times New Roman" w:cs="Times New Roman"/>
          <w:sz w:val="24"/>
          <w:szCs w:val="24"/>
          <w:lang w:val="en-US"/>
        </w:rPr>
        <w:t>comparisons</w:t>
      </w:r>
      <w:r w:rsidR="00DF29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2CE124" w14:textId="5E79A71B" w:rsidR="003A60D0" w:rsidRDefault="003A60D0" w:rsidP="003A60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Year Processing</w:t>
      </w:r>
    </w:p>
    <w:p w14:paraId="14F713A1" w14:textId="22E3F6F3" w:rsidR="003A60D0" w:rsidRDefault="00D9104F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F7828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 w:rsidR="00DF29BC">
        <w:rPr>
          <w:rFonts w:ascii="Times New Roman" w:hAnsi="Times New Roman" w:cs="Times New Roman"/>
          <w:sz w:val="24"/>
          <w:szCs w:val="24"/>
          <w:lang w:val="en-US"/>
        </w:rPr>
        <w:t xml:space="preserve"> originally contains movies which ha</w:t>
      </w:r>
      <w:r w:rsidR="00C52AD2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DF29BC">
        <w:rPr>
          <w:rFonts w:ascii="Times New Roman" w:hAnsi="Times New Roman" w:cs="Times New Roman"/>
          <w:sz w:val="24"/>
          <w:szCs w:val="24"/>
          <w:lang w:val="en-US"/>
        </w:rPr>
        <w:t xml:space="preserve"> not been made. These </w:t>
      </w:r>
      <w:r w:rsidR="00AC3CA0">
        <w:rPr>
          <w:rFonts w:ascii="Times New Roman" w:hAnsi="Times New Roman" w:cs="Times New Roman"/>
          <w:sz w:val="24"/>
          <w:szCs w:val="24"/>
          <w:lang w:val="en-US"/>
        </w:rPr>
        <w:t>movies can be easily identified by</w:t>
      </w:r>
      <w:r w:rsidR="00095EBA">
        <w:rPr>
          <w:rFonts w:ascii="Times New Roman" w:hAnsi="Times New Roman" w:cs="Times New Roman"/>
          <w:sz w:val="24"/>
          <w:szCs w:val="24"/>
          <w:lang w:val="en-US"/>
        </w:rPr>
        <w:t xml:space="preserve"> the values in</w:t>
      </w:r>
      <w:r w:rsidR="00AC3CA0">
        <w:rPr>
          <w:rFonts w:ascii="Times New Roman" w:hAnsi="Times New Roman" w:cs="Times New Roman"/>
          <w:sz w:val="24"/>
          <w:szCs w:val="24"/>
          <w:lang w:val="en-US"/>
        </w:rPr>
        <w:t xml:space="preserve"> their </w:t>
      </w:r>
      <w:r w:rsidR="00AC3CA0" w:rsidRPr="00AC3CA0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</w:t>
      </w:r>
      <w:r w:rsidR="00AC3CA0">
        <w:rPr>
          <w:rFonts w:ascii="Times New Roman" w:hAnsi="Times New Roman" w:cs="Times New Roman"/>
          <w:sz w:val="24"/>
          <w:szCs w:val="24"/>
          <w:lang w:val="en-US"/>
        </w:rPr>
        <w:t xml:space="preserve"> column.</w:t>
      </w:r>
      <w:r w:rsidR="00095EBA">
        <w:rPr>
          <w:rFonts w:ascii="Times New Roman" w:hAnsi="Times New Roman" w:cs="Times New Roman"/>
          <w:sz w:val="24"/>
          <w:szCs w:val="24"/>
          <w:lang w:val="en-US"/>
        </w:rPr>
        <w:t xml:space="preserve"> Their years were either stored as roman numerals, had a number larger than 2023 or were NA.</w:t>
      </w:r>
    </w:p>
    <w:p w14:paraId="07AA2160" w14:textId="394BE1CE" w:rsidR="00095EBA" w:rsidRDefault="002822C1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2822C1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 xml:space="preserve"> of the</w:t>
      </w:r>
      <w:r w:rsidR="001B2F99" w:rsidRPr="001B2F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bookmarkStart w:id="1" w:name="_Hlk130998883"/>
      <w:r w:rsidR="001B2F99" w:rsidRPr="00EF7828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  <w:lang w:val="en-US"/>
        </w:rPr>
        <w:t>was converted to integer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This causes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roman numerals 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to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converted to NA. Then, any 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a number larger than 2023 or NA in their </w:t>
      </w:r>
      <w:r w:rsidRPr="001B2F99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 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were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removed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 xml:space="preserve"> to create a new</w:t>
      </w:r>
      <w:r w:rsidR="009952D7">
        <w:rPr>
          <w:rFonts w:ascii="Times New Roman" w:hAnsi="Times New Roman" w:cs="Times New Roman"/>
          <w:sz w:val="24"/>
          <w:szCs w:val="24"/>
          <w:lang w:val="en-US"/>
        </w:rPr>
        <w:t xml:space="preserve">, valid </w:t>
      </w:r>
      <w:r w:rsidR="001B2F99" w:rsidRPr="001B2F99">
        <w:rPr>
          <w:rFonts w:ascii="Times New Roman" w:hAnsi="Times New Roman" w:cs="Times New Roman"/>
          <w:sz w:val="24"/>
          <w:szCs w:val="24"/>
          <w:lang w:val="en-US"/>
        </w:rPr>
        <w:t>data frame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41DA3F" w14:textId="2B13A890" w:rsidR="00166915" w:rsidRDefault="00241B17" w:rsidP="001669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Genre</w:t>
      </w:r>
      <w:r w:rsidR="0016691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Processing</w:t>
      </w:r>
    </w:p>
    <w:p w14:paraId="57ACB9FE" w14:textId="0DCA7AFB" w:rsidR="00166915" w:rsidRDefault="008A3181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318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A3181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3181">
        <w:rPr>
          <w:rFonts w:ascii="Times New Roman" w:hAnsi="Times New Roman" w:cs="Times New Roman"/>
          <w:sz w:val="24"/>
          <w:szCs w:val="24"/>
          <w:lang w:val="en-US"/>
        </w:rPr>
        <w:t xml:space="preserve">column of the </w:t>
      </w:r>
      <w:bookmarkStart w:id="2" w:name="_Hlk130999873"/>
      <w:r w:rsidRPr="008A3181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Pr="008A3181">
        <w:rPr>
          <w:rFonts w:ascii="Times New Roman" w:hAnsi="Times New Roman" w:cs="Times New Roman"/>
          <w:sz w:val="24"/>
          <w:szCs w:val="24"/>
          <w:lang w:val="en-US"/>
        </w:rPr>
        <w:t xml:space="preserve"> data frame </w:t>
      </w:r>
      <w:bookmarkEnd w:id="2"/>
      <w:r w:rsidRPr="008A3181">
        <w:rPr>
          <w:rFonts w:ascii="Times New Roman" w:hAnsi="Times New Roman" w:cs="Times New Roman"/>
          <w:sz w:val="24"/>
          <w:szCs w:val="24"/>
          <w:lang w:val="en-US"/>
        </w:rPr>
        <w:t xml:space="preserve">was originally stored as strings </w:t>
      </w:r>
      <w:r w:rsidR="00D13D56">
        <w:rPr>
          <w:rFonts w:ascii="Times New Roman" w:hAnsi="Times New Roman" w:cs="Times New Roman"/>
          <w:sz w:val="24"/>
          <w:szCs w:val="24"/>
          <w:lang w:val="en-US"/>
        </w:rPr>
        <w:t>separated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 between each individual genre. A movie can have 1 – 3 different genres.</w:t>
      </w:r>
    </w:p>
    <w:p w14:paraId="3F010FCF" w14:textId="12A5FA65" w:rsidR="008A3181" w:rsidRDefault="00E312D9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B560B">
        <w:rPr>
          <w:rFonts w:ascii="Times New Roman" w:hAnsi="Times New Roman" w:cs="Times New Roman"/>
          <w:b/>
          <w:bCs/>
          <w:sz w:val="24"/>
          <w:szCs w:val="24"/>
          <w:lang w:val="en-US"/>
        </w:rPr>
        <w:t>strsplit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was used to split the </w:t>
      </w:r>
      <w:r w:rsidRPr="00E312D9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 into list</w:t>
      </w:r>
      <w:r w:rsidR="00B601D7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genres</w:t>
      </w:r>
      <w:r w:rsidR="00D13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F93BF6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number of genres in each </w:t>
      </w:r>
      <w:r w:rsidR="00B601D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93BF6">
        <w:rPr>
          <w:rFonts w:ascii="Times New Roman" w:hAnsi="Times New Roman" w:cs="Times New Roman"/>
          <w:sz w:val="24"/>
          <w:szCs w:val="24"/>
          <w:lang w:val="en-US"/>
        </w:rPr>
        <w:t xml:space="preserve"> was uneven and 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range from 1 – 3. </w:t>
      </w:r>
      <w:r w:rsidR="00B601D7">
        <w:rPr>
          <w:rFonts w:ascii="Times New Roman" w:hAnsi="Times New Roman" w:cs="Times New Roman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list was then padded with NA </w:t>
      </w:r>
      <w:r w:rsidR="00B601D7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an equal length of 3.</w:t>
      </w:r>
    </w:p>
    <w:p w14:paraId="582750D0" w14:textId="2785E0D0" w:rsidR="00B601D7" w:rsidRDefault="00B811EF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lists of genres were used to create 3 new columns in the </w:t>
      </w:r>
      <w:r w:rsidRPr="00B811EF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Pr="00B811EF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named </w:t>
      </w:r>
      <w:r w:rsidRPr="00B811EF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811EF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B811EF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original </w:t>
      </w:r>
      <w:r w:rsidRPr="00B811EF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 was then removed.</w:t>
      </w:r>
    </w:p>
    <w:p w14:paraId="00C8186E" w14:textId="46D82235" w:rsidR="00533D7B" w:rsidRDefault="00533D7B" w:rsidP="00533D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Duplicate Removal</w:t>
      </w:r>
    </w:p>
    <w:p w14:paraId="560E61BB" w14:textId="49A879D8" w:rsidR="00533D7B" w:rsidRDefault="002E1BAC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BA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2E1BAC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Pr="002E1BAC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created by appending 16 different csv files which contains duplicates. The data frame </w:t>
      </w:r>
      <w:r w:rsidR="008648FD">
        <w:rPr>
          <w:rFonts w:ascii="Times New Roman" w:hAnsi="Times New Roman" w:cs="Times New Roman"/>
          <w:sz w:val="24"/>
          <w:szCs w:val="24"/>
          <w:lang w:val="en-US"/>
        </w:rPr>
        <w:t xml:space="preserve">shrinks </w:t>
      </w:r>
      <w:r>
        <w:rPr>
          <w:rFonts w:ascii="Times New Roman" w:hAnsi="Times New Roman" w:cs="Times New Roman"/>
          <w:sz w:val="24"/>
          <w:szCs w:val="24"/>
          <w:lang w:val="en-US"/>
        </w:rPr>
        <w:t>from 300k to 200k rows after their removal.</w:t>
      </w:r>
    </w:p>
    <w:p w14:paraId="7E0B1076" w14:textId="6C49D827" w:rsidR="00320837" w:rsidRDefault="00320837" w:rsidP="00320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Certificate Processing</w:t>
      </w:r>
    </w:p>
    <w:p w14:paraId="1DDA5E0F" w14:textId="474542EE" w:rsidR="008D19FE" w:rsidRDefault="00AB560B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60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B560B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 w:rsidRPr="00AB560B">
        <w:rPr>
          <w:rFonts w:ascii="Times New Roman" w:hAnsi="Times New Roman" w:cs="Times New Roman"/>
          <w:sz w:val="24"/>
          <w:szCs w:val="24"/>
          <w:lang w:val="en-US"/>
        </w:rPr>
        <w:t xml:space="preserve"> column of the </w:t>
      </w:r>
      <w:r w:rsidRPr="00AB560B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Pr="00AB560B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originally contains many different 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>certifications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different agencies and time periods</w:t>
      </w:r>
      <w:r w:rsidR="00B63B38">
        <w:rPr>
          <w:rFonts w:ascii="Times New Roman" w:hAnsi="Times New Roman" w:cs="Times New Roman"/>
          <w:sz w:val="24"/>
          <w:szCs w:val="24"/>
          <w:lang w:val="en-US"/>
        </w:rPr>
        <w:t xml:space="preserve"> which need to be processed.</w:t>
      </w:r>
    </w:p>
    <w:p w14:paraId="5F572B35" w14:textId="6E936494" w:rsidR="00320837" w:rsidRDefault="00AB560B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facilitate </w:t>
      </w:r>
      <w:r w:rsidR="00D34337">
        <w:rPr>
          <w:rFonts w:ascii="Times New Roman" w:hAnsi="Times New Roman" w:cs="Times New Roman"/>
          <w:sz w:val="24"/>
          <w:szCs w:val="24"/>
          <w:lang w:val="en-US"/>
        </w:rPr>
        <w:t>easier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B5D">
        <w:rPr>
          <w:rFonts w:ascii="Times New Roman" w:hAnsi="Times New Roman" w:cs="Times New Roman"/>
          <w:sz w:val="24"/>
          <w:szCs w:val="24"/>
          <w:lang w:val="en-US"/>
        </w:rPr>
        <w:t>analysis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only 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certification with at least 500 occurrences were considered. This leaves certification such as </w:t>
      </w:r>
      <w:bookmarkStart w:id="3" w:name="_Hlk131021332"/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PG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PG-13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TV-14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TV-MA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TV-PG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Passed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Approved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3"/>
    </w:p>
    <w:p w14:paraId="1DF1B814" w14:textId="472578FB" w:rsidR="00160B2C" w:rsidRDefault="00160B2C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Certification which was empty, </w:t>
      </w:r>
      <w:r w:rsidRPr="00160B2C">
        <w:rPr>
          <w:rFonts w:ascii="Times New Roman" w:hAnsi="Times New Roman" w:cs="Times New Roman"/>
          <w:b/>
          <w:bCs/>
          <w:sz w:val="24"/>
          <w:szCs w:val="24"/>
          <w:lang w:val="en-US"/>
        </w:rPr>
        <w:t>Not 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60B2C">
        <w:rPr>
          <w:rFonts w:ascii="Times New Roman" w:hAnsi="Times New Roman" w:cs="Times New Roman"/>
          <w:b/>
          <w:bCs/>
          <w:sz w:val="24"/>
          <w:szCs w:val="24"/>
          <w:lang w:val="en-US"/>
        </w:rPr>
        <w:t>Unrated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were all listed as </w:t>
      </w:r>
      <w:r w:rsidRPr="00160B2C">
        <w:rPr>
          <w:rFonts w:ascii="Times New Roman" w:hAnsi="Times New Roman" w:cs="Times New Roman"/>
          <w:b/>
          <w:bCs/>
          <w:sz w:val="24"/>
          <w:szCs w:val="24"/>
          <w:lang w:val="en-US"/>
        </w:rPr>
        <w:t>Unrated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All other certification was listed as </w:t>
      </w:r>
      <w:r w:rsidRPr="00160B2C"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466F05" w14:textId="45EAEB2C" w:rsidR="00300886" w:rsidRDefault="00BD5448" w:rsidP="0030088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 Transformation</w:t>
      </w:r>
    </w:p>
    <w:p w14:paraId="380EAA7E" w14:textId="77777777" w:rsidR="008A2004" w:rsidRDefault="00142214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21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Pr="00142214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then factored by </w:t>
      </w:r>
      <w:bookmarkStart w:id="4" w:name="_Hlk131015081"/>
      <w:bookmarkStart w:id="5" w:name="_Hlk131015667"/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decade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bookmarkEnd w:id="5"/>
      <w:r>
        <w:rPr>
          <w:rFonts w:ascii="Times New Roman" w:hAnsi="Times New Roman" w:cs="Times New Roman"/>
          <w:sz w:val="24"/>
          <w:szCs w:val="24"/>
          <w:lang w:val="en-US"/>
        </w:rPr>
        <w:t xml:space="preserve">into different </w:t>
      </w:r>
      <w:bookmarkEnd w:id="4"/>
      <w:r w:rsidR="008A2004">
        <w:rPr>
          <w:rFonts w:ascii="Times New Roman" w:hAnsi="Times New Roman" w:cs="Times New Roman"/>
          <w:sz w:val="24"/>
          <w:szCs w:val="24"/>
          <w:lang w:val="en-US"/>
        </w:rPr>
        <w:t>data frames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B42E53C" w14:textId="70B3AD5D" w:rsidR="008A2004" w:rsidRDefault="00D161A4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8A2004">
        <w:rPr>
          <w:rFonts w:ascii="Times New Roman" w:hAnsi="Times New Roman" w:cs="Times New Roman"/>
          <w:sz w:val="24"/>
          <w:szCs w:val="24"/>
          <w:lang w:val="en-US"/>
        </w:rPr>
        <w:t>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9 columns</w:t>
      </w:r>
      <w:r w:rsidR="008A2004">
        <w:rPr>
          <w:rFonts w:ascii="Times New Roman" w:hAnsi="Times New Roman" w:cs="Times New Roman"/>
          <w:sz w:val="24"/>
          <w:szCs w:val="24"/>
          <w:lang w:val="en-US"/>
        </w:rPr>
        <w:t>.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first 3 columns hold the </w:t>
      </w:r>
      <w:r w:rsidRPr="008A2004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factor</w:t>
      </w:r>
      <w:r w:rsidR="008A2004" w:rsidRPr="008A200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 xml:space="preserve">movie </w:t>
      </w:r>
      <w:r w:rsidRPr="00C5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 xml:space="preserve">by factor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 xml:space="preserve">movie </w:t>
      </w:r>
      <w:r w:rsidRPr="00C5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percentage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column. </w:t>
      </w:r>
    </w:p>
    <w:p w14:paraId="57A3CB04" w14:textId="5F81CF57" w:rsidR="008A2004" w:rsidRDefault="00D161A4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last 6 columns hold lists produced when the factored movies are further divided by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decade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2004">
        <w:rPr>
          <w:rFonts w:ascii="Times New Roman" w:hAnsi="Times New Roman" w:cs="Times New Roman"/>
          <w:sz w:val="24"/>
          <w:szCs w:val="24"/>
          <w:lang w:val="en-US"/>
        </w:rPr>
        <w:t xml:space="preserve"> Lists were used instead of columns to reduce the number of columns needed to store the data.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24D4C5" w14:textId="52D4A937" w:rsidR="00D161A4" w:rsidRDefault="00C528C9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Only 5 out of the 6 columns are useful as a table divided by its own factors returns itself. However, the </w:t>
      </w:r>
      <w:r w:rsidR="008A2004">
        <w:rPr>
          <w:rFonts w:ascii="Times New Roman" w:hAnsi="Times New Roman" w:cs="Times New Roman"/>
          <w:sz w:val="24"/>
          <w:szCs w:val="24"/>
          <w:lang w:val="en-US"/>
        </w:rPr>
        <w:t xml:space="preserve">extra </w:t>
      </w:r>
      <w:r>
        <w:rPr>
          <w:rFonts w:ascii="Times New Roman" w:hAnsi="Times New Roman" w:cs="Times New Roman"/>
          <w:sz w:val="24"/>
          <w:szCs w:val="24"/>
          <w:lang w:val="en-US"/>
        </w:rPr>
        <w:t>column is saved for completeness</w:t>
      </w:r>
      <w:r w:rsidR="00A828AE">
        <w:rPr>
          <w:rFonts w:ascii="Times New Roman" w:hAnsi="Times New Roman" w:cs="Times New Roman"/>
          <w:sz w:val="24"/>
          <w:szCs w:val="24"/>
          <w:lang w:val="en-US"/>
        </w:rPr>
        <w:t xml:space="preserve"> during graph plotting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D2ADD8" w14:textId="61DFBAAF" w:rsidR="00AC3556" w:rsidRDefault="00AC3556" w:rsidP="00AC35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Rating</w:t>
      </w:r>
    </w:p>
    <w:p w14:paraId="436C84FD" w14:textId="29FA8A7B" w:rsidR="00AC3556" w:rsidRDefault="002B54E5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divided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 into factors of 2. By including NA, we get 6 factors which are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0 – 2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2 – 4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4 – 6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6 – 8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8 – 10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509BC5" w14:textId="52D9EA81" w:rsidR="00335129" w:rsidRDefault="00335129" w:rsidP="003351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untime</w:t>
      </w:r>
    </w:p>
    <w:p w14:paraId="0D062F0F" w14:textId="0703FE66" w:rsidR="00335129" w:rsidRDefault="00335129" w:rsidP="003351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divided into factors of 30 minutes. The last factor includes numbers up to Inf. By including NA, we get 10 factors which are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0 – 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30 – 60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60 – 90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90 – 120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120 – 150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150 – 180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180 – 210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210 – 240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240 – Inf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1E17A1" w14:textId="21927CFE" w:rsidR="00335129" w:rsidRDefault="00335129" w:rsidP="003351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Votes</w:t>
      </w:r>
    </w:p>
    <w:p w14:paraId="3F433C63" w14:textId="3C0E7CB6" w:rsidR="00335129" w:rsidRPr="00335129" w:rsidRDefault="00335129" w:rsidP="00335129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divided into factors of powers of 10. By including NA, we get 8 factors which are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 – 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 – 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100 – 1000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1000 – 10000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10000 – 100000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100000 – 1000000,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1000000 – 10000000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298AE9" w14:textId="1523C345" w:rsidR="00335129" w:rsidRDefault="001669B1" w:rsidP="003351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Decade</w:t>
      </w:r>
    </w:p>
    <w:p w14:paraId="0B9F66A1" w14:textId="7233C7F9" w:rsidR="00335129" w:rsidRDefault="001669B1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Decade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divided into factors of 10 years. 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With no values of NA, we get 13 factors which are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1900 – 1910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1910 – 1920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1920 – 1930</w:t>
      </w:r>
      <w:r w:rsidR="00FB521D" w:rsidRPr="00FB52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1930 – 1940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1940 – 1950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1950 – 1960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1960 – 1970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1970 – 1980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1980 – 1990,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1990 – 2000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2000 – 2010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2010 – 2020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2020 – 2030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B45910F" w14:textId="3257B0D7" w:rsidR="00FB521D" w:rsidRDefault="00FB521D" w:rsidP="00FB52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Certificate</w:t>
      </w:r>
    </w:p>
    <w:p w14:paraId="478B9690" w14:textId="44C988AC" w:rsidR="00FB521D" w:rsidRPr="00D161A4" w:rsidRDefault="00FB521D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categorical variable which is divided into</w:t>
      </w:r>
      <w:r w:rsidR="00705BCC">
        <w:rPr>
          <w:rFonts w:ascii="Times New Roman" w:hAnsi="Times New Roman" w:cs="Times New Roman"/>
          <w:sz w:val="24"/>
          <w:szCs w:val="24"/>
          <w:lang w:val="en-US"/>
        </w:rPr>
        <w:t xml:space="preserve"> 11 factors which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PG-13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TV-PG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Passed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Approved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Unrated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296159" w14:textId="03EE8625" w:rsidR="00705BCC" w:rsidRDefault="00705BCC" w:rsidP="00705B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Genres</w:t>
      </w:r>
    </w:p>
    <w:p w14:paraId="7CCD8448" w14:textId="6EC5B8FF" w:rsidR="00800B48" w:rsidRDefault="00705BCC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also a categorical variable which is divided into 16 factors which are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dventure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nimation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iography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rime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amily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antasy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ilm-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oir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istory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orror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ystery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omance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ci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-F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ports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hriller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570C38" w14:textId="6946F9E4" w:rsidR="009450BB" w:rsidRDefault="009450BB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D7321D"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enres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3 different data frames were created which are </w:t>
      </w:r>
      <w:r w:rsidRPr="009450BB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450BB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450BB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706DE">
        <w:rPr>
          <w:rFonts w:ascii="Times New Roman" w:hAnsi="Times New Roman" w:cs="Times New Roman"/>
          <w:sz w:val="24"/>
          <w:szCs w:val="24"/>
          <w:lang w:val="en-US"/>
        </w:rPr>
        <w:t xml:space="preserve"> The number beside Genre</w:t>
      </w:r>
      <w:r w:rsidR="00946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6DE">
        <w:rPr>
          <w:rFonts w:ascii="Times New Roman" w:hAnsi="Times New Roman" w:cs="Times New Roman"/>
          <w:sz w:val="24"/>
          <w:szCs w:val="24"/>
          <w:lang w:val="en-US"/>
        </w:rPr>
        <w:t>denote</w:t>
      </w:r>
      <w:r w:rsidR="002B10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706DE">
        <w:rPr>
          <w:rFonts w:ascii="Times New Roman" w:hAnsi="Times New Roman" w:cs="Times New Roman"/>
          <w:sz w:val="24"/>
          <w:szCs w:val="24"/>
          <w:lang w:val="en-US"/>
        </w:rPr>
        <w:t xml:space="preserve"> the number of </w:t>
      </w:r>
      <w:r w:rsidR="002B10FD">
        <w:rPr>
          <w:rFonts w:ascii="Times New Roman" w:hAnsi="Times New Roman" w:cs="Times New Roman"/>
          <w:sz w:val="24"/>
          <w:szCs w:val="24"/>
          <w:lang w:val="en-US"/>
        </w:rPr>
        <w:t xml:space="preserve">genres </w:t>
      </w:r>
      <w:r w:rsidR="002F00EB">
        <w:rPr>
          <w:rFonts w:ascii="Times New Roman" w:hAnsi="Times New Roman" w:cs="Times New Roman"/>
          <w:sz w:val="24"/>
          <w:szCs w:val="24"/>
          <w:lang w:val="en-US"/>
        </w:rPr>
        <w:t xml:space="preserve">which form a set </w:t>
      </w:r>
      <w:r w:rsidR="00946EC8">
        <w:rPr>
          <w:rFonts w:ascii="Times New Roman" w:hAnsi="Times New Roman" w:cs="Times New Roman"/>
          <w:sz w:val="24"/>
          <w:szCs w:val="24"/>
          <w:lang w:val="en-US"/>
        </w:rPr>
        <w:t>to be</w:t>
      </w:r>
      <w:r w:rsidR="002F00EB">
        <w:rPr>
          <w:rFonts w:ascii="Times New Roman" w:hAnsi="Times New Roman" w:cs="Times New Roman"/>
          <w:sz w:val="24"/>
          <w:szCs w:val="24"/>
          <w:lang w:val="en-US"/>
        </w:rPr>
        <w:t xml:space="preserve"> matched with the </w:t>
      </w:r>
      <w:r w:rsidR="002F00EB"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="002F00EB" w:rsidRPr="00142214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 w:rsidR="002F00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E1BA25" w14:textId="6890BF88" w:rsidR="00D7321D" w:rsidRDefault="00D7321D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</w:t>
      </w:r>
      <w:r w:rsidRPr="00D7321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321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16 </w:t>
      </w:r>
      <w:r w:rsidR="00946EC8">
        <w:rPr>
          <w:rFonts w:ascii="Times New Roman" w:hAnsi="Times New Roman" w:cs="Times New Roman"/>
          <w:sz w:val="24"/>
          <w:szCs w:val="24"/>
          <w:lang w:val="en-US"/>
        </w:rPr>
        <w:t>sets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</w:t>
      </w:r>
      <w:r w:rsidRPr="00D7321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321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120 </w:t>
      </w:r>
      <w:r w:rsidR="00946EC8">
        <w:rPr>
          <w:rFonts w:ascii="Times New Roman" w:hAnsi="Times New Roman" w:cs="Times New Roman"/>
          <w:sz w:val="24"/>
          <w:szCs w:val="24"/>
          <w:lang w:val="en-US"/>
        </w:rPr>
        <w:t>sets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while </w:t>
      </w: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</w:t>
      </w:r>
      <w:r w:rsidRPr="00D7321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321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560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38CC">
        <w:rPr>
          <w:rFonts w:ascii="Times New Roman" w:hAnsi="Times New Roman" w:cs="Times New Roman"/>
          <w:sz w:val="24"/>
          <w:szCs w:val="24"/>
          <w:lang w:val="en-US"/>
        </w:rPr>
        <w:t>sets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FEFD82" w14:textId="48CD9395" w:rsidR="00D7321D" w:rsidRDefault="00836F85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Only subsets of each </w:t>
      </w:r>
      <w:r w:rsidR="001D2F57"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2F57">
        <w:rPr>
          <w:rFonts w:ascii="Times New Roman" w:hAnsi="Times New Roman" w:cs="Times New Roman"/>
          <w:sz w:val="24"/>
          <w:szCs w:val="24"/>
          <w:lang w:val="en-US"/>
        </w:rPr>
        <w:t>return TRUE when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match</w:t>
      </w:r>
      <w:r w:rsidR="001D2F57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72C33">
        <w:rPr>
          <w:rFonts w:ascii="Times New Roman" w:hAnsi="Times New Roman" w:cs="Times New Roman"/>
          <w:sz w:val="24"/>
          <w:szCs w:val="24"/>
          <w:lang w:val="en-US"/>
        </w:rPr>
        <w:t xml:space="preserve">As an example, {Action, </w:t>
      </w:r>
      <w:r>
        <w:rPr>
          <w:rFonts w:ascii="Times New Roman" w:hAnsi="Times New Roman" w:cs="Times New Roman"/>
          <w:sz w:val="24"/>
          <w:szCs w:val="24"/>
          <w:lang w:val="en-US"/>
        </w:rPr>
        <w:t>Crime</w:t>
      </w:r>
      <w:r w:rsidR="00D72C33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1D2F57">
        <w:rPr>
          <w:rFonts w:ascii="Times New Roman" w:hAnsi="Times New Roman" w:cs="Times New Roman"/>
          <w:sz w:val="24"/>
          <w:szCs w:val="24"/>
          <w:lang w:val="en-US"/>
        </w:rPr>
        <w:t xml:space="preserve">returns TRUE for </w:t>
      </w:r>
      <w:r w:rsidR="00D72C33">
        <w:rPr>
          <w:rFonts w:ascii="Times New Roman" w:hAnsi="Times New Roman" w:cs="Times New Roman"/>
          <w:sz w:val="24"/>
          <w:szCs w:val="24"/>
          <w:lang w:val="en-US"/>
        </w:rPr>
        <w:t>{Action}, {</w:t>
      </w:r>
      <w:r>
        <w:rPr>
          <w:rFonts w:ascii="Times New Roman" w:hAnsi="Times New Roman" w:cs="Times New Roman"/>
          <w:sz w:val="24"/>
          <w:szCs w:val="24"/>
          <w:lang w:val="en-US"/>
        </w:rPr>
        <w:t>Crime</w:t>
      </w:r>
      <w:r w:rsidR="00D72C33">
        <w:rPr>
          <w:rFonts w:ascii="Times New Roman" w:hAnsi="Times New Roman" w:cs="Times New Roman"/>
          <w:sz w:val="24"/>
          <w:szCs w:val="24"/>
          <w:lang w:val="en-US"/>
        </w:rPr>
        <w:t xml:space="preserve">} and </w:t>
      </w:r>
      <w:r w:rsidR="00D72C33">
        <w:rPr>
          <w:rFonts w:ascii="Times New Roman" w:hAnsi="Times New Roman" w:cs="Times New Roman"/>
          <w:sz w:val="24"/>
          <w:szCs w:val="24"/>
          <w:lang w:val="en-US"/>
        </w:rPr>
        <w:t xml:space="preserve">{Action, </w:t>
      </w:r>
      <w:r>
        <w:rPr>
          <w:rFonts w:ascii="Times New Roman" w:hAnsi="Times New Roman" w:cs="Times New Roman"/>
          <w:sz w:val="24"/>
          <w:szCs w:val="24"/>
          <w:lang w:val="en-US"/>
        </w:rPr>
        <w:t>Crime</w:t>
      </w:r>
      <w:r w:rsidR="00D72C3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D72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6DC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1D2F57">
        <w:rPr>
          <w:rFonts w:ascii="Times New Roman" w:hAnsi="Times New Roman" w:cs="Times New Roman"/>
          <w:sz w:val="24"/>
          <w:szCs w:val="24"/>
          <w:lang w:val="en-US"/>
        </w:rPr>
        <w:t>returns FALSE for</w:t>
      </w:r>
      <w:r w:rsidR="00EB26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6DC">
        <w:rPr>
          <w:rFonts w:ascii="Times New Roman" w:hAnsi="Times New Roman" w:cs="Times New Roman"/>
          <w:sz w:val="24"/>
          <w:szCs w:val="24"/>
          <w:lang w:val="en-US"/>
        </w:rPr>
        <w:t>{Action, Adventure</w:t>
      </w:r>
      <w:r w:rsidR="00EB26DC">
        <w:rPr>
          <w:rFonts w:ascii="Times New Roman" w:hAnsi="Times New Roman" w:cs="Times New Roman"/>
          <w:sz w:val="24"/>
          <w:szCs w:val="24"/>
          <w:lang w:val="en-US"/>
        </w:rPr>
        <w:t>, Crime</w:t>
      </w:r>
      <w:r w:rsidR="00EB26D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EB26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22DC4C" w14:textId="13791E77" w:rsidR="008B4A33" w:rsidRDefault="008B4A33" w:rsidP="008B4A3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Data </w:t>
      </w:r>
      <w:r w:rsidR="00AE76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Visualization</w:t>
      </w:r>
    </w:p>
    <w:p w14:paraId="0E76C4BF" w14:textId="35EAC234" w:rsidR="00E41D29" w:rsidRDefault="00E41D29" w:rsidP="00E41D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Plot</w:t>
      </w:r>
    </w:p>
    <w:p w14:paraId="11A38623" w14:textId="35EAC234" w:rsidR="008B4A33" w:rsidRPr="007876B6" w:rsidRDefault="008B4A33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AF0DBA" w14:textId="1D502F02" w:rsidR="0061321D" w:rsidRPr="0061321D" w:rsidRDefault="0061321D" w:rsidP="0061321D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61321D" w:rsidRPr="0061321D" w:rsidSect="000031D2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A3185"/>
    <w:multiLevelType w:val="hybridMultilevel"/>
    <w:tmpl w:val="975C3610"/>
    <w:lvl w:ilvl="0" w:tplc="4D96045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C0B52"/>
    <w:multiLevelType w:val="hybridMultilevel"/>
    <w:tmpl w:val="605403A0"/>
    <w:lvl w:ilvl="0" w:tplc="8EDE7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  <w:szCs w:val="26"/>
      </w:rPr>
    </w:lvl>
    <w:lvl w:ilvl="1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7030114">
    <w:abstractNumId w:val="0"/>
  </w:num>
  <w:num w:numId="2" w16cid:durableId="7212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08"/>
    <w:rsid w:val="000031D2"/>
    <w:rsid w:val="00007565"/>
    <w:rsid w:val="00067FE0"/>
    <w:rsid w:val="00095EBA"/>
    <w:rsid w:val="000E2314"/>
    <w:rsid w:val="001138CC"/>
    <w:rsid w:val="00142214"/>
    <w:rsid w:val="00147650"/>
    <w:rsid w:val="00160B2C"/>
    <w:rsid w:val="00166915"/>
    <w:rsid w:val="001669B1"/>
    <w:rsid w:val="00171392"/>
    <w:rsid w:val="001B2F99"/>
    <w:rsid w:val="001D2F57"/>
    <w:rsid w:val="001E5A42"/>
    <w:rsid w:val="001F49D9"/>
    <w:rsid w:val="00241B17"/>
    <w:rsid w:val="002822C1"/>
    <w:rsid w:val="002B10FD"/>
    <w:rsid w:val="002B54E5"/>
    <w:rsid w:val="002E1BAC"/>
    <w:rsid w:val="002F00EB"/>
    <w:rsid w:val="00300886"/>
    <w:rsid w:val="00314C10"/>
    <w:rsid w:val="00317014"/>
    <w:rsid w:val="00320837"/>
    <w:rsid w:val="003319D7"/>
    <w:rsid w:val="00335129"/>
    <w:rsid w:val="00345F09"/>
    <w:rsid w:val="00384B5D"/>
    <w:rsid w:val="003A60D0"/>
    <w:rsid w:val="00457475"/>
    <w:rsid w:val="004C7561"/>
    <w:rsid w:val="004D2253"/>
    <w:rsid w:val="004F2851"/>
    <w:rsid w:val="00533D7B"/>
    <w:rsid w:val="00551672"/>
    <w:rsid w:val="00555C1F"/>
    <w:rsid w:val="0061321D"/>
    <w:rsid w:val="0065314F"/>
    <w:rsid w:val="006B240E"/>
    <w:rsid w:val="00705BCC"/>
    <w:rsid w:val="00712189"/>
    <w:rsid w:val="0073128B"/>
    <w:rsid w:val="007621C5"/>
    <w:rsid w:val="007876B6"/>
    <w:rsid w:val="007D1C50"/>
    <w:rsid w:val="00800B48"/>
    <w:rsid w:val="00835363"/>
    <w:rsid w:val="00836F85"/>
    <w:rsid w:val="0086303B"/>
    <w:rsid w:val="008648FD"/>
    <w:rsid w:val="008A2004"/>
    <w:rsid w:val="008A3181"/>
    <w:rsid w:val="008B4A33"/>
    <w:rsid w:val="008C1561"/>
    <w:rsid w:val="008C161E"/>
    <w:rsid w:val="008D19FE"/>
    <w:rsid w:val="009450BB"/>
    <w:rsid w:val="00946EC8"/>
    <w:rsid w:val="00980980"/>
    <w:rsid w:val="009952D7"/>
    <w:rsid w:val="009E5CEB"/>
    <w:rsid w:val="00A3784A"/>
    <w:rsid w:val="00A612C0"/>
    <w:rsid w:val="00A71CCF"/>
    <w:rsid w:val="00A76881"/>
    <w:rsid w:val="00A828AE"/>
    <w:rsid w:val="00AA172C"/>
    <w:rsid w:val="00AB20F2"/>
    <w:rsid w:val="00AB560B"/>
    <w:rsid w:val="00AC3556"/>
    <w:rsid w:val="00AC3CA0"/>
    <w:rsid w:val="00AD105A"/>
    <w:rsid w:val="00AE7635"/>
    <w:rsid w:val="00B04508"/>
    <w:rsid w:val="00B601D7"/>
    <w:rsid w:val="00B63B38"/>
    <w:rsid w:val="00B811EF"/>
    <w:rsid w:val="00BD5448"/>
    <w:rsid w:val="00C27280"/>
    <w:rsid w:val="00C427A1"/>
    <w:rsid w:val="00C528C9"/>
    <w:rsid w:val="00C52AD2"/>
    <w:rsid w:val="00C717D2"/>
    <w:rsid w:val="00C935B5"/>
    <w:rsid w:val="00CA78B5"/>
    <w:rsid w:val="00CF7DA4"/>
    <w:rsid w:val="00D03682"/>
    <w:rsid w:val="00D13D56"/>
    <w:rsid w:val="00D161A4"/>
    <w:rsid w:val="00D34298"/>
    <w:rsid w:val="00D34337"/>
    <w:rsid w:val="00D63C2C"/>
    <w:rsid w:val="00D706DE"/>
    <w:rsid w:val="00D72C33"/>
    <w:rsid w:val="00D7321D"/>
    <w:rsid w:val="00D73896"/>
    <w:rsid w:val="00D9104F"/>
    <w:rsid w:val="00DE290C"/>
    <w:rsid w:val="00DF29BC"/>
    <w:rsid w:val="00E312D9"/>
    <w:rsid w:val="00E367C8"/>
    <w:rsid w:val="00E41D29"/>
    <w:rsid w:val="00E573FB"/>
    <w:rsid w:val="00E94107"/>
    <w:rsid w:val="00EB26DC"/>
    <w:rsid w:val="00EF11EB"/>
    <w:rsid w:val="00EF7828"/>
    <w:rsid w:val="00F90AA2"/>
    <w:rsid w:val="00F93BF6"/>
    <w:rsid w:val="00FA1810"/>
    <w:rsid w:val="00FB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0CA"/>
  <w15:chartTrackingRefBased/>
  <w15:docId w15:val="{AD2AAFE9-BE1C-4542-B4CC-0533E110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107</cp:revision>
  <dcterms:created xsi:type="dcterms:W3CDTF">2023-03-18T05:58:00Z</dcterms:created>
  <dcterms:modified xsi:type="dcterms:W3CDTF">2023-03-29T15:04:00Z</dcterms:modified>
</cp:coreProperties>
</file>