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7359" w14:textId="6FF49DC5" w:rsidR="000E3E94" w:rsidRDefault="00CD5E58">
      <w:r>
        <w:t>Allocate technician to a task base on:</w:t>
      </w:r>
    </w:p>
    <w:p w14:paraId="64598789" w14:textId="35EE0BD9" w:rsidR="00B66FD6" w:rsidRDefault="00B66FD6" w:rsidP="00B66FD6">
      <w:pPr>
        <w:pStyle w:val="ListParagraph"/>
        <w:numPr>
          <w:ilvl w:val="0"/>
          <w:numId w:val="2"/>
        </w:numPr>
      </w:pPr>
      <w:r w:rsidRPr="00B66FD6">
        <w:rPr>
          <w:b/>
          <w:bCs/>
          <w:u w:val="single"/>
        </w:rPr>
        <w:t>Individual</w:t>
      </w:r>
      <w:r>
        <w:t>:</w:t>
      </w:r>
    </w:p>
    <w:p w14:paraId="6A309A73" w14:textId="08394E5E" w:rsidR="00CD5E58" w:rsidRDefault="00CD5E58" w:rsidP="00CD5E58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Competency</w:t>
      </w:r>
      <w:r>
        <w:t xml:space="preserve"> – did the technician have the skill set/knowledge for the </w:t>
      </w:r>
      <w:r w:rsidR="00A9274B">
        <w:t>task</w:t>
      </w:r>
      <w:r>
        <w:t>? Did the technician go through the training?</w:t>
      </w:r>
    </w:p>
    <w:p w14:paraId="694C59AD" w14:textId="15A18F1B" w:rsidR="00CD5E58" w:rsidRDefault="00CD5E58" w:rsidP="00CD5E58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Experience</w:t>
      </w:r>
      <w:r>
        <w:rPr>
          <w:b/>
          <w:bCs/>
        </w:rPr>
        <w:t xml:space="preserve"> </w:t>
      </w:r>
      <w:r>
        <w:t>– did the technician perform the task before?</w:t>
      </w:r>
      <w:r w:rsidR="001F0785">
        <w:t xml:space="preserve"> how many times</w:t>
      </w:r>
      <w:r w:rsidR="006A0EF7">
        <w:t>? How long is the service?</w:t>
      </w:r>
    </w:p>
    <w:p w14:paraId="41EBC515" w14:textId="59AD5D7D" w:rsidR="00CD5E58" w:rsidRDefault="00CD5E58" w:rsidP="00CD5E58">
      <w:pPr>
        <w:pStyle w:val="ListParagraph"/>
        <w:numPr>
          <w:ilvl w:val="0"/>
          <w:numId w:val="1"/>
        </w:numPr>
      </w:pPr>
      <w:r w:rsidRPr="00D466A3">
        <w:rPr>
          <w:b/>
          <w:bCs/>
        </w:rPr>
        <w:t>Availability</w:t>
      </w:r>
      <w:r>
        <w:rPr>
          <w:b/>
          <w:bCs/>
        </w:rPr>
        <w:t xml:space="preserve"> </w:t>
      </w:r>
      <w:r>
        <w:t>– is the technician free to perform the task on the specific date?</w:t>
      </w:r>
    </w:p>
    <w:p w14:paraId="16C15C22" w14:textId="549DB980" w:rsidR="005D146C" w:rsidRDefault="005D146C" w:rsidP="00CD5E5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Efficiency </w:t>
      </w:r>
      <w:r w:rsidRPr="005D146C">
        <w:t>-</w:t>
      </w:r>
      <w:r>
        <w:t xml:space="preserve"> </w:t>
      </w:r>
    </w:p>
    <w:p w14:paraId="72BEC907" w14:textId="42764A26" w:rsidR="00CD5E58" w:rsidRDefault="00CD5E58" w:rsidP="00CD5E58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Workload</w:t>
      </w:r>
      <w:r>
        <w:rPr>
          <w:b/>
          <w:bCs/>
        </w:rPr>
        <w:t xml:space="preserve"> </w:t>
      </w:r>
      <w:r>
        <w:t>– is the technician have concurrent task? Is it overload for the technician?</w:t>
      </w:r>
    </w:p>
    <w:p w14:paraId="67ECC84E" w14:textId="5CB756AF" w:rsidR="00CD5E58" w:rsidRDefault="00CD5E58" w:rsidP="00CD5E58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Reliability</w:t>
      </w:r>
      <w:r>
        <w:rPr>
          <w:b/>
          <w:bCs/>
        </w:rPr>
        <w:t xml:space="preserve"> </w:t>
      </w:r>
      <w:r>
        <w:t xml:space="preserve">– did the technician have any incident/unsafe act? How good is the </w:t>
      </w:r>
      <w:proofErr w:type="gramStart"/>
      <w:r>
        <w:t>technician?</w:t>
      </w:r>
      <w:r w:rsidR="00FF4D37">
        <w:t>(</w:t>
      </w:r>
      <w:proofErr w:type="gramEnd"/>
      <w:r w:rsidR="00FF4D37">
        <w:t>from peer to peer)</w:t>
      </w:r>
    </w:p>
    <w:p w14:paraId="5A30D074" w14:textId="59DC1B04" w:rsidR="00B66FD6" w:rsidRDefault="00B66FD6" w:rsidP="00CD5E58">
      <w:pPr>
        <w:pStyle w:val="ListParagraph"/>
        <w:numPr>
          <w:ilvl w:val="0"/>
          <w:numId w:val="1"/>
        </w:numPr>
      </w:pPr>
      <w:r w:rsidRPr="009C49EC">
        <w:rPr>
          <w:b/>
          <w:bCs/>
          <w:highlight w:val="yellow"/>
        </w:rPr>
        <w:t>Condition</w:t>
      </w:r>
      <w:r>
        <w:rPr>
          <w:b/>
          <w:bCs/>
        </w:rPr>
        <w:t xml:space="preserve"> </w:t>
      </w:r>
      <w:r>
        <w:t>– is the technician fit to perform the task? Any past injuries that potentially increase the risk when performing the task?</w:t>
      </w:r>
    </w:p>
    <w:p w14:paraId="3BF09FDA" w14:textId="77777777" w:rsidR="00B66FD6" w:rsidRDefault="00B66FD6" w:rsidP="00B66FD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Problem solving ability </w:t>
      </w:r>
      <w:r>
        <w:t xml:space="preserve">– is the technician able to solve the problem when a challenge </w:t>
      </w:r>
      <w:proofErr w:type="gramStart"/>
      <w:r>
        <w:t>arise</w:t>
      </w:r>
      <w:proofErr w:type="gramEnd"/>
      <w:r>
        <w:t xml:space="preserve"> during the task?</w:t>
      </w:r>
    </w:p>
    <w:p w14:paraId="1140E2FB" w14:textId="77777777" w:rsidR="00B66FD6" w:rsidRDefault="00B66FD6" w:rsidP="00B66FD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Communication skill </w:t>
      </w:r>
      <w:r>
        <w:t>– is the technician able to communicate with the team when the task required more than one person?</w:t>
      </w:r>
    </w:p>
    <w:p w14:paraId="6AF108EF" w14:textId="77777777" w:rsidR="00B66FD6" w:rsidRDefault="00B66FD6" w:rsidP="00B66FD6">
      <w:pPr>
        <w:pStyle w:val="ListParagraph"/>
        <w:ind w:left="1080"/>
      </w:pPr>
    </w:p>
    <w:p w14:paraId="08BBE7A5" w14:textId="724E8F2C" w:rsidR="00B66FD6" w:rsidRDefault="00B66FD6" w:rsidP="00B66FD6">
      <w:pPr>
        <w:pStyle w:val="ListParagraph"/>
        <w:numPr>
          <w:ilvl w:val="0"/>
          <w:numId w:val="2"/>
        </w:numPr>
      </w:pPr>
      <w:r w:rsidRPr="00B66FD6">
        <w:rPr>
          <w:b/>
          <w:bCs/>
          <w:u w:val="single"/>
        </w:rPr>
        <w:t>Workshop</w:t>
      </w:r>
      <w:r>
        <w:t>:</w:t>
      </w:r>
    </w:p>
    <w:p w14:paraId="0A7949DD" w14:textId="3C06D548" w:rsidR="00CD5E58" w:rsidRDefault="00CD5E58" w:rsidP="00CD5E58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Safety</w:t>
      </w:r>
      <w:r>
        <w:rPr>
          <w:b/>
          <w:bCs/>
        </w:rPr>
        <w:t xml:space="preserve"> </w:t>
      </w:r>
      <w:r>
        <w:t xml:space="preserve">– did the technician familiar and adhere the safety </w:t>
      </w:r>
      <w:proofErr w:type="gramStart"/>
      <w:r>
        <w:t>regulation?</w:t>
      </w:r>
      <w:r w:rsidR="00C04C77">
        <w:t>(</w:t>
      </w:r>
      <w:proofErr w:type="gramEnd"/>
      <w:r w:rsidR="00C04C77">
        <w:t xml:space="preserve">might be capture in </w:t>
      </w:r>
      <w:proofErr w:type="spellStart"/>
      <w:r w:rsidR="00C04C77">
        <w:t>techRAC</w:t>
      </w:r>
      <w:proofErr w:type="spellEnd"/>
      <w:r w:rsidR="00C04C77">
        <w:t>)</w:t>
      </w:r>
    </w:p>
    <w:p w14:paraId="21743CA9" w14:textId="34086E98" w:rsidR="00B66FD6" w:rsidRDefault="00CD5E58" w:rsidP="00B66FD6">
      <w:pPr>
        <w:pStyle w:val="ListParagraph"/>
        <w:numPr>
          <w:ilvl w:val="0"/>
          <w:numId w:val="1"/>
        </w:numPr>
      </w:pPr>
      <w:r w:rsidRPr="00B66FD6">
        <w:rPr>
          <w:b/>
          <w:bCs/>
          <w:highlight w:val="yellow"/>
        </w:rPr>
        <w:t>Tools and equipment</w:t>
      </w:r>
      <w:r>
        <w:rPr>
          <w:b/>
          <w:bCs/>
        </w:rPr>
        <w:t xml:space="preserve"> </w:t>
      </w:r>
      <w:r>
        <w:t xml:space="preserve">– </w:t>
      </w:r>
      <w:proofErr w:type="gramStart"/>
      <w:r>
        <w:t>is</w:t>
      </w:r>
      <w:proofErr w:type="gramEnd"/>
      <w:r>
        <w:t xml:space="preserve"> the technician familiar </w:t>
      </w:r>
      <w:r w:rsidR="00B66FD6">
        <w:t>with the tools and equipment required for the task?</w:t>
      </w:r>
    </w:p>
    <w:p w14:paraId="28838A1F" w14:textId="2B370E5D" w:rsidR="00B66FD6" w:rsidRDefault="00B66FD6" w:rsidP="00B66FD6">
      <w:r w:rsidRPr="00B66FD6">
        <w:rPr>
          <w:highlight w:val="yellow"/>
        </w:rPr>
        <w:t>_____</w:t>
      </w:r>
      <w:r>
        <w:t xml:space="preserve"> = within our control</w:t>
      </w:r>
      <w:r w:rsidR="00945856">
        <w:t xml:space="preserve"> (we have the data?)</w:t>
      </w:r>
    </w:p>
    <w:p w14:paraId="2B164EA4" w14:textId="77777777" w:rsidR="00B307C7" w:rsidRDefault="00B307C7" w:rsidP="00B66FD6"/>
    <w:p w14:paraId="037E373D" w14:textId="77777777" w:rsidR="00B307C7" w:rsidRDefault="00B307C7" w:rsidP="00B66FD6"/>
    <w:p w14:paraId="240EDBC5" w14:textId="50581CEB" w:rsidR="00B307C7" w:rsidRDefault="00B307C7" w:rsidP="00B66FD6">
      <w:r>
        <w:t xml:space="preserve">Which </w:t>
      </w:r>
      <w:proofErr w:type="gramStart"/>
      <w:r>
        <w:t>depot</w:t>
      </w:r>
      <w:proofErr w:type="gramEnd"/>
      <w:r>
        <w:t xml:space="preserve"> have problem</w:t>
      </w:r>
    </w:p>
    <w:p w14:paraId="54BC0DEE" w14:textId="77777777" w:rsidR="00360367" w:rsidRDefault="00360367" w:rsidP="00B66FD6"/>
    <w:p w14:paraId="41CB994C" w14:textId="3AC4BEBE" w:rsidR="00360367" w:rsidRDefault="00360367">
      <w:r>
        <w:br w:type="page"/>
      </w:r>
    </w:p>
    <w:p w14:paraId="28D65977" w14:textId="22A31DE1" w:rsidR="00360367" w:rsidRDefault="00360367" w:rsidP="00B66FD6">
      <w:r>
        <w:lastRenderedPageBreak/>
        <w:t>Create a risk assessment scoring system:</w:t>
      </w:r>
    </w:p>
    <w:p w14:paraId="2522BC0B" w14:textId="2812591F" w:rsidR="00360367" w:rsidRDefault="00B843B2" w:rsidP="00B66FD6">
      <w:r>
        <w:t xml:space="preserve">Likelihood features: (things </w:t>
      </w:r>
      <w:r w:rsidR="00EE3BF3">
        <w:t xml:space="preserve">organisation </w:t>
      </w:r>
      <w:r w:rsidR="00E43438">
        <w:t>can’t</w:t>
      </w:r>
      <w:r w:rsidR="00EE3BF3">
        <w:t xml:space="preserve"> control)</w:t>
      </w:r>
    </w:p>
    <w:p w14:paraId="3DCBD8A8" w14:textId="1AF37D75" w:rsidR="00B843B2" w:rsidRDefault="00B843B2" w:rsidP="00B843B2">
      <w:pPr>
        <w:pStyle w:val="ListParagraph"/>
        <w:numPr>
          <w:ilvl w:val="0"/>
          <w:numId w:val="3"/>
        </w:numPr>
      </w:pPr>
      <w:r>
        <w:t>Sleep</w:t>
      </w:r>
      <w:r w:rsidR="00A4272F">
        <w:t xml:space="preserve"> – did the technician have sufficient rest?</w:t>
      </w:r>
    </w:p>
    <w:p w14:paraId="17FEB669" w14:textId="39C406DA" w:rsidR="00B843B2" w:rsidRDefault="00EE3BF3" w:rsidP="00B843B2">
      <w:pPr>
        <w:pStyle w:val="ListParagraph"/>
        <w:numPr>
          <w:ilvl w:val="0"/>
          <w:numId w:val="3"/>
        </w:numPr>
      </w:pPr>
      <w:r>
        <w:t xml:space="preserve">Experiences </w:t>
      </w:r>
      <w:r w:rsidR="00A4272F">
        <w:t>– how many times the technician had perform the same task?</w:t>
      </w:r>
    </w:p>
    <w:p w14:paraId="6E6D38F2" w14:textId="3712913B" w:rsidR="00032FAC" w:rsidRDefault="00A11E1B" w:rsidP="00032FAC">
      <w:pPr>
        <w:pStyle w:val="ListParagraph"/>
        <w:numPr>
          <w:ilvl w:val="0"/>
          <w:numId w:val="3"/>
        </w:numPr>
      </w:pPr>
      <w:r>
        <w:t xml:space="preserve">Temperature </w:t>
      </w:r>
      <w:r w:rsidR="00032FAC">
        <w:t>–</w:t>
      </w:r>
      <w:r w:rsidR="00A4272F">
        <w:t xml:space="preserve"> </w:t>
      </w:r>
      <w:r w:rsidR="00032FAC">
        <w:t>weather</w:t>
      </w:r>
    </w:p>
    <w:p w14:paraId="35AD9E50" w14:textId="38A8D78B" w:rsidR="00A11E1B" w:rsidRDefault="00A11E1B" w:rsidP="00B843B2">
      <w:pPr>
        <w:pStyle w:val="ListParagraph"/>
        <w:numPr>
          <w:ilvl w:val="0"/>
          <w:numId w:val="3"/>
        </w:numPr>
      </w:pPr>
      <w:r>
        <w:t>Humidity</w:t>
      </w:r>
      <w:r w:rsidR="00032FAC">
        <w:t xml:space="preserve"> – depends on the weather</w:t>
      </w:r>
      <w:r w:rsidR="006D3790">
        <w:t>?</w:t>
      </w:r>
    </w:p>
    <w:p w14:paraId="37382BE8" w14:textId="4105E6FA" w:rsidR="00A11E1B" w:rsidRDefault="00A11E1B" w:rsidP="00B843B2">
      <w:pPr>
        <w:pStyle w:val="ListParagraph"/>
        <w:numPr>
          <w:ilvl w:val="0"/>
          <w:numId w:val="3"/>
        </w:numPr>
      </w:pPr>
      <w:r>
        <w:t xml:space="preserve">Year of technician </w:t>
      </w:r>
      <w:r w:rsidR="00032FAC">
        <w:t>– how long the technician in this field</w:t>
      </w:r>
    </w:p>
    <w:p w14:paraId="7B2A6791" w14:textId="2CC2F8EB" w:rsidR="00A11E1B" w:rsidRDefault="00A11E1B" w:rsidP="00B843B2">
      <w:pPr>
        <w:pStyle w:val="ListParagraph"/>
        <w:numPr>
          <w:ilvl w:val="0"/>
          <w:numId w:val="3"/>
        </w:numPr>
      </w:pPr>
      <w:r>
        <w:t>Age</w:t>
      </w:r>
      <w:r w:rsidR="00032FAC">
        <w:t xml:space="preserve"> – how old is the technician</w:t>
      </w:r>
      <w:r w:rsidR="006D3790">
        <w:t>?</w:t>
      </w:r>
    </w:p>
    <w:p w14:paraId="4C00373C" w14:textId="7B6FC783" w:rsidR="00A11E1B" w:rsidRDefault="00AB3228" w:rsidP="00B843B2">
      <w:pPr>
        <w:pStyle w:val="ListParagraph"/>
        <w:numPr>
          <w:ilvl w:val="0"/>
          <w:numId w:val="3"/>
        </w:numPr>
      </w:pPr>
      <w:r>
        <w:t xml:space="preserve">Reliability </w:t>
      </w:r>
      <w:r w:rsidR="00032FAC">
        <w:t xml:space="preserve">– peer evaluation result </w:t>
      </w:r>
    </w:p>
    <w:p w14:paraId="4763874B" w14:textId="1C20E564" w:rsidR="00EE3BF3" w:rsidRDefault="00EE3BF3" w:rsidP="00EE3BF3">
      <w:r>
        <w:t xml:space="preserve">Severity features: </w:t>
      </w:r>
    </w:p>
    <w:p w14:paraId="4DA567A4" w14:textId="48A29574" w:rsidR="00EE3BF3" w:rsidRDefault="00EE3BF3" w:rsidP="00EE3BF3">
      <w:pPr>
        <w:pStyle w:val="ListParagraph"/>
        <w:numPr>
          <w:ilvl w:val="0"/>
          <w:numId w:val="4"/>
        </w:numPr>
      </w:pPr>
      <w:r>
        <w:t xml:space="preserve">Training </w:t>
      </w:r>
      <w:r w:rsidR="00621CE1">
        <w:t>–</w:t>
      </w:r>
      <w:r w:rsidR="00032FAC">
        <w:t xml:space="preserve"> </w:t>
      </w:r>
      <w:r w:rsidR="00621CE1">
        <w:t>did the technician went through training</w:t>
      </w:r>
      <w:r w:rsidR="006D3790">
        <w:t>?</w:t>
      </w:r>
    </w:p>
    <w:p w14:paraId="6D1B752F" w14:textId="63B30C96" w:rsidR="00EE3BF3" w:rsidRDefault="00EE3BF3" w:rsidP="00EE3BF3">
      <w:pPr>
        <w:pStyle w:val="ListParagraph"/>
        <w:numPr>
          <w:ilvl w:val="0"/>
          <w:numId w:val="4"/>
        </w:numPr>
      </w:pPr>
      <w:r>
        <w:t xml:space="preserve">Safety </w:t>
      </w:r>
      <w:r w:rsidR="002D7F1A">
        <w:t xml:space="preserve">brief </w:t>
      </w:r>
      <w:r w:rsidR="00621CE1">
        <w:t>– is the technician aware of the safety pr</w:t>
      </w:r>
      <w:r w:rsidR="00C257E3">
        <w:t>otocol</w:t>
      </w:r>
      <w:r w:rsidR="00B0666E">
        <w:t>?</w:t>
      </w:r>
    </w:p>
    <w:p w14:paraId="25B2D87A" w14:textId="6F2BB145" w:rsidR="002D7F1A" w:rsidRDefault="002D7F1A" w:rsidP="00EE3BF3">
      <w:pPr>
        <w:pStyle w:val="ListParagraph"/>
        <w:numPr>
          <w:ilvl w:val="0"/>
          <w:numId w:val="4"/>
        </w:numPr>
      </w:pPr>
      <w:r>
        <w:t>PPE</w:t>
      </w:r>
      <w:r w:rsidR="00C257E3">
        <w:t xml:space="preserve"> – did the technician wear standard PPE?</w:t>
      </w:r>
    </w:p>
    <w:p w14:paraId="0C9725BD" w14:textId="5F5D6B7C" w:rsidR="002D7F1A" w:rsidRDefault="002D7F1A" w:rsidP="00EE3BF3">
      <w:pPr>
        <w:pStyle w:val="ListParagraph"/>
        <w:numPr>
          <w:ilvl w:val="0"/>
          <w:numId w:val="4"/>
        </w:numPr>
      </w:pPr>
      <w:r>
        <w:t xml:space="preserve">Equipment </w:t>
      </w:r>
      <w:r w:rsidR="00A11E1B">
        <w:t>condition</w:t>
      </w:r>
      <w:r w:rsidR="00C257E3">
        <w:t xml:space="preserve"> – is the equipment qua</w:t>
      </w:r>
      <w:r w:rsidR="00B0666E">
        <w:t>lity good to go?</w:t>
      </w:r>
    </w:p>
    <w:p w14:paraId="2699C690" w14:textId="0FC71666" w:rsidR="00E43438" w:rsidRDefault="00E43438" w:rsidP="00EE3BF3">
      <w:pPr>
        <w:pStyle w:val="ListParagraph"/>
        <w:numPr>
          <w:ilvl w:val="0"/>
          <w:numId w:val="4"/>
        </w:numPr>
      </w:pPr>
      <w:r>
        <w:t>Task difficulty level</w:t>
      </w:r>
      <w:r w:rsidR="00B0666E">
        <w:t xml:space="preserve"> – how difficult is the task?</w:t>
      </w:r>
    </w:p>
    <w:p w14:paraId="42A5637E" w14:textId="77777777" w:rsidR="00575CC4" w:rsidRDefault="00575CC4" w:rsidP="00575CC4"/>
    <w:p w14:paraId="36AE4E10" w14:textId="79036F05" w:rsidR="00575CC4" w:rsidRDefault="00575CC4" w:rsidP="00575CC4">
      <w:r>
        <w:t xml:space="preserve">Scoring formula: </w:t>
      </w:r>
    </w:p>
    <w:p w14:paraId="562624AA" w14:textId="6C4B20EF" w:rsidR="00B12553" w:rsidRDefault="00966275" w:rsidP="00575CC4">
      <w:r>
        <w:t xml:space="preserve">Risk level = likelihood * severity </w:t>
      </w:r>
    </w:p>
    <w:p w14:paraId="193B5CA4" w14:textId="77777777" w:rsidR="00B12553" w:rsidRDefault="00B1255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"/>
        <w:gridCol w:w="1087"/>
        <w:gridCol w:w="1123"/>
        <w:gridCol w:w="1079"/>
        <w:gridCol w:w="1199"/>
        <w:gridCol w:w="1362"/>
        <w:gridCol w:w="1073"/>
        <w:gridCol w:w="1041"/>
      </w:tblGrid>
      <w:tr w:rsidR="003C7DCB" w14:paraId="070E774F" w14:textId="77777777" w:rsidTr="003C7DCB">
        <w:tc>
          <w:tcPr>
            <w:tcW w:w="1052" w:type="dxa"/>
          </w:tcPr>
          <w:p w14:paraId="21A3A4BF" w14:textId="033C8528" w:rsidR="003C7DCB" w:rsidRDefault="003C7DCB" w:rsidP="003C7DCB"/>
        </w:tc>
        <w:tc>
          <w:tcPr>
            <w:tcW w:w="1087" w:type="dxa"/>
          </w:tcPr>
          <w:p w14:paraId="1DF3EAFC" w14:textId="4F3F2DAD" w:rsidR="003C7DCB" w:rsidRDefault="00FD1374" w:rsidP="003C7DCB">
            <w:proofErr w:type="gramStart"/>
            <w:r>
              <w:t>Sleep(</w:t>
            </w:r>
            <w:proofErr w:type="gramEnd"/>
            <w:r>
              <w:t>&lt;7)</w:t>
            </w:r>
          </w:p>
        </w:tc>
        <w:tc>
          <w:tcPr>
            <w:tcW w:w="1123" w:type="dxa"/>
          </w:tcPr>
          <w:p w14:paraId="318A96D8" w14:textId="7F8FC77A" w:rsidR="003C7DCB" w:rsidRDefault="003C7DCB" w:rsidP="003C7DCB">
            <w:r>
              <w:t>Reliability</w:t>
            </w:r>
            <w:r w:rsidR="003204D9">
              <w:t xml:space="preserve"> (&gt;=2)</w:t>
            </w:r>
          </w:p>
        </w:tc>
        <w:tc>
          <w:tcPr>
            <w:tcW w:w="1079" w:type="dxa"/>
          </w:tcPr>
          <w:p w14:paraId="2CC9B962" w14:textId="0621E81E" w:rsidR="003C7DCB" w:rsidRDefault="003C7DCB" w:rsidP="003C7DCB">
            <w:r>
              <w:t>Year of Tech</w:t>
            </w:r>
          </w:p>
        </w:tc>
        <w:tc>
          <w:tcPr>
            <w:tcW w:w="1199" w:type="dxa"/>
          </w:tcPr>
          <w:p w14:paraId="51D9A111" w14:textId="2070599B" w:rsidR="003C7DCB" w:rsidRDefault="003C7DCB" w:rsidP="003C7DCB">
            <w:r>
              <w:t>Experience</w:t>
            </w:r>
          </w:p>
        </w:tc>
        <w:tc>
          <w:tcPr>
            <w:tcW w:w="1362" w:type="dxa"/>
          </w:tcPr>
          <w:p w14:paraId="2504F96C" w14:textId="1A7247D2" w:rsidR="003C7DCB" w:rsidRDefault="003C7DCB" w:rsidP="003C7DCB">
            <w:r>
              <w:t>Temperature</w:t>
            </w:r>
          </w:p>
        </w:tc>
        <w:tc>
          <w:tcPr>
            <w:tcW w:w="1073" w:type="dxa"/>
          </w:tcPr>
          <w:p w14:paraId="4AE15B75" w14:textId="13E11DE0" w:rsidR="003C7DCB" w:rsidRDefault="003C7DCB" w:rsidP="003C7DCB">
            <w:r>
              <w:t>Age</w:t>
            </w:r>
          </w:p>
        </w:tc>
        <w:tc>
          <w:tcPr>
            <w:tcW w:w="1041" w:type="dxa"/>
          </w:tcPr>
          <w:p w14:paraId="427E6C53" w14:textId="3BB5B966" w:rsidR="003C7DCB" w:rsidRDefault="003C7DCB" w:rsidP="003C7DCB">
            <w:r>
              <w:t>Difficulty Level</w:t>
            </w:r>
          </w:p>
        </w:tc>
      </w:tr>
      <w:tr w:rsidR="003C7DCB" w14:paraId="19E60485" w14:textId="77777777" w:rsidTr="003C7DCB">
        <w:tc>
          <w:tcPr>
            <w:tcW w:w="1052" w:type="dxa"/>
          </w:tcPr>
          <w:p w14:paraId="5103CC4B" w14:textId="4A905BFC" w:rsidR="003C7DCB" w:rsidRDefault="001825B7" w:rsidP="003C7DCB">
            <w:pPr>
              <w:tabs>
                <w:tab w:val="left" w:pos="637"/>
              </w:tabs>
            </w:pPr>
            <w:r>
              <w:t>1</w:t>
            </w:r>
          </w:p>
        </w:tc>
        <w:tc>
          <w:tcPr>
            <w:tcW w:w="1087" w:type="dxa"/>
          </w:tcPr>
          <w:p w14:paraId="19C134BC" w14:textId="24BE41B6" w:rsidR="003C7DCB" w:rsidRDefault="00FD1374" w:rsidP="00FD1374">
            <w:r>
              <w:t>100</w:t>
            </w:r>
          </w:p>
        </w:tc>
        <w:tc>
          <w:tcPr>
            <w:tcW w:w="1123" w:type="dxa"/>
          </w:tcPr>
          <w:p w14:paraId="2410E1D2" w14:textId="0F225D1D" w:rsidR="003C7DCB" w:rsidRDefault="001825B7" w:rsidP="003C7DCB">
            <w:r>
              <w:t>100</w:t>
            </w:r>
          </w:p>
        </w:tc>
        <w:tc>
          <w:tcPr>
            <w:tcW w:w="1079" w:type="dxa"/>
          </w:tcPr>
          <w:p w14:paraId="36B400BE" w14:textId="77777777" w:rsidR="003C7DCB" w:rsidRDefault="003C7DCB" w:rsidP="003C7DCB"/>
        </w:tc>
        <w:tc>
          <w:tcPr>
            <w:tcW w:w="1199" w:type="dxa"/>
          </w:tcPr>
          <w:p w14:paraId="328D4F7E" w14:textId="77777777" w:rsidR="003C7DCB" w:rsidRDefault="003C7DCB" w:rsidP="003C7DCB"/>
        </w:tc>
        <w:tc>
          <w:tcPr>
            <w:tcW w:w="1362" w:type="dxa"/>
          </w:tcPr>
          <w:p w14:paraId="722F5FC6" w14:textId="77777777" w:rsidR="003C7DCB" w:rsidRDefault="003C7DCB" w:rsidP="003C7DCB"/>
        </w:tc>
        <w:tc>
          <w:tcPr>
            <w:tcW w:w="1073" w:type="dxa"/>
          </w:tcPr>
          <w:p w14:paraId="1E7A2851" w14:textId="77777777" w:rsidR="003C7DCB" w:rsidRDefault="003C7DCB" w:rsidP="003C7DCB"/>
        </w:tc>
        <w:tc>
          <w:tcPr>
            <w:tcW w:w="1041" w:type="dxa"/>
          </w:tcPr>
          <w:p w14:paraId="4F6968CB" w14:textId="00837383" w:rsidR="003C7DCB" w:rsidRDefault="001F2AB3" w:rsidP="003C7DCB">
            <w:r>
              <w:t>100</w:t>
            </w:r>
          </w:p>
        </w:tc>
      </w:tr>
      <w:tr w:rsidR="001825B7" w14:paraId="17EBC8CE" w14:textId="77777777" w:rsidTr="003C7DCB">
        <w:tc>
          <w:tcPr>
            <w:tcW w:w="1052" w:type="dxa"/>
          </w:tcPr>
          <w:p w14:paraId="0DED125F" w14:textId="4B188C71" w:rsidR="001825B7" w:rsidRDefault="001825B7" w:rsidP="003C7DCB">
            <w:pPr>
              <w:tabs>
                <w:tab w:val="left" w:pos="637"/>
              </w:tabs>
            </w:pPr>
            <w:r>
              <w:t>2</w:t>
            </w:r>
          </w:p>
        </w:tc>
        <w:tc>
          <w:tcPr>
            <w:tcW w:w="1087" w:type="dxa"/>
          </w:tcPr>
          <w:p w14:paraId="5AE67BF0" w14:textId="77777777" w:rsidR="001825B7" w:rsidRDefault="001825B7" w:rsidP="00FD1374"/>
        </w:tc>
        <w:tc>
          <w:tcPr>
            <w:tcW w:w="1123" w:type="dxa"/>
          </w:tcPr>
          <w:p w14:paraId="572D7B96" w14:textId="1CC17938" w:rsidR="001825B7" w:rsidRDefault="001825B7" w:rsidP="003C7DCB">
            <w:r>
              <w:t>75</w:t>
            </w:r>
          </w:p>
        </w:tc>
        <w:tc>
          <w:tcPr>
            <w:tcW w:w="1079" w:type="dxa"/>
          </w:tcPr>
          <w:p w14:paraId="06EB0DE6" w14:textId="77777777" w:rsidR="001825B7" w:rsidRDefault="001825B7" w:rsidP="003C7DCB"/>
        </w:tc>
        <w:tc>
          <w:tcPr>
            <w:tcW w:w="1199" w:type="dxa"/>
          </w:tcPr>
          <w:p w14:paraId="0280F352" w14:textId="77777777" w:rsidR="001825B7" w:rsidRDefault="001825B7" w:rsidP="003C7DCB"/>
        </w:tc>
        <w:tc>
          <w:tcPr>
            <w:tcW w:w="1362" w:type="dxa"/>
          </w:tcPr>
          <w:p w14:paraId="28033E33" w14:textId="77777777" w:rsidR="001825B7" w:rsidRDefault="001825B7" w:rsidP="003C7DCB"/>
        </w:tc>
        <w:tc>
          <w:tcPr>
            <w:tcW w:w="1073" w:type="dxa"/>
          </w:tcPr>
          <w:p w14:paraId="1F75E0DB" w14:textId="77777777" w:rsidR="001825B7" w:rsidRDefault="001825B7" w:rsidP="003C7DCB"/>
        </w:tc>
        <w:tc>
          <w:tcPr>
            <w:tcW w:w="1041" w:type="dxa"/>
          </w:tcPr>
          <w:p w14:paraId="083FF021" w14:textId="018E8C1A" w:rsidR="001825B7" w:rsidRDefault="001F2AB3" w:rsidP="003C7DCB">
            <w:r>
              <w:t>75</w:t>
            </w:r>
          </w:p>
        </w:tc>
      </w:tr>
      <w:tr w:rsidR="001825B7" w14:paraId="745063FB" w14:textId="77777777" w:rsidTr="003C7DCB">
        <w:tc>
          <w:tcPr>
            <w:tcW w:w="1052" w:type="dxa"/>
          </w:tcPr>
          <w:p w14:paraId="1B190A30" w14:textId="07D0B96D" w:rsidR="001825B7" w:rsidRDefault="001825B7" w:rsidP="003C7DCB">
            <w:pPr>
              <w:tabs>
                <w:tab w:val="left" w:pos="637"/>
              </w:tabs>
            </w:pPr>
            <w:r>
              <w:t>3</w:t>
            </w:r>
          </w:p>
        </w:tc>
        <w:tc>
          <w:tcPr>
            <w:tcW w:w="1087" w:type="dxa"/>
          </w:tcPr>
          <w:p w14:paraId="2AA880B2" w14:textId="77777777" w:rsidR="001825B7" w:rsidRDefault="001825B7" w:rsidP="00FD1374"/>
        </w:tc>
        <w:tc>
          <w:tcPr>
            <w:tcW w:w="1123" w:type="dxa"/>
          </w:tcPr>
          <w:p w14:paraId="1D5DFB6B" w14:textId="47C12054" w:rsidR="001825B7" w:rsidRDefault="001825B7" w:rsidP="003C7DCB">
            <w:r>
              <w:t>50</w:t>
            </w:r>
          </w:p>
        </w:tc>
        <w:tc>
          <w:tcPr>
            <w:tcW w:w="1079" w:type="dxa"/>
          </w:tcPr>
          <w:p w14:paraId="3982E7AD" w14:textId="77777777" w:rsidR="001825B7" w:rsidRDefault="001825B7" w:rsidP="003C7DCB"/>
        </w:tc>
        <w:tc>
          <w:tcPr>
            <w:tcW w:w="1199" w:type="dxa"/>
          </w:tcPr>
          <w:p w14:paraId="6DFEAD57" w14:textId="77777777" w:rsidR="001825B7" w:rsidRDefault="001825B7" w:rsidP="003C7DCB"/>
        </w:tc>
        <w:tc>
          <w:tcPr>
            <w:tcW w:w="1362" w:type="dxa"/>
          </w:tcPr>
          <w:p w14:paraId="5E4CC61C" w14:textId="77777777" w:rsidR="001825B7" w:rsidRDefault="001825B7" w:rsidP="003C7DCB"/>
        </w:tc>
        <w:tc>
          <w:tcPr>
            <w:tcW w:w="1073" w:type="dxa"/>
          </w:tcPr>
          <w:p w14:paraId="42590267" w14:textId="77777777" w:rsidR="001825B7" w:rsidRDefault="001825B7" w:rsidP="003C7DCB"/>
        </w:tc>
        <w:tc>
          <w:tcPr>
            <w:tcW w:w="1041" w:type="dxa"/>
          </w:tcPr>
          <w:p w14:paraId="6BBE0846" w14:textId="4EC20DEB" w:rsidR="001825B7" w:rsidRDefault="001F2AB3" w:rsidP="003C7DCB">
            <w:r>
              <w:t>50</w:t>
            </w:r>
          </w:p>
        </w:tc>
      </w:tr>
      <w:tr w:rsidR="001825B7" w14:paraId="244E998A" w14:textId="77777777" w:rsidTr="003C7DCB">
        <w:tc>
          <w:tcPr>
            <w:tcW w:w="1052" w:type="dxa"/>
          </w:tcPr>
          <w:p w14:paraId="7B473B6F" w14:textId="6D662D10" w:rsidR="001825B7" w:rsidRDefault="001825B7" w:rsidP="003C7DCB">
            <w:pPr>
              <w:tabs>
                <w:tab w:val="left" w:pos="637"/>
              </w:tabs>
            </w:pPr>
            <w:r>
              <w:t>4</w:t>
            </w:r>
          </w:p>
        </w:tc>
        <w:tc>
          <w:tcPr>
            <w:tcW w:w="1087" w:type="dxa"/>
          </w:tcPr>
          <w:p w14:paraId="76C00BAE" w14:textId="77777777" w:rsidR="001825B7" w:rsidRDefault="001825B7" w:rsidP="00FD1374"/>
        </w:tc>
        <w:tc>
          <w:tcPr>
            <w:tcW w:w="1123" w:type="dxa"/>
          </w:tcPr>
          <w:p w14:paraId="408D03E1" w14:textId="03AAB6B6" w:rsidR="001825B7" w:rsidRDefault="001825B7" w:rsidP="003C7DCB">
            <w:r>
              <w:t>25</w:t>
            </w:r>
          </w:p>
        </w:tc>
        <w:tc>
          <w:tcPr>
            <w:tcW w:w="1079" w:type="dxa"/>
          </w:tcPr>
          <w:p w14:paraId="7CDA9757" w14:textId="77777777" w:rsidR="001825B7" w:rsidRDefault="001825B7" w:rsidP="003C7DCB"/>
        </w:tc>
        <w:tc>
          <w:tcPr>
            <w:tcW w:w="1199" w:type="dxa"/>
          </w:tcPr>
          <w:p w14:paraId="68ECE52E" w14:textId="77777777" w:rsidR="001825B7" w:rsidRDefault="001825B7" w:rsidP="003C7DCB"/>
        </w:tc>
        <w:tc>
          <w:tcPr>
            <w:tcW w:w="1362" w:type="dxa"/>
          </w:tcPr>
          <w:p w14:paraId="63210A39" w14:textId="77777777" w:rsidR="001825B7" w:rsidRDefault="001825B7" w:rsidP="003C7DCB"/>
        </w:tc>
        <w:tc>
          <w:tcPr>
            <w:tcW w:w="1073" w:type="dxa"/>
          </w:tcPr>
          <w:p w14:paraId="059217DC" w14:textId="77777777" w:rsidR="001825B7" w:rsidRDefault="001825B7" w:rsidP="003C7DCB"/>
        </w:tc>
        <w:tc>
          <w:tcPr>
            <w:tcW w:w="1041" w:type="dxa"/>
          </w:tcPr>
          <w:p w14:paraId="50A9FCA8" w14:textId="6CCC76DA" w:rsidR="001825B7" w:rsidRDefault="001F2AB3" w:rsidP="003C7DCB">
            <w:r>
              <w:t>25</w:t>
            </w:r>
          </w:p>
        </w:tc>
      </w:tr>
    </w:tbl>
    <w:p w14:paraId="0CF3492E" w14:textId="77777777" w:rsidR="00575CC4" w:rsidRDefault="00575CC4" w:rsidP="00575CC4"/>
    <w:p w14:paraId="12DC84F4" w14:textId="7E7EC6CD" w:rsidR="005D060C" w:rsidRDefault="008014FA" w:rsidP="00575CC4">
      <w:r>
        <w:t xml:space="preserve">If </w:t>
      </w:r>
      <w:r w:rsidR="005D060C">
        <w:t>(</w:t>
      </w:r>
      <w:r>
        <w:t xml:space="preserve">sleep </w:t>
      </w:r>
      <w:r w:rsidR="00E20AA6">
        <w:t>&gt;=</w:t>
      </w:r>
      <w:r>
        <w:t>7</w:t>
      </w:r>
      <w:r w:rsidR="005D060C">
        <w:t xml:space="preserve"> || </w:t>
      </w:r>
      <w:proofErr w:type="gramStart"/>
      <w:r w:rsidR="005D060C">
        <w:t xml:space="preserve">experience </w:t>
      </w:r>
      <w:r w:rsidR="00E20AA6">
        <w:t>!</w:t>
      </w:r>
      <w:proofErr w:type="gramEnd"/>
      <w:r w:rsidR="005D060C">
        <w:t>= 0</w:t>
      </w:r>
      <w:r w:rsidR="00906487">
        <w:t xml:space="preserve"> || temperature </w:t>
      </w:r>
      <w:r w:rsidR="00E20AA6">
        <w:t>!</w:t>
      </w:r>
      <w:r w:rsidR="0029011D">
        <w:t>&gt;</w:t>
      </w:r>
      <w:r w:rsidR="00906487">
        <w:t xml:space="preserve"> 31 </w:t>
      </w:r>
      <w:r w:rsidR="005D060C">
        <w:t>)</w:t>
      </w:r>
      <w:r>
        <w:t xml:space="preserve"> </w:t>
      </w:r>
    </w:p>
    <w:p w14:paraId="1930021F" w14:textId="65094D9A" w:rsidR="0029011D" w:rsidRDefault="0029011D" w:rsidP="00575CC4">
      <w:r>
        <w:tab/>
        <w:t>If (</w:t>
      </w:r>
      <w:r w:rsidR="00FC64CF">
        <w:t xml:space="preserve">difficulty level </w:t>
      </w:r>
      <w:r w:rsidR="00AC42D4">
        <w:t xml:space="preserve">== 1) </w:t>
      </w:r>
    </w:p>
    <w:p w14:paraId="75BF8E52" w14:textId="47C0737F" w:rsidR="00AC42D4" w:rsidRDefault="00AC42D4" w:rsidP="00575CC4">
      <w:r>
        <w:tab/>
      </w:r>
      <w:r>
        <w:tab/>
        <w:t xml:space="preserve">If ( </w:t>
      </w:r>
    </w:p>
    <w:p w14:paraId="7F02BD5A" w14:textId="287CF10D" w:rsidR="00906487" w:rsidRDefault="00264E7C" w:rsidP="00906487">
      <w:r>
        <w:t xml:space="preserve">Else </w:t>
      </w:r>
    </w:p>
    <w:p w14:paraId="3C5A3EE4" w14:textId="34C20026" w:rsidR="00E20AA6" w:rsidRDefault="00E20AA6" w:rsidP="00E20AA6">
      <w:pPr>
        <w:ind w:firstLine="720"/>
      </w:pPr>
      <w:r>
        <w:t>=&gt; 100%</w:t>
      </w:r>
    </w:p>
    <w:p w14:paraId="7763AB68" w14:textId="6D2B7217" w:rsidR="00264E7C" w:rsidRDefault="00264E7C" w:rsidP="00906487"/>
    <w:p w14:paraId="19D838B5" w14:textId="36929577" w:rsidR="005D060C" w:rsidRDefault="001D18B5" w:rsidP="00575CC4">
      <w:r>
        <w:br/>
        <w:t>what is the principle of choosing this algorithm</w:t>
      </w:r>
      <w:r w:rsidR="00945399">
        <w:t xml:space="preserve"> (k-mean clustering)</w:t>
      </w:r>
      <w:r w:rsidR="00E94E54">
        <w:t xml:space="preserve"> </w:t>
      </w:r>
    </w:p>
    <w:p w14:paraId="404CA871" w14:textId="1C6BAB77" w:rsidR="00E94E54" w:rsidRDefault="00E94E54" w:rsidP="00E94E54">
      <w:pPr>
        <w:pStyle w:val="ListParagraph"/>
        <w:numPr>
          <w:ilvl w:val="0"/>
          <w:numId w:val="6"/>
        </w:numPr>
      </w:pPr>
      <w:r>
        <w:t xml:space="preserve">Try to compare with </w:t>
      </w:r>
      <w:proofErr w:type="gramStart"/>
      <w:r>
        <w:t>other</w:t>
      </w:r>
      <w:proofErr w:type="gramEnd"/>
      <w:r>
        <w:t xml:space="preserve"> </w:t>
      </w:r>
      <w:r w:rsidR="008B34EC">
        <w:t>algorithm.</w:t>
      </w:r>
    </w:p>
    <w:p w14:paraId="6D007C85" w14:textId="030D0A7B" w:rsidR="001D18B5" w:rsidRDefault="001D18B5" w:rsidP="00575CC4">
      <w:r>
        <w:t xml:space="preserve">what at the pro and cons </w:t>
      </w:r>
      <w:r w:rsidR="00E94E54">
        <w:t>of using this algorithm</w:t>
      </w:r>
    </w:p>
    <w:p w14:paraId="56500A21" w14:textId="771C20D5" w:rsidR="00945399" w:rsidRDefault="00945399" w:rsidP="00575CC4">
      <w:r>
        <w:t>wh</w:t>
      </w:r>
      <w:r w:rsidR="00E94E54">
        <w:t xml:space="preserve">at is the </w:t>
      </w:r>
      <w:proofErr w:type="gramStart"/>
      <w:r w:rsidR="00E94E54">
        <w:t>results</w:t>
      </w:r>
      <w:proofErr w:type="gramEnd"/>
      <w:r w:rsidR="00E94E54">
        <w:t xml:space="preserve"> </w:t>
      </w:r>
    </w:p>
    <w:p w14:paraId="4BB5BFC6" w14:textId="25700BA2" w:rsidR="00E94E54" w:rsidRDefault="008B34EC" w:rsidP="00575CC4">
      <w:r>
        <w:t xml:space="preserve">why is the result acting like this? </w:t>
      </w:r>
    </w:p>
    <w:p w14:paraId="48260CE4" w14:textId="18EF0F48" w:rsidR="00E50D12" w:rsidRDefault="008B34EC" w:rsidP="00575CC4">
      <w:r>
        <w:t>How can we improve from here?</w:t>
      </w:r>
    </w:p>
    <w:p w14:paraId="2629F08F" w14:textId="77777777" w:rsidR="00E50D12" w:rsidRDefault="00E50D12">
      <w:r>
        <w:br w:type="page"/>
      </w:r>
    </w:p>
    <w:p w14:paraId="5EC07901" w14:textId="4AEBFFE3" w:rsidR="008B34EC" w:rsidRDefault="00E50D12" w:rsidP="00575CC4">
      <w:r>
        <w:lastRenderedPageBreak/>
        <w:t xml:space="preserve">What is unsupervised </w:t>
      </w:r>
      <w:r w:rsidR="007F2A98">
        <w:t>machine learning algorithm?</w:t>
      </w:r>
    </w:p>
    <w:p w14:paraId="40EBF023" w14:textId="00FC3C15" w:rsidR="007F2A98" w:rsidRDefault="00C415CA" w:rsidP="007F2A98">
      <w:pPr>
        <w:pStyle w:val="ListParagraph"/>
        <w:numPr>
          <w:ilvl w:val="0"/>
          <w:numId w:val="6"/>
        </w:numPr>
      </w:pPr>
      <w:proofErr w:type="gramStart"/>
      <w:r>
        <w:t>This algorithms</w:t>
      </w:r>
      <w:proofErr w:type="gramEnd"/>
      <w:r>
        <w:t xml:space="preserve"> discover hidden patterns or data groupings without the needs for human intervention.</w:t>
      </w:r>
    </w:p>
    <w:p w14:paraId="0C966C07" w14:textId="410F3D35" w:rsidR="00C415CA" w:rsidRDefault="00C415CA" w:rsidP="00C415CA">
      <w:r>
        <w:t>What are the types of unsupervised machine learning algorithm are there?</w:t>
      </w:r>
    </w:p>
    <w:p w14:paraId="5D67606C" w14:textId="57BBB8AB" w:rsidR="00C415CA" w:rsidRDefault="00C415CA" w:rsidP="00C415CA">
      <w:pPr>
        <w:pStyle w:val="ListParagraph"/>
        <w:numPr>
          <w:ilvl w:val="0"/>
          <w:numId w:val="7"/>
        </w:numPr>
      </w:pPr>
      <w:r>
        <w:t xml:space="preserve">Clustering </w:t>
      </w:r>
    </w:p>
    <w:p w14:paraId="4B05DC39" w14:textId="53CAE5D9" w:rsidR="00EE1384" w:rsidRDefault="00EE1384" w:rsidP="00EE1384">
      <w:pPr>
        <w:pStyle w:val="ListParagraph"/>
        <w:numPr>
          <w:ilvl w:val="1"/>
          <w:numId w:val="7"/>
        </w:numPr>
      </w:pPr>
      <w:r>
        <w:t>Data mining technique which group</w:t>
      </w:r>
      <w:r w:rsidR="00B02B2E">
        <w:t>s</w:t>
      </w:r>
      <w:r>
        <w:t xml:space="preserve"> </w:t>
      </w:r>
      <w:r w:rsidR="00B02B2E">
        <w:t>unlabelled</w:t>
      </w:r>
      <w:r>
        <w:t xml:space="preserve"> </w:t>
      </w:r>
      <w:r w:rsidR="00B02B2E">
        <w:t xml:space="preserve">data based on their similarities or </w:t>
      </w:r>
      <w:proofErr w:type="gramStart"/>
      <w:r w:rsidR="00B02B2E">
        <w:t>differences</w:t>
      </w:r>
      <w:proofErr w:type="gramEnd"/>
      <w:r w:rsidR="00B02B2E">
        <w:t xml:space="preserve"> </w:t>
      </w:r>
    </w:p>
    <w:p w14:paraId="3A74C999" w14:textId="159E7F63" w:rsidR="00342E56" w:rsidRDefault="00342E56" w:rsidP="00EE1384">
      <w:pPr>
        <w:pStyle w:val="ListParagraph"/>
        <w:numPr>
          <w:ilvl w:val="1"/>
          <w:numId w:val="7"/>
        </w:numPr>
      </w:pPr>
      <w:r>
        <w:t xml:space="preserve">Types of clustering: </w:t>
      </w:r>
    </w:p>
    <w:p w14:paraId="47F704BE" w14:textId="267BE04A" w:rsidR="00342E56" w:rsidRDefault="00342E56" w:rsidP="00342E56">
      <w:pPr>
        <w:pStyle w:val="ListParagraph"/>
        <w:numPr>
          <w:ilvl w:val="2"/>
          <w:numId w:val="7"/>
        </w:numPr>
      </w:pPr>
      <w:r>
        <w:t>K-Means</w:t>
      </w:r>
      <w:r w:rsidR="00944368">
        <w:t xml:space="preserve"> </w:t>
      </w:r>
    </w:p>
    <w:p w14:paraId="32425A53" w14:textId="11E23B33" w:rsidR="00342E56" w:rsidRDefault="0049020F" w:rsidP="00342E56">
      <w:pPr>
        <w:pStyle w:val="ListParagraph"/>
        <w:numPr>
          <w:ilvl w:val="2"/>
          <w:numId w:val="7"/>
        </w:numPr>
      </w:pPr>
      <w:r>
        <w:t xml:space="preserve">Hierarchical Clustering </w:t>
      </w:r>
    </w:p>
    <w:p w14:paraId="0C5F9B26" w14:textId="35F901DA" w:rsidR="0049020F" w:rsidRDefault="0049020F" w:rsidP="00342E56">
      <w:pPr>
        <w:pStyle w:val="ListParagraph"/>
        <w:numPr>
          <w:ilvl w:val="2"/>
          <w:numId w:val="7"/>
        </w:numPr>
      </w:pPr>
      <w:r>
        <w:t>Probabilistic</w:t>
      </w:r>
    </w:p>
    <w:p w14:paraId="5C4B3B73" w14:textId="6282F465" w:rsidR="005B788A" w:rsidRDefault="005B788A" w:rsidP="005B788A">
      <w:pPr>
        <w:pStyle w:val="ListParagraph"/>
        <w:numPr>
          <w:ilvl w:val="0"/>
          <w:numId w:val="7"/>
        </w:numPr>
      </w:pPr>
      <w:r>
        <w:t xml:space="preserve">Association </w:t>
      </w:r>
    </w:p>
    <w:p w14:paraId="307DDE00" w14:textId="11C585C7" w:rsidR="005B788A" w:rsidRDefault="005B788A" w:rsidP="005B788A">
      <w:pPr>
        <w:pStyle w:val="ListParagraph"/>
        <w:numPr>
          <w:ilvl w:val="0"/>
          <w:numId w:val="7"/>
        </w:numPr>
      </w:pPr>
      <w:r>
        <w:t xml:space="preserve">Dimensionality </w:t>
      </w:r>
      <w:r w:rsidR="00EE1384">
        <w:t xml:space="preserve">Reduction </w:t>
      </w:r>
    </w:p>
    <w:sectPr w:rsidR="005B7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5D6F"/>
    <w:multiLevelType w:val="hybridMultilevel"/>
    <w:tmpl w:val="E9BA0136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73FFB"/>
    <w:multiLevelType w:val="hybridMultilevel"/>
    <w:tmpl w:val="3E605C0A"/>
    <w:lvl w:ilvl="0" w:tplc="ED4896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86C31"/>
    <w:multiLevelType w:val="hybridMultilevel"/>
    <w:tmpl w:val="65943B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A6E77"/>
    <w:multiLevelType w:val="hybridMultilevel"/>
    <w:tmpl w:val="6414D1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B0019"/>
    <w:multiLevelType w:val="hybridMultilevel"/>
    <w:tmpl w:val="50C656BC"/>
    <w:lvl w:ilvl="0" w:tplc="226A7F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B56CD"/>
    <w:multiLevelType w:val="hybridMultilevel"/>
    <w:tmpl w:val="ED4412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74529"/>
    <w:multiLevelType w:val="hybridMultilevel"/>
    <w:tmpl w:val="6E367A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283431">
    <w:abstractNumId w:val="0"/>
  </w:num>
  <w:num w:numId="2" w16cid:durableId="1392119380">
    <w:abstractNumId w:val="2"/>
  </w:num>
  <w:num w:numId="3" w16cid:durableId="1867475222">
    <w:abstractNumId w:val="3"/>
  </w:num>
  <w:num w:numId="4" w16cid:durableId="1720473223">
    <w:abstractNumId w:val="6"/>
  </w:num>
  <w:num w:numId="5" w16cid:durableId="1576434372">
    <w:abstractNumId w:val="4"/>
  </w:num>
  <w:num w:numId="6" w16cid:durableId="2011054727">
    <w:abstractNumId w:val="1"/>
  </w:num>
  <w:num w:numId="7" w16cid:durableId="1143237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58"/>
    <w:rsid w:val="00032FAC"/>
    <w:rsid w:val="00093A3A"/>
    <w:rsid w:val="000E3E94"/>
    <w:rsid w:val="001825B7"/>
    <w:rsid w:val="001D18B5"/>
    <w:rsid w:val="001F0785"/>
    <w:rsid w:val="001F2AB3"/>
    <w:rsid w:val="00212EFF"/>
    <w:rsid w:val="00264E7C"/>
    <w:rsid w:val="0029011D"/>
    <w:rsid w:val="002D7F1A"/>
    <w:rsid w:val="003204D9"/>
    <w:rsid w:val="00342E56"/>
    <w:rsid w:val="00360367"/>
    <w:rsid w:val="003C7DCB"/>
    <w:rsid w:val="0049020F"/>
    <w:rsid w:val="00575CC4"/>
    <w:rsid w:val="005B788A"/>
    <w:rsid w:val="005D060C"/>
    <w:rsid w:val="005D146C"/>
    <w:rsid w:val="005E54BA"/>
    <w:rsid w:val="00620824"/>
    <w:rsid w:val="00621CE1"/>
    <w:rsid w:val="006A0EF7"/>
    <w:rsid w:val="006D3790"/>
    <w:rsid w:val="006F1A11"/>
    <w:rsid w:val="007F2A98"/>
    <w:rsid w:val="008014FA"/>
    <w:rsid w:val="008B34EC"/>
    <w:rsid w:val="00906487"/>
    <w:rsid w:val="00920DDB"/>
    <w:rsid w:val="00944368"/>
    <w:rsid w:val="00945399"/>
    <w:rsid w:val="00945856"/>
    <w:rsid w:val="00966275"/>
    <w:rsid w:val="009C49EC"/>
    <w:rsid w:val="00A11E1B"/>
    <w:rsid w:val="00A4272F"/>
    <w:rsid w:val="00A9274B"/>
    <w:rsid w:val="00AA326F"/>
    <w:rsid w:val="00AB3228"/>
    <w:rsid w:val="00AC42D4"/>
    <w:rsid w:val="00B02B2E"/>
    <w:rsid w:val="00B0666E"/>
    <w:rsid w:val="00B12553"/>
    <w:rsid w:val="00B307C7"/>
    <w:rsid w:val="00B66FD6"/>
    <w:rsid w:val="00B843B2"/>
    <w:rsid w:val="00C04C77"/>
    <w:rsid w:val="00C257E3"/>
    <w:rsid w:val="00C415CA"/>
    <w:rsid w:val="00CD5E58"/>
    <w:rsid w:val="00D466A3"/>
    <w:rsid w:val="00E20AA6"/>
    <w:rsid w:val="00E43438"/>
    <w:rsid w:val="00E50D12"/>
    <w:rsid w:val="00E94E54"/>
    <w:rsid w:val="00EE1384"/>
    <w:rsid w:val="00EE3BF3"/>
    <w:rsid w:val="00EE78AB"/>
    <w:rsid w:val="00FC64CF"/>
    <w:rsid w:val="00FD1374"/>
    <w:rsid w:val="00F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B1A6"/>
  <w15:chartTrackingRefBased/>
  <w15:docId w15:val="{5B9F32B1-1AB8-4560-90B3-767B5162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58"/>
    <w:pPr>
      <w:ind w:left="720"/>
      <w:contextualSpacing/>
    </w:pPr>
  </w:style>
  <w:style w:type="table" w:styleId="TableGrid">
    <w:name w:val="Table Grid"/>
    <w:basedOn w:val="TableNormal"/>
    <w:uiPriority w:val="39"/>
    <w:rsid w:val="00B12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Gui Shan</dc:creator>
  <cp:keywords/>
  <dc:description/>
  <cp:lastModifiedBy>Tan Gui Shan</cp:lastModifiedBy>
  <cp:revision>60</cp:revision>
  <dcterms:created xsi:type="dcterms:W3CDTF">2024-05-16T02:02:00Z</dcterms:created>
  <dcterms:modified xsi:type="dcterms:W3CDTF">2024-05-24T09:42:00Z</dcterms:modified>
</cp:coreProperties>
</file>