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7359" w14:textId="6FF49DC5" w:rsidR="000E3E94" w:rsidRDefault="00CD5E58">
      <w:r>
        <w:t>Allocate technician to a task base on:</w:t>
      </w:r>
    </w:p>
    <w:p w14:paraId="64598789" w14:textId="35EE0BD9" w:rsidR="00B66FD6" w:rsidRDefault="00B66FD6" w:rsidP="00B66FD6">
      <w:pPr>
        <w:pStyle w:val="ListParagraph"/>
        <w:numPr>
          <w:ilvl w:val="0"/>
          <w:numId w:val="2"/>
        </w:numPr>
      </w:pPr>
      <w:r w:rsidRPr="00B66FD6">
        <w:rPr>
          <w:b/>
          <w:bCs/>
          <w:u w:val="single"/>
        </w:rPr>
        <w:t>Individual</w:t>
      </w:r>
      <w:r>
        <w:t>:</w:t>
      </w:r>
    </w:p>
    <w:p w14:paraId="6A309A73" w14:textId="08394E5E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Competency</w:t>
      </w:r>
      <w:r>
        <w:t xml:space="preserve"> – did the technician have the skill set/knowledge for the </w:t>
      </w:r>
      <w:r w:rsidR="00A9274B">
        <w:t>task</w:t>
      </w:r>
      <w:r>
        <w:t>? Did the technician go through the training?</w:t>
      </w:r>
    </w:p>
    <w:p w14:paraId="694C59AD" w14:textId="15A18F1B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Experience</w:t>
      </w:r>
      <w:r>
        <w:rPr>
          <w:b/>
          <w:bCs/>
        </w:rPr>
        <w:t xml:space="preserve"> </w:t>
      </w:r>
      <w:r>
        <w:t>– did the technician perform the task before?</w:t>
      </w:r>
      <w:r w:rsidR="001F0785">
        <w:t xml:space="preserve"> how many times</w:t>
      </w:r>
      <w:r w:rsidR="006A0EF7">
        <w:t>? How long is the service?</w:t>
      </w:r>
    </w:p>
    <w:p w14:paraId="41EBC515" w14:textId="59AD5D7D" w:rsidR="00CD5E58" w:rsidRDefault="00CD5E58" w:rsidP="00CD5E58">
      <w:pPr>
        <w:pStyle w:val="ListParagraph"/>
        <w:numPr>
          <w:ilvl w:val="0"/>
          <w:numId w:val="1"/>
        </w:numPr>
      </w:pPr>
      <w:r w:rsidRPr="00D466A3">
        <w:rPr>
          <w:b/>
          <w:bCs/>
        </w:rPr>
        <w:t>Availability</w:t>
      </w:r>
      <w:r>
        <w:rPr>
          <w:b/>
          <w:bCs/>
        </w:rPr>
        <w:t xml:space="preserve"> </w:t>
      </w:r>
      <w:r>
        <w:t>– is the technician free to perform the task on the specific date?</w:t>
      </w:r>
    </w:p>
    <w:p w14:paraId="16C15C22" w14:textId="549DB980" w:rsidR="005D146C" w:rsidRDefault="005D146C" w:rsidP="00CD5E5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Efficiency </w:t>
      </w:r>
      <w:r w:rsidRPr="005D146C">
        <w:t>-</w:t>
      </w:r>
      <w:r>
        <w:t xml:space="preserve"> </w:t>
      </w:r>
    </w:p>
    <w:p w14:paraId="72BEC907" w14:textId="42764A26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Workload</w:t>
      </w:r>
      <w:r>
        <w:rPr>
          <w:b/>
          <w:bCs/>
        </w:rPr>
        <w:t xml:space="preserve"> </w:t>
      </w:r>
      <w:r>
        <w:t>– is the technician have concurrent task? Is it overload for the technician?</w:t>
      </w:r>
    </w:p>
    <w:p w14:paraId="67ECC84E" w14:textId="5CB756AF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Reliability</w:t>
      </w:r>
      <w:r>
        <w:rPr>
          <w:b/>
          <w:bCs/>
        </w:rPr>
        <w:t xml:space="preserve"> </w:t>
      </w:r>
      <w:r>
        <w:t xml:space="preserve">– did the technician have any incident/unsafe act? How good is the </w:t>
      </w:r>
      <w:proofErr w:type="gramStart"/>
      <w:r>
        <w:t>technician?</w:t>
      </w:r>
      <w:r w:rsidR="00FF4D37">
        <w:t>(</w:t>
      </w:r>
      <w:proofErr w:type="gramEnd"/>
      <w:r w:rsidR="00FF4D37">
        <w:t>from peer to peer)</w:t>
      </w:r>
    </w:p>
    <w:p w14:paraId="5A30D074" w14:textId="59DC1B04" w:rsidR="00B66FD6" w:rsidRDefault="00B66FD6" w:rsidP="00CD5E58">
      <w:pPr>
        <w:pStyle w:val="ListParagraph"/>
        <w:numPr>
          <w:ilvl w:val="0"/>
          <w:numId w:val="1"/>
        </w:numPr>
      </w:pPr>
      <w:r w:rsidRPr="009C49EC">
        <w:rPr>
          <w:b/>
          <w:bCs/>
          <w:highlight w:val="yellow"/>
        </w:rPr>
        <w:t>Condition</w:t>
      </w:r>
      <w:r>
        <w:rPr>
          <w:b/>
          <w:bCs/>
        </w:rPr>
        <w:t xml:space="preserve"> </w:t>
      </w:r>
      <w:r>
        <w:t>– is the technician fit to perform the task? Any past injuries that potentially increase the risk when performing the task?</w:t>
      </w:r>
    </w:p>
    <w:p w14:paraId="3BF09FDA" w14:textId="77777777" w:rsidR="00B66FD6" w:rsidRDefault="00B66FD6" w:rsidP="00B66F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Problem solving ability </w:t>
      </w:r>
      <w:r>
        <w:t xml:space="preserve">– is the technician able to solve the problem when a challenge </w:t>
      </w:r>
      <w:proofErr w:type="gramStart"/>
      <w:r>
        <w:t>arise</w:t>
      </w:r>
      <w:proofErr w:type="gramEnd"/>
      <w:r>
        <w:t xml:space="preserve"> during the task?</w:t>
      </w:r>
    </w:p>
    <w:p w14:paraId="1140E2FB" w14:textId="77777777" w:rsidR="00B66FD6" w:rsidRDefault="00B66FD6" w:rsidP="00B66F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Communication skill </w:t>
      </w:r>
      <w:r>
        <w:t>– is the technician able to communicate with the team when the task required more than one person?</w:t>
      </w:r>
    </w:p>
    <w:p w14:paraId="6AF108EF" w14:textId="77777777" w:rsidR="00B66FD6" w:rsidRDefault="00B66FD6" w:rsidP="00B66FD6">
      <w:pPr>
        <w:pStyle w:val="ListParagraph"/>
        <w:ind w:left="1080"/>
      </w:pPr>
    </w:p>
    <w:p w14:paraId="08BBE7A5" w14:textId="724E8F2C" w:rsidR="00B66FD6" w:rsidRDefault="00B66FD6" w:rsidP="00B66FD6">
      <w:pPr>
        <w:pStyle w:val="ListParagraph"/>
        <w:numPr>
          <w:ilvl w:val="0"/>
          <w:numId w:val="2"/>
        </w:numPr>
      </w:pPr>
      <w:r w:rsidRPr="00B66FD6">
        <w:rPr>
          <w:b/>
          <w:bCs/>
          <w:u w:val="single"/>
        </w:rPr>
        <w:t>Workshop</w:t>
      </w:r>
      <w:r>
        <w:t>:</w:t>
      </w:r>
    </w:p>
    <w:p w14:paraId="0A7949DD" w14:textId="3C06D548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Safety</w:t>
      </w:r>
      <w:r>
        <w:rPr>
          <w:b/>
          <w:bCs/>
        </w:rPr>
        <w:t xml:space="preserve"> </w:t>
      </w:r>
      <w:r>
        <w:t xml:space="preserve">– did the technician familiar and adhere the safety </w:t>
      </w:r>
      <w:proofErr w:type="gramStart"/>
      <w:r>
        <w:t>regulation?</w:t>
      </w:r>
      <w:r w:rsidR="00C04C77">
        <w:t>(</w:t>
      </w:r>
      <w:proofErr w:type="gramEnd"/>
      <w:r w:rsidR="00C04C77">
        <w:t xml:space="preserve">might be capture in </w:t>
      </w:r>
      <w:proofErr w:type="spellStart"/>
      <w:r w:rsidR="00C04C77">
        <w:t>techRAC</w:t>
      </w:r>
      <w:proofErr w:type="spellEnd"/>
      <w:r w:rsidR="00C04C77">
        <w:t>)</w:t>
      </w:r>
    </w:p>
    <w:p w14:paraId="21743CA9" w14:textId="34086E98" w:rsidR="00B66FD6" w:rsidRDefault="00CD5E58" w:rsidP="00B66FD6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Tools and equipment</w:t>
      </w:r>
      <w:r>
        <w:rPr>
          <w:b/>
          <w:bCs/>
        </w:rPr>
        <w:t xml:space="preserve"> </w:t>
      </w:r>
      <w:r>
        <w:t xml:space="preserve">– </w:t>
      </w:r>
      <w:proofErr w:type="gramStart"/>
      <w:r>
        <w:t>is</w:t>
      </w:r>
      <w:proofErr w:type="gramEnd"/>
      <w:r>
        <w:t xml:space="preserve"> the technician familiar </w:t>
      </w:r>
      <w:r w:rsidR="00B66FD6">
        <w:t>with the tools and equipment required for the task?</w:t>
      </w:r>
    </w:p>
    <w:p w14:paraId="28838A1F" w14:textId="2B370E5D" w:rsidR="00B66FD6" w:rsidRDefault="00B66FD6" w:rsidP="00B66FD6">
      <w:r w:rsidRPr="00B66FD6">
        <w:rPr>
          <w:highlight w:val="yellow"/>
        </w:rPr>
        <w:t>_____</w:t>
      </w:r>
      <w:r>
        <w:t xml:space="preserve"> = within our control</w:t>
      </w:r>
      <w:r w:rsidR="00945856">
        <w:t xml:space="preserve"> (we have the data?)</w:t>
      </w:r>
    </w:p>
    <w:p w14:paraId="2B164EA4" w14:textId="77777777" w:rsidR="00B307C7" w:rsidRDefault="00B307C7" w:rsidP="00B66FD6"/>
    <w:p w14:paraId="037E373D" w14:textId="77777777" w:rsidR="00B307C7" w:rsidRDefault="00B307C7" w:rsidP="00B66FD6"/>
    <w:p w14:paraId="240EDBC5" w14:textId="50581CEB" w:rsidR="00B307C7" w:rsidRDefault="00B307C7" w:rsidP="00B66FD6">
      <w:r>
        <w:t xml:space="preserve">Which </w:t>
      </w:r>
      <w:proofErr w:type="gramStart"/>
      <w:r>
        <w:t>depot</w:t>
      </w:r>
      <w:proofErr w:type="gramEnd"/>
      <w:r>
        <w:t xml:space="preserve"> have problem</w:t>
      </w:r>
    </w:p>
    <w:p w14:paraId="54BC0DEE" w14:textId="77777777" w:rsidR="00360367" w:rsidRDefault="00360367" w:rsidP="00B66FD6"/>
    <w:p w14:paraId="41CB994C" w14:textId="3AC4BEBE" w:rsidR="00360367" w:rsidRDefault="00360367">
      <w:r>
        <w:br w:type="page"/>
      </w:r>
    </w:p>
    <w:p w14:paraId="28D65977" w14:textId="22A31DE1" w:rsidR="00360367" w:rsidRDefault="00360367" w:rsidP="00B66FD6">
      <w:r>
        <w:lastRenderedPageBreak/>
        <w:t>Create a risk assessment scoring system:</w:t>
      </w:r>
    </w:p>
    <w:p w14:paraId="2522BC0B" w14:textId="2812591F" w:rsidR="00360367" w:rsidRDefault="00B843B2" w:rsidP="00B66FD6">
      <w:r>
        <w:t xml:space="preserve">Likelihood features: (things </w:t>
      </w:r>
      <w:r w:rsidR="00EE3BF3">
        <w:t xml:space="preserve">organisation </w:t>
      </w:r>
      <w:r w:rsidR="00E43438">
        <w:t>can’t</w:t>
      </w:r>
      <w:r w:rsidR="00EE3BF3">
        <w:t xml:space="preserve"> control)</w:t>
      </w:r>
    </w:p>
    <w:p w14:paraId="3DCBD8A8" w14:textId="1AF37D75" w:rsidR="00B843B2" w:rsidRDefault="00B843B2" w:rsidP="00B843B2">
      <w:pPr>
        <w:pStyle w:val="ListParagraph"/>
        <w:numPr>
          <w:ilvl w:val="0"/>
          <w:numId w:val="3"/>
        </w:numPr>
      </w:pPr>
      <w:r>
        <w:t>Sleep</w:t>
      </w:r>
      <w:r w:rsidR="00A4272F">
        <w:t xml:space="preserve"> – did the technician have sufficient rest?</w:t>
      </w:r>
    </w:p>
    <w:p w14:paraId="17FEB669" w14:textId="39C406DA" w:rsidR="00B843B2" w:rsidRDefault="00EE3BF3" w:rsidP="00B843B2">
      <w:pPr>
        <w:pStyle w:val="ListParagraph"/>
        <w:numPr>
          <w:ilvl w:val="0"/>
          <w:numId w:val="3"/>
        </w:numPr>
      </w:pPr>
      <w:r>
        <w:t xml:space="preserve">Experiences </w:t>
      </w:r>
      <w:r w:rsidR="00A4272F">
        <w:t>– how many times the technician had perform the same task?</w:t>
      </w:r>
    </w:p>
    <w:p w14:paraId="6E6D38F2" w14:textId="3712913B" w:rsidR="00032FAC" w:rsidRDefault="00A11E1B" w:rsidP="00032FAC">
      <w:pPr>
        <w:pStyle w:val="ListParagraph"/>
        <w:numPr>
          <w:ilvl w:val="0"/>
          <w:numId w:val="3"/>
        </w:numPr>
      </w:pPr>
      <w:r>
        <w:t xml:space="preserve">Temperature </w:t>
      </w:r>
      <w:r w:rsidR="00032FAC">
        <w:t>–</w:t>
      </w:r>
      <w:r w:rsidR="00A4272F">
        <w:t xml:space="preserve"> </w:t>
      </w:r>
      <w:r w:rsidR="00032FAC">
        <w:t>weather</w:t>
      </w:r>
    </w:p>
    <w:p w14:paraId="35AD9E50" w14:textId="38A8D78B" w:rsidR="00A11E1B" w:rsidRDefault="00A11E1B" w:rsidP="00B843B2">
      <w:pPr>
        <w:pStyle w:val="ListParagraph"/>
        <w:numPr>
          <w:ilvl w:val="0"/>
          <w:numId w:val="3"/>
        </w:numPr>
      </w:pPr>
      <w:r>
        <w:t>Humidity</w:t>
      </w:r>
      <w:r w:rsidR="00032FAC">
        <w:t xml:space="preserve"> – depends on the weather</w:t>
      </w:r>
      <w:r w:rsidR="006D3790">
        <w:t>?</w:t>
      </w:r>
    </w:p>
    <w:p w14:paraId="37382BE8" w14:textId="4105E6FA" w:rsidR="00A11E1B" w:rsidRDefault="00A11E1B" w:rsidP="00B843B2">
      <w:pPr>
        <w:pStyle w:val="ListParagraph"/>
        <w:numPr>
          <w:ilvl w:val="0"/>
          <w:numId w:val="3"/>
        </w:numPr>
      </w:pPr>
      <w:r>
        <w:t xml:space="preserve">Year of technician </w:t>
      </w:r>
      <w:r w:rsidR="00032FAC">
        <w:t>– how long the technician in this field</w:t>
      </w:r>
    </w:p>
    <w:p w14:paraId="7B2A6791" w14:textId="2CC2F8EB" w:rsidR="00A11E1B" w:rsidRDefault="00A11E1B" w:rsidP="00B843B2">
      <w:pPr>
        <w:pStyle w:val="ListParagraph"/>
        <w:numPr>
          <w:ilvl w:val="0"/>
          <w:numId w:val="3"/>
        </w:numPr>
      </w:pPr>
      <w:r>
        <w:t>Age</w:t>
      </w:r>
      <w:r w:rsidR="00032FAC">
        <w:t xml:space="preserve"> – how old is the technician</w:t>
      </w:r>
      <w:r w:rsidR="006D3790">
        <w:t>?</w:t>
      </w:r>
    </w:p>
    <w:p w14:paraId="4C00373C" w14:textId="7B6FC783" w:rsidR="00A11E1B" w:rsidRDefault="00AB3228" w:rsidP="00B843B2">
      <w:pPr>
        <w:pStyle w:val="ListParagraph"/>
        <w:numPr>
          <w:ilvl w:val="0"/>
          <w:numId w:val="3"/>
        </w:numPr>
      </w:pPr>
      <w:r>
        <w:t xml:space="preserve">Reliability </w:t>
      </w:r>
      <w:r w:rsidR="00032FAC">
        <w:t xml:space="preserve">– peer evaluation result </w:t>
      </w:r>
    </w:p>
    <w:p w14:paraId="4763874B" w14:textId="1C20E564" w:rsidR="00EE3BF3" w:rsidRDefault="00EE3BF3" w:rsidP="00EE3BF3">
      <w:r>
        <w:t xml:space="preserve">Severity features: </w:t>
      </w:r>
    </w:p>
    <w:p w14:paraId="4DA567A4" w14:textId="48A29574" w:rsidR="00EE3BF3" w:rsidRDefault="00EE3BF3" w:rsidP="00EE3BF3">
      <w:pPr>
        <w:pStyle w:val="ListParagraph"/>
        <w:numPr>
          <w:ilvl w:val="0"/>
          <w:numId w:val="4"/>
        </w:numPr>
      </w:pPr>
      <w:r>
        <w:t xml:space="preserve">Training </w:t>
      </w:r>
      <w:r w:rsidR="00621CE1">
        <w:t>–</w:t>
      </w:r>
      <w:r w:rsidR="00032FAC">
        <w:t xml:space="preserve"> </w:t>
      </w:r>
      <w:r w:rsidR="00621CE1">
        <w:t>did the technician went through training</w:t>
      </w:r>
      <w:r w:rsidR="006D3790">
        <w:t>?</w:t>
      </w:r>
    </w:p>
    <w:p w14:paraId="6D1B752F" w14:textId="63B30C96" w:rsidR="00EE3BF3" w:rsidRDefault="00EE3BF3" w:rsidP="00EE3BF3">
      <w:pPr>
        <w:pStyle w:val="ListParagraph"/>
        <w:numPr>
          <w:ilvl w:val="0"/>
          <w:numId w:val="4"/>
        </w:numPr>
      </w:pPr>
      <w:r>
        <w:t xml:space="preserve">Safety </w:t>
      </w:r>
      <w:r w:rsidR="002D7F1A">
        <w:t xml:space="preserve">brief </w:t>
      </w:r>
      <w:r w:rsidR="00621CE1">
        <w:t>– is the technician aware of the safety pr</w:t>
      </w:r>
      <w:r w:rsidR="00C257E3">
        <w:t>otocol</w:t>
      </w:r>
      <w:r w:rsidR="00B0666E">
        <w:t>?</w:t>
      </w:r>
    </w:p>
    <w:p w14:paraId="25B2D87A" w14:textId="6F2BB145" w:rsidR="002D7F1A" w:rsidRDefault="002D7F1A" w:rsidP="00EE3BF3">
      <w:pPr>
        <w:pStyle w:val="ListParagraph"/>
        <w:numPr>
          <w:ilvl w:val="0"/>
          <w:numId w:val="4"/>
        </w:numPr>
      </w:pPr>
      <w:r>
        <w:t>PPE</w:t>
      </w:r>
      <w:r w:rsidR="00C257E3">
        <w:t xml:space="preserve"> – did the technician wear standard PPE?</w:t>
      </w:r>
    </w:p>
    <w:p w14:paraId="0C9725BD" w14:textId="5F5D6B7C" w:rsidR="002D7F1A" w:rsidRDefault="002D7F1A" w:rsidP="00EE3BF3">
      <w:pPr>
        <w:pStyle w:val="ListParagraph"/>
        <w:numPr>
          <w:ilvl w:val="0"/>
          <w:numId w:val="4"/>
        </w:numPr>
      </w:pPr>
      <w:r>
        <w:t xml:space="preserve">Equipment </w:t>
      </w:r>
      <w:r w:rsidR="00A11E1B">
        <w:t>condition</w:t>
      </w:r>
      <w:r w:rsidR="00C257E3">
        <w:t xml:space="preserve"> – is the equipment qua</w:t>
      </w:r>
      <w:r w:rsidR="00B0666E">
        <w:t>lity good to go?</w:t>
      </w:r>
    </w:p>
    <w:p w14:paraId="2699C690" w14:textId="0FC71666" w:rsidR="00E43438" w:rsidRDefault="00E43438" w:rsidP="00EE3BF3">
      <w:pPr>
        <w:pStyle w:val="ListParagraph"/>
        <w:numPr>
          <w:ilvl w:val="0"/>
          <w:numId w:val="4"/>
        </w:numPr>
      </w:pPr>
      <w:r>
        <w:t>Task difficulty level</w:t>
      </w:r>
      <w:r w:rsidR="00B0666E">
        <w:t xml:space="preserve"> – how difficult is the task?</w:t>
      </w:r>
    </w:p>
    <w:p w14:paraId="42A5637E" w14:textId="77777777" w:rsidR="00575CC4" w:rsidRDefault="00575CC4" w:rsidP="00575CC4"/>
    <w:p w14:paraId="36AE4E10" w14:textId="79036F05" w:rsidR="00575CC4" w:rsidRDefault="00575CC4" w:rsidP="00575CC4">
      <w:r>
        <w:t xml:space="preserve">Scoring formula: </w:t>
      </w:r>
    </w:p>
    <w:p w14:paraId="562624AA" w14:textId="1BEEBA9F" w:rsidR="00575CC4" w:rsidRDefault="00966275" w:rsidP="00575CC4">
      <w:r>
        <w:t xml:space="preserve">Risk level = likelihood * severity </w:t>
      </w:r>
    </w:p>
    <w:sectPr w:rsidR="0057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5D6F"/>
    <w:multiLevelType w:val="hybridMultilevel"/>
    <w:tmpl w:val="E9BA013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86C31"/>
    <w:multiLevelType w:val="hybridMultilevel"/>
    <w:tmpl w:val="65943B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A6E77"/>
    <w:multiLevelType w:val="hybridMultilevel"/>
    <w:tmpl w:val="6414D1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74529"/>
    <w:multiLevelType w:val="hybridMultilevel"/>
    <w:tmpl w:val="6E367A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83431">
    <w:abstractNumId w:val="0"/>
  </w:num>
  <w:num w:numId="2" w16cid:durableId="1392119380">
    <w:abstractNumId w:val="1"/>
  </w:num>
  <w:num w:numId="3" w16cid:durableId="1867475222">
    <w:abstractNumId w:val="2"/>
  </w:num>
  <w:num w:numId="4" w16cid:durableId="1720473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58"/>
    <w:rsid w:val="00032FAC"/>
    <w:rsid w:val="000E3E94"/>
    <w:rsid w:val="001F0785"/>
    <w:rsid w:val="00212EFF"/>
    <w:rsid w:val="002D7F1A"/>
    <w:rsid w:val="00360367"/>
    <w:rsid w:val="00575CC4"/>
    <w:rsid w:val="005D146C"/>
    <w:rsid w:val="00621CE1"/>
    <w:rsid w:val="006A0EF7"/>
    <w:rsid w:val="006D3790"/>
    <w:rsid w:val="00920DDB"/>
    <w:rsid w:val="00945856"/>
    <w:rsid w:val="00966275"/>
    <w:rsid w:val="009C49EC"/>
    <w:rsid w:val="00A11E1B"/>
    <w:rsid w:val="00A4272F"/>
    <w:rsid w:val="00A9274B"/>
    <w:rsid w:val="00AB3228"/>
    <w:rsid w:val="00B0666E"/>
    <w:rsid w:val="00B307C7"/>
    <w:rsid w:val="00B66FD6"/>
    <w:rsid w:val="00B843B2"/>
    <w:rsid w:val="00C04C77"/>
    <w:rsid w:val="00C257E3"/>
    <w:rsid w:val="00CD5E58"/>
    <w:rsid w:val="00D466A3"/>
    <w:rsid w:val="00E43438"/>
    <w:rsid w:val="00EE3BF3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B1A6"/>
  <w15:chartTrackingRefBased/>
  <w15:docId w15:val="{5B9F32B1-1AB8-4560-90B3-767B516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Gui Shan</dc:creator>
  <cp:keywords/>
  <dc:description/>
  <cp:lastModifiedBy>Tan Gui Shan</cp:lastModifiedBy>
  <cp:revision>27</cp:revision>
  <dcterms:created xsi:type="dcterms:W3CDTF">2024-05-16T02:02:00Z</dcterms:created>
  <dcterms:modified xsi:type="dcterms:W3CDTF">2024-05-23T08:22:00Z</dcterms:modified>
</cp:coreProperties>
</file>