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40" w:rsidRDefault="00CF4B40">
      <w:pPr>
        <w:pStyle w:val="1"/>
      </w:pPr>
    </w:p>
    <w:p w:rsidR="00CF4B40" w:rsidRDefault="001147C8">
      <w:pPr>
        <w:pStyle w:val="1"/>
      </w:pPr>
      <w:r>
        <w:rPr>
          <w:rFonts w:hint="eastAsia"/>
        </w:rPr>
        <w:t>一、专有表</w:t>
      </w:r>
    </w:p>
    <w:p w:rsidR="00CF4B40" w:rsidRDefault="001147C8">
      <w:pPr>
        <w:pStyle w:val="2"/>
        <w:widowControl/>
        <w:numPr>
          <w:ilvl w:val="0"/>
          <w:numId w:val="1"/>
        </w:numPr>
        <w:jc w:val="left"/>
      </w:pPr>
      <w:r>
        <w:rPr>
          <w:rFonts w:hint="eastAsia"/>
        </w:rPr>
        <w:t>课程表</w:t>
      </w:r>
      <w:r>
        <w:t>Course</w:t>
      </w:r>
    </w:p>
    <w:p w:rsidR="00CF4B40" w:rsidRDefault="00CF4B40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</w:tcPr>
          <w:p w:rsidR="00CF4B40" w:rsidRDefault="001147C8">
            <w:bookmarkStart w:id="0" w:name="OLE_LINK49"/>
            <w:bookmarkStart w:id="1" w:name="OLE_LINK50"/>
            <w:r>
              <w:t>varchar(10)</w:t>
            </w:r>
            <w:bookmarkEnd w:id="0"/>
            <w:bookmarkEnd w:id="1"/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CourseType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课程类型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char(20)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CourseTeacher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授课教员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CourseIntro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课程简介信息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CourseDuration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课程持续时长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CourseLevel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课程等级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2" w:name="OLE_LINK51"/>
            <w:bookmarkStart w:id="3" w:name="OLE_LINK52"/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  <w:bookmarkEnd w:id="2"/>
            <w:bookmarkEnd w:id="3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CourseTag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标签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CourseThumb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课程缩略图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SuitableDuty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适用职称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SuitableYearUp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适用一年的上升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SuitableYearDown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适用一年的下降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SuitableYear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适用年限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CourseHot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热度（学习人数）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CourseSort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排序序列标识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AuthorID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创始人编号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Recommend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推荐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TeacherIntroduction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教师简介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points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0E3684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>
            <w:pPr>
              <w:rPr>
                <w:color w:val="000000" w:themeColor="text1"/>
              </w:rPr>
            </w:pPr>
            <w:r w:rsidRPr="000E3684">
              <w:rPr>
                <w:color w:val="000000" w:themeColor="text1"/>
              </w:rPr>
              <w:t>HospId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1257F1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>
            <w:bookmarkStart w:id="4" w:name="OLE_LINK1"/>
            <w:bookmarkStart w:id="5" w:name="OLE_LINK2"/>
            <w:r w:rsidRPr="000E3684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  <w:bookmarkEnd w:id="4"/>
            <w:bookmarkEnd w:id="5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/>
        </w:tc>
      </w:tr>
      <w:tr w:rsidR="000E3684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>
            <w:pPr>
              <w:rPr>
                <w:color w:val="000000" w:themeColor="text1"/>
              </w:rPr>
            </w:pPr>
            <w:r w:rsidRPr="000E3684">
              <w:rPr>
                <w:color w:val="000000" w:themeColor="text1"/>
              </w:rPr>
              <w:t>HospdepId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1257F1">
            <w:r>
              <w:rPr>
                <w:rFonts w:hint="eastAsia"/>
              </w:rPr>
              <w:t>科室编号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>
            <w:r w:rsidRPr="000E3684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84" w:rsidRDefault="000E3684"/>
        </w:tc>
      </w:tr>
    </w:tbl>
    <w:p w:rsidR="00C17F13" w:rsidRPr="00C17F13" w:rsidRDefault="00C17F13" w:rsidP="00C17F13">
      <w:pPr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C17F13">
        <w:rPr>
          <w:rFonts w:ascii="宋体" w:eastAsia="宋体" w:hAnsi="宋体" w:cs="宋体" w:hint="eastAsia"/>
          <w:b/>
          <w:color w:val="FF0000"/>
          <w:sz w:val="24"/>
          <w:szCs w:val="24"/>
        </w:rPr>
        <w:t>说明：</w:t>
      </w:r>
      <w:r w:rsidRPr="00C17F13">
        <w:rPr>
          <w:rFonts w:ascii="宋体" w:eastAsia="宋体" w:hAnsi="宋体" w:cs="宋体"/>
          <w:b/>
          <w:color w:val="FF0000"/>
          <w:sz w:val="24"/>
          <w:szCs w:val="24"/>
        </w:rPr>
        <w:t>课程表 Course  字段 CourseType  存 基础科室表aers_tbl_basicsdep  的 BasdepId  </w:t>
      </w:r>
    </w:p>
    <w:p w:rsidR="00CF4B40" w:rsidRDefault="00CF4B40"/>
    <w:p w:rsidR="00CF4B40" w:rsidRDefault="001147C8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、课程目录表</w:t>
      </w:r>
      <w:r>
        <w:t>Course Catalog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CatalogID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目录编号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CatalogName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目录名称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CatalogSort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排序标识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1147C8">
      <w:pPr>
        <w:rPr>
          <w:b/>
          <w:color w:val="FF0000"/>
        </w:rPr>
      </w:pPr>
      <w:r>
        <w:rPr>
          <w:rFonts w:hint="eastAsia"/>
          <w:b/>
          <w:color w:val="FF0000"/>
        </w:rPr>
        <w:t>备注：这张表添加课程目录（目录下面是章节）</w:t>
      </w:r>
    </w:p>
    <w:p w:rsidR="00CF4B40" w:rsidRDefault="001147C8">
      <w:pPr>
        <w:pStyle w:val="2"/>
        <w:widowControl/>
        <w:numPr>
          <w:ilvl w:val="0"/>
          <w:numId w:val="2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课程章节表</w:t>
      </w:r>
      <w:r>
        <w:t>Course Section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ChapterID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章节编号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CatalogID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目录编号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ChapterDuration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章节时长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ChapterType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AuthorizationType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授权类型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ChapterSort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排序标识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ContentUrl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ThumbUrl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ChapterPoints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积分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IsEndLevel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章节结束端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1147C8">
      <w:pPr>
        <w:rPr>
          <w:color w:val="FF0000"/>
        </w:rPr>
      </w:pPr>
      <w:r>
        <w:rPr>
          <w:rFonts w:hint="eastAsia"/>
          <w:color w:val="FF0000"/>
        </w:rPr>
        <w:t>备注：这张表是在目录下添加章节（章节上面是目录）</w:t>
      </w:r>
    </w:p>
    <w:p w:rsidR="00CF4B40" w:rsidRDefault="00CF4B40"/>
    <w:p w:rsidR="00CF4B40" w:rsidRDefault="00CF4B40"/>
    <w:p w:rsidR="00CF4B40" w:rsidRDefault="001147C8">
      <w:pPr>
        <w:pStyle w:val="2"/>
        <w:widowControl/>
        <w:numPr>
          <w:ilvl w:val="0"/>
          <w:numId w:val="2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科室学习计划</w:t>
      </w:r>
      <w:r>
        <w:t xml:space="preserve">Course </w:t>
      </w:r>
      <w:r>
        <w:rPr>
          <w:rFonts w:hint="eastAsia"/>
        </w:rPr>
        <w:t>Office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OfficeID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科室编号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>
            <w:pPr>
              <w:rPr>
                <w:color w:val="000000" w:themeColor="text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1147C8">
      <w:pPr>
        <w:pStyle w:val="2"/>
        <w:widowControl/>
        <w:numPr>
          <w:ilvl w:val="0"/>
          <w:numId w:val="2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护士学习记录表</w:t>
      </w:r>
      <w:r>
        <w:t xml:space="preserve">Course </w:t>
      </w:r>
      <w:r>
        <w:rPr>
          <w:rFonts w:hint="eastAsia"/>
        </w:rPr>
        <w:t>Record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bookmarkStart w:id="6" w:name="_Hlk458779784"/>
            <w:r>
              <w:rPr>
                <w:color w:val="000000" w:themeColor="text1"/>
              </w:rPr>
              <w:t>CouRecID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课程记录编号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7" w:name="OLE_LINK13"/>
            <w:r>
              <w:t>varchar(10)</w:t>
            </w:r>
            <w:bookmarkEnd w:id="7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护士编号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StudyDateCount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计算学分日期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LastPlayChapterID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最后执行章节的编码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bookmarkEnd w:id="6"/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LastPlayDate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最后执行日期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282F2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29" w:rsidRDefault="00282F29">
            <w:pPr>
              <w:rPr>
                <w:color w:val="000000" w:themeColor="text1"/>
              </w:rPr>
            </w:pPr>
            <w:r w:rsidRPr="00282F29"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29" w:rsidRDefault="00282F29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29" w:rsidRDefault="00282F29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29" w:rsidRDefault="00282F2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29" w:rsidRDefault="00282F29"/>
        </w:tc>
      </w:tr>
      <w:tr w:rsidR="006437F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7F5" w:rsidRDefault="006437F5">
            <w:pPr>
              <w:rPr>
                <w:color w:val="000000" w:themeColor="text1"/>
              </w:rPr>
            </w:pPr>
            <w:r w:rsidRPr="006437F5">
              <w:rPr>
                <w:color w:val="000000" w:themeColor="text1"/>
              </w:rPr>
              <w:t>PlayTime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7F5" w:rsidRDefault="006437F5">
            <w:r>
              <w:rPr>
                <w:rFonts w:hint="eastAsia"/>
              </w:rPr>
              <w:t>视频已播放时长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7F5" w:rsidRDefault="006437F5" w:rsidP="006437F5">
            <w:r w:rsidRPr="006437F5">
              <w:t>V</w:t>
            </w:r>
            <w:r>
              <w:t>archa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7F5" w:rsidRDefault="006437F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7F5" w:rsidRDefault="006437F5"/>
        </w:tc>
      </w:tr>
    </w:tbl>
    <w:p w:rsidR="00CF4B40" w:rsidRDefault="00CF4B40"/>
    <w:p w:rsidR="00CF4B40" w:rsidRDefault="001147C8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、课程类型表</w:t>
      </w:r>
      <w:r>
        <w:t xml:space="preserve">Course </w:t>
      </w:r>
      <w:r>
        <w:rPr>
          <w:rFonts w:hint="eastAsia"/>
        </w:rPr>
        <w:t>Type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类型编号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ParendID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并行开始编号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类型名称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bookmarkStart w:id="8" w:name="_Hlk459015662"/>
            <w:r>
              <w:rPr>
                <w:color w:val="000000" w:themeColor="text1"/>
              </w:rPr>
              <w:t>IndexNo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拼音码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bookmarkEnd w:id="8"/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Commentary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解说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bookmarkStart w:id="9" w:name="_Hlk459018008"/>
            <w:r>
              <w:rPr>
                <w:color w:val="000000" w:themeColor="text1"/>
              </w:rPr>
              <w:t>DisplayOrder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显示顺序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bookmarkEnd w:id="9"/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IsEnd</w:t>
            </w:r>
            <w:bookmarkStart w:id="10" w:name="OLE_LINK9"/>
            <w:bookmarkStart w:id="11" w:name="OLE_LINK10"/>
            <w:r>
              <w:rPr>
                <w:color w:val="000000" w:themeColor="text1"/>
              </w:rPr>
              <w:t>Level</w:t>
            </w:r>
            <w:bookmarkEnd w:id="10"/>
            <w:bookmarkEnd w:id="11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结束端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>
            <w:pPr>
              <w:rPr>
                <w:color w:val="000000" w:themeColor="text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42607C" w:rsidRDefault="0042607C" w:rsidP="001F2211">
      <w:pPr>
        <w:pStyle w:val="2"/>
        <w:widowControl/>
        <w:numPr>
          <w:ilvl w:val="0"/>
          <w:numId w:val="8"/>
        </w:numPr>
        <w:jc w:val="left"/>
      </w:pPr>
      <w:r>
        <w:rPr>
          <w:rFonts w:hint="eastAsia"/>
        </w:rPr>
        <w:t>课程收藏表</w:t>
      </w:r>
      <w:r>
        <w:t>Course</w:t>
      </w:r>
      <w:r>
        <w:rPr>
          <w:rFonts w:hint="eastAsia"/>
        </w:rPr>
        <w:t xml:space="preserve"> user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1F2211" w:rsidTr="0027159D">
        <w:trPr>
          <w:trHeight w:val="332"/>
        </w:trPr>
        <w:tc>
          <w:tcPr>
            <w:tcW w:w="2720" w:type="dxa"/>
            <w:shd w:val="clear" w:color="auto" w:fill="C0C0C0"/>
          </w:tcPr>
          <w:p w:rsidR="001F2211" w:rsidRDefault="001F2211" w:rsidP="0027159D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1F2211" w:rsidRDefault="001F2211" w:rsidP="0027159D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1F2211" w:rsidRDefault="001F2211" w:rsidP="0027159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1F2211" w:rsidRDefault="001F2211" w:rsidP="0027159D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1F2211" w:rsidRDefault="001F2211" w:rsidP="0027159D">
            <w:r>
              <w:rPr>
                <w:rFonts w:hint="eastAsia"/>
              </w:rPr>
              <w:t>备注</w:t>
            </w:r>
          </w:p>
        </w:tc>
      </w:tr>
      <w:tr w:rsidR="001F2211" w:rsidTr="0027159D">
        <w:tc>
          <w:tcPr>
            <w:tcW w:w="2720" w:type="dxa"/>
          </w:tcPr>
          <w:p w:rsidR="001F2211" w:rsidRDefault="001F2211" w:rsidP="002715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888" w:type="dxa"/>
          </w:tcPr>
          <w:p w:rsidR="001F2211" w:rsidRDefault="001F2211" w:rsidP="0027159D">
            <w:r>
              <w:rPr>
                <w:rFonts w:hint="eastAsia"/>
              </w:rPr>
              <w:t>编号</w:t>
            </w:r>
          </w:p>
        </w:tc>
        <w:tc>
          <w:tcPr>
            <w:tcW w:w="1620" w:type="dxa"/>
          </w:tcPr>
          <w:p w:rsidR="001F2211" w:rsidRDefault="001F2211" w:rsidP="0027159D">
            <w:r>
              <w:t>varchar(10)</w:t>
            </w:r>
          </w:p>
        </w:tc>
        <w:tc>
          <w:tcPr>
            <w:tcW w:w="1080" w:type="dxa"/>
          </w:tcPr>
          <w:p w:rsidR="001F2211" w:rsidRDefault="001F2211" w:rsidP="0027159D"/>
        </w:tc>
        <w:tc>
          <w:tcPr>
            <w:tcW w:w="1216" w:type="dxa"/>
          </w:tcPr>
          <w:p w:rsidR="001F2211" w:rsidRDefault="001F2211" w:rsidP="0027159D"/>
        </w:tc>
      </w:tr>
      <w:tr w:rsidR="001F2211" w:rsidTr="0027159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3E4546" w:rsidP="0027159D">
            <w:pPr>
              <w:rPr>
                <w:color w:val="000000" w:themeColor="text1"/>
              </w:rPr>
            </w:pPr>
            <w:r w:rsidRPr="003E4546"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3E4546" w:rsidP="0027159D">
            <w:r>
              <w:rPr>
                <w:rFonts w:hint="eastAsia"/>
              </w:rPr>
              <w:t>课程</w:t>
            </w:r>
            <w:r w:rsidR="001F2211">
              <w:rPr>
                <w:rFonts w:hint="eastAsia"/>
              </w:rPr>
              <w:t>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1F2211" w:rsidP="003E4546">
            <w:r>
              <w:t>varchar(</w:t>
            </w:r>
            <w:r w:rsidR="003E4546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1F2211" w:rsidP="0027159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1F2211" w:rsidP="0027159D"/>
        </w:tc>
      </w:tr>
      <w:tr w:rsidR="001F2211" w:rsidTr="0027159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3E4546" w:rsidP="0027159D">
            <w:pPr>
              <w:rPr>
                <w:color w:val="000000" w:themeColor="text1"/>
              </w:rPr>
            </w:pPr>
            <w:r w:rsidRPr="003E4546"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3E4546" w:rsidP="0027159D">
            <w:r>
              <w:rPr>
                <w:rFonts w:hint="eastAsia"/>
              </w:rPr>
              <w:t>人员编号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1F2211" w:rsidP="003E4546">
            <w:r>
              <w:t>varchar(</w:t>
            </w:r>
            <w:r w:rsidR="003E4546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1F2211" w:rsidP="0027159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11" w:rsidRDefault="001F2211" w:rsidP="0027159D"/>
        </w:tc>
      </w:tr>
    </w:tbl>
    <w:p w:rsidR="001F2211" w:rsidRPr="001F2211" w:rsidRDefault="001F2211" w:rsidP="001F2211"/>
    <w:p w:rsidR="00CF4B40" w:rsidRDefault="0042607C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1147C8">
        <w:rPr>
          <w:rFonts w:hint="eastAsia"/>
        </w:rPr>
        <w:t>常用字典表</w:t>
      </w:r>
      <w:r w:rsidR="001147C8">
        <w:t>Generic</w:t>
      </w:r>
      <w:r w:rsidR="001147C8">
        <w:rPr>
          <w:rFonts w:hint="eastAsia"/>
        </w:rPr>
        <w:t xml:space="preserve"> </w:t>
      </w:r>
      <w:r w:rsidR="001147C8">
        <w:t>Dictionary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DictionaryID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字典编号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目录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DisplayOrder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显示顺序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密码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SpellNo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拼音码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12" w:name="OLE_LINK18"/>
            <w:bookmarkStart w:id="13" w:name="OLE_LINK19"/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  <w:bookmarkEnd w:id="12"/>
            <w:bookmarkEnd w:id="13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ClassType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等级分类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Remark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1147C8">
      <w:pPr>
        <w:rPr>
          <w:b/>
          <w:color w:val="FF0000"/>
        </w:rPr>
      </w:pPr>
      <w:r>
        <w:rPr>
          <w:rFonts w:hint="eastAsia"/>
          <w:b/>
          <w:color w:val="FF0000"/>
        </w:rPr>
        <w:t>备注：这张表暂时没有用到</w:t>
      </w:r>
    </w:p>
    <w:p w:rsidR="00CF4B40" w:rsidRDefault="00817A5F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9</w:t>
      </w:r>
      <w:r w:rsidR="001147C8">
        <w:rPr>
          <w:rFonts w:hint="eastAsia"/>
        </w:rPr>
        <w:t>、题库表</w:t>
      </w:r>
      <w:r w:rsidR="001147C8">
        <w:t>Questions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题目编号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章节编号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题目类型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题目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SpellNo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拼音码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14" w:name="OLE_LINK5"/>
            <w:bookmarkStart w:id="15" w:name="OLE_LINK6"/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  <w:bookmarkEnd w:id="14"/>
            <w:bookmarkEnd w:id="15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Score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分值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正确答案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1147C8">
      <w:r>
        <w:rPr>
          <w:rFonts w:hint="eastAsia"/>
        </w:rPr>
        <w:t>这张表是添加考试题</w:t>
      </w:r>
    </w:p>
    <w:p w:rsidR="00CF4B40" w:rsidRDefault="00CF4B40"/>
    <w:p w:rsidR="00CF4B40" w:rsidRDefault="00817A5F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10</w:t>
      </w:r>
      <w:r w:rsidR="001147C8">
        <w:rPr>
          <w:rFonts w:hint="eastAsia"/>
        </w:rPr>
        <w:t>、再重填表</w:t>
      </w:r>
      <w:r w:rsidR="001147C8">
        <w:t>Recharge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RechargeTime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充填时间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Count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计数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>
            <w:pPr>
              <w:rPr>
                <w:color w:val="000000" w:themeColor="text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1147C8">
      <w:pPr>
        <w:rPr>
          <w:b/>
          <w:color w:val="FF0000"/>
        </w:rPr>
      </w:pPr>
      <w:r>
        <w:rPr>
          <w:rFonts w:hint="eastAsia"/>
          <w:b/>
          <w:color w:val="FF0000"/>
        </w:rPr>
        <w:t>备注：这张表暂时没有用到</w:t>
      </w:r>
    </w:p>
    <w:p w:rsidR="00CF4B40" w:rsidRDefault="00CF4B40"/>
    <w:p w:rsidR="00CF4B40" w:rsidRDefault="001147C8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 w:rsidR="00817A5F">
        <w:rPr>
          <w:rFonts w:hint="eastAsia"/>
        </w:rPr>
        <w:t>1</w:t>
      </w:r>
      <w:r>
        <w:rPr>
          <w:rFonts w:hint="eastAsia"/>
        </w:rPr>
        <w:t>、学习计划表</w:t>
      </w:r>
      <w:r>
        <w:t>StudySchedule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计划编号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6586A">
            <w:r>
              <w:rPr>
                <w:rFonts w:hint="eastAsia"/>
              </w:rPr>
              <w:t>科室</w:t>
            </w:r>
            <w:r w:rsidR="001147C8">
              <w:rPr>
                <w:rFonts w:hint="eastAsia"/>
              </w:rPr>
              <w:t>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计划名称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开始时间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EndDate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结束时间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16" w:name="OLE_LINK55"/>
            <w:bookmarkStart w:id="17" w:name="OLE_LINK56"/>
            <w:r>
              <w:t>datetime</w:t>
            </w:r>
            <w:bookmarkEnd w:id="16"/>
            <w:bookmarkEnd w:id="17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1147C8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 w:rsidR="00817A5F">
        <w:rPr>
          <w:rFonts w:hint="eastAsia"/>
        </w:rPr>
        <w:t>2</w:t>
      </w:r>
      <w:r>
        <w:rPr>
          <w:rFonts w:hint="eastAsia"/>
        </w:rPr>
        <w:t>、学习计划内容表</w:t>
      </w:r>
      <w:r>
        <w:t>plancontents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计划编号</w:t>
            </w:r>
          </w:p>
        </w:tc>
        <w:tc>
          <w:tcPr>
            <w:tcW w:w="1620" w:type="dxa"/>
          </w:tcPr>
          <w:p w:rsidR="00CF4B40" w:rsidRDefault="001147C8">
            <w:bookmarkStart w:id="18" w:name="OLE_LINK7"/>
            <w:bookmarkStart w:id="19" w:name="OLE_LINK8"/>
            <w:r>
              <w:t>varchar(10)</w:t>
            </w:r>
            <w:bookmarkEnd w:id="18"/>
            <w:bookmarkEnd w:id="19"/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PCID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计划内容编号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IndexNo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培训编号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Credit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学分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decimal(18,2)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1147C8" w:rsidP="00817A5F">
      <w:pPr>
        <w:pStyle w:val="2"/>
        <w:widowControl/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计划记录表</w:t>
      </w:r>
      <w:r>
        <w:t>PlayRecord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计划编号</w:t>
            </w:r>
          </w:p>
        </w:tc>
        <w:tc>
          <w:tcPr>
            <w:tcW w:w="1620" w:type="dxa"/>
          </w:tcPr>
          <w:p w:rsidR="00CF4B40" w:rsidRDefault="001147C8">
            <w:bookmarkStart w:id="20" w:name="OLE_LINK20"/>
            <w:bookmarkStart w:id="21" w:name="OLE_LINK21"/>
            <w:r>
              <w:t>varchar(10)</w:t>
            </w:r>
            <w:bookmarkEnd w:id="20"/>
            <w:bookmarkEnd w:id="21"/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1147C8" w:rsidP="00817A5F">
      <w:pPr>
        <w:pStyle w:val="2"/>
        <w:widowControl/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评论表</w:t>
      </w:r>
      <w:r>
        <w:t>problem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问题编号</w:t>
            </w:r>
          </w:p>
        </w:tc>
        <w:tc>
          <w:tcPr>
            <w:tcW w:w="1620" w:type="dxa"/>
          </w:tcPr>
          <w:p w:rsidR="00CF4B40" w:rsidRDefault="001147C8">
            <w:bookmarkStart w:id="22" w:name="OLE_LINK57"/>
            <w:bookmarkStart w:id="23" w:name="OLE_LINK58"/>
            <w:r>
              <w:t>varchar(10)</w:t>
            </w:r>
            <w:bookmarkEnd w:id="22"/>
            <w:bookmarkEnd w:id="23"/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标题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用户标号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CF4B40"/>
    <w:p w:rsidR="00CF4B40" w:rsidRDefault="001147C8" w:rsidP="00817A5F">
      <w:pPr>
        <w:pStyle w:val="2"/>
        <w:widowControl/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回答表</w:t>
      </w:r>
      <w:r>
        <w:t>Answer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问题编号</w:t>
            </w:r>
          </w:p>
        </w:tc>
        <w:tc>
          <w:tcPr>
            <w:tcW w:w="1620" w:type="dxa"/>
          </w:tcPr>
          <w:p w:rsidR="00CF4B40" w:rsidRDefault="001147C8">
            <w:bookmarkStart w:id="24" w:name="OLE_LINK59"/>
            <w:bookmarkStart w:id="25" w:name="OLE_LINK60"/>
            <w:r>
              <w:t>varchar(10)</w:t>
            </w:r>
            <w:bookmarkEnd w:id="24"/>
            <w:bookmarkEnd w:id="25"/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回答问题编号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Results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结果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用户标号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>
            <w:pPr>
              <w:rPr>
                <w:color w:val="000000" w:themeColor="text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CF4B40"/>
    <w:p w:rsidR="00CF4B40" w:rsidRDefault="001147C8" w:rsidP="00817A5F">
      <w:pPr>
        <w:pStyle w:val="2"/>
        <w:widowControl/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笔记表</w:t>
      </w:r>
      <w:r>
        <w:t>Notes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96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注释编号</w:t>
            </w:r>
          </w:p>
        </w:tc>
        <w:tc>
          <w:tcPr>
            <w:tcW w:w="1620" w:type="dxa"/>
          </w:tcPr>
          <w:p w:rsidR="00CF4B40" w:rsidRDefault="001147C8">
            <w:bookmarkStart w:id="26" w:name="OLE_LINK61"/>
            <w:bookmarkStart w:id="27" w:name="OLE_LINK62"/>
            <w:r>
              <w:t>varchar(10)</w:t>
            </w:r>
            <w:bookmarkEnd w:id="26"/>
            <w:bookmarkEnd w:id="27"/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内容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IsShare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是否分享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1147C8" w:rsidP="00817A5F">
      <w:pPr>
        <w:pStyle w:val="2"/>
        <w:widowControl/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积分表</w:t>
      </w:r>
      <w:r>
        <w:t>Integral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学分编号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TrainingID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培训编号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Grade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学分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CF4B40"/>
    <w:p w:rsidR="00CF4B40" w:rsidRDefault="001147C8" w:rsidP="00817A5F">
      <w:pPr>
        <w:pStyle w:val="2"/>
        <w:widowControl/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学分表</w:t>
      </w:r>
      <w:r>
        <w:t>CreditRecord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学分编号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IndexNo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培训编号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Grade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学分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ModifyDate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修改时间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CF4B40"/>
    <w:p w:rsidR="00CF4B40" w:rsidRDefault="001147C8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 w:rsidR="00817A5F">
        <w:rPr>
          <w:rFonts w:hint="eastAsia"/>
        </w:rPr>
        <w:t>9</w:t>
      </w:r>
      <w:r>
        <w:rPr>
          <w:rFonts w:hint="eastAsia"/>
        </w:rPr>
        <w:t>、培训详细记录表</w:t>
      </w:r>
      <w:r>
        <w:t>TrainDetailRecord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详细编码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RecrodID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记录编码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章节编号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StandScore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占的分数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28" w:name="OLE_LINK22"/>
            <w:bookmarkStart w:id="29" w:name="OLE_LINK23"/>
            <w:r>
              <w:t>I</w:t>
            </w:r>
            <w:r>
              <w:rPr>
                <w:rFonts w:hint="eastAsia"/>
              </w:rPr>
              <w:t>nt(11)</w:t>
            </w:r>
            <w:bookmarkEnd w:id="28"/>
            <w:bookmarkEnd w:id="29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Score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分数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Points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得分点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LearnDate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学习训练时间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CF4B40"/>
    <w:p w:rsidR="00CF4B40" w:rsidRDefault="00817A5F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20</w:t>
      </w:r>
      <w:r w:rsidR="001147C8">
        <w:rPr>
          <w:rFonts w:hint="eastAsia"/>
        </w:rPr>
        <w:t>、培训记录表</w:t>
      </w:r>
      <w:r w:rsidR="001147C8">
        <w:t>TrainRecord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RecrodID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记录编码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课程编号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30" w:name="OLE_LINK24"/>
            <w:bookmarkStart w:id="31" w:name="OLE_LINK25"/>
            <w:r>
              <w:t>varchar(10)</w:t>
            </w:r>
            <w:bookmarkEnd w:id="30"/>
            <w:bookmarkEnd w:id="31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Score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分数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32" w:name="OLE_LINK28"/>
            <w:bookmarkStart w:id="33" w:name="OLE_LINK29"/>
            <w:r>
              <w:t>I</w:t>
            </w:r>
            <w:r>
              <w:rPr>
                <w:rFonts w:hint="eastAsia"/>
              </w:rPr>
              <w:t>nt(11)</w:t>
            </w:r>
            <w:bookmarkEnd w:id="32"/>
            <w:bookmarkEnd w:id="33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Credit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学分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decimal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bookmarkStart w:id="34" w:name="OLE_LINK26"/>
            <w:bookmarkStart w:id="35" w:name="OLE_LINK27"/>
            <w:r>
              <w:t>varchar(10)</w:t>
            </w:r>
            <w:bookmarkEnd w:id="34"/>
            <w:bookmarkEnd w:id="35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开始时间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EndDate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结束日期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AuditStatus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审核状态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Auditor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审计员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b/>
              </w:rPr>
            </w:pPr>
            <w:r>
              <w:t>varchar(10)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>
            <w:pPr>
              <w:rPr>
                <w:color w:val="000000" w:themeColor="text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Default="00CF4B40"/>
    <w:p w:rsidR="00CF4B40" w:rsidRDefault="00CF4B40"/>
    <w:p w:rsidR="00CF4B40" w:rsidRDefault="001147C8">
      <w:pPr>
        <w:pStyle w:val="2"/>
        <w:widowControl/>
        <w:jc w:val="left"/>
        <w:rPr>
          <w:b w:val="0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17A5F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、点赞</w:t>
      </w:r>
      <w:r>
        <w:rPr>
          <w:rFonts w:hint="eastAsia"/>
          <w:sz w:val="36"/>
          <w:szCs w:val="36"/>
        </w:rPr>
        <w:t>favour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编号</w:t>
            </w:r>
          </w:p>
        </w:tc>
        <w:tc>
          <w:tcPr>
            <w:tcW w:w="1620" w:type="dxa"/>
          </w:tcPr>
          <w:p w:rsidR="00CF4B40" w:rsidRDefault="001147C8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点赞类型</w:t>
            </w:r>
          </w:p>
        </w:tc>
        <w:tc>
          <w:tcPr>
            <w:tcW w:w="1620" w:type="dxa"/>
          </w:tcPr>
          <w:p w:rsidR="00CF4B40" w:rsidRDefault="001147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  <w:t>UserID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CF4B40" w:rsidRDefault="001147C8">
            <w:r>
              <w:t>varchar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  <w:lastRenderedPageBreak/>
              <w:t>MainID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笔记或讨论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CF4B40" w:rsidRDefault="001147C8">
            <w:r>
              <w:t>varchar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OperatorDate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</w:tcPr>
          <w:p w:rsidR="00CF4B40" w:rsidRDefault="001147C8">
            <w:r>
              <w:rPr>
                <w:rFonts w:hint="eastAsia"/>
              </w:rPr>
              <w:t>datetime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</w:tbl>
    <w:p w:rsidR="00CF4B40" w:rsidRDefault="00CF4B40">
      <w:pPr>
        <w:spacing w:line="220" w:lineRule="atLeast"/>
        <w:rPr>
          <w:b/>
          <w:sz w:val="36"/>
          <w:szCs w:val="36"/>
        </w:rPr>
      </w:pPr>
    </w:p>
    <w:p w:rsidR="00CF4B40" w:rsidRDefault="00114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点赞类型分为：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代表评论</w:t>
      </w:r>
      <w:r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代表笔记</w:t>
      </w:r>
      <w:r>
        <w:rPr>
          <w:rFonts w:hint="eastAsia"/>
          <w:sz w:val="28"/>
          <w:szCs w:val="28"/>
        </w:rPr>
        <w:t>notes</w:t>
      </w:r>
    </w:p>
    <w:p w:rsidR="001147C8" w:rsidRDefault="001147C8">
      <w:pPr>
        <w:rPr>
          <w:sz w:val="28"/>
          <w:szCs w:val="28"/>
        </w:rPr>
      </w:pPr>
    </w:p>
    <w:p w:rsidR="001147C8" w:rsidRPr="00E47C18" w:rsidRDefault="001147C8" w:rsidP="001147C8">
      <w:pPr>
        <w:pStyle w:val="2"/>
        <w:rPr>
          <w:sz w:val="36"/>
          <w:szCs w:val="36"/>
        </w:rPr>
      </w:pPr>
      <w:r w:rsidRPr="00E47C18">
        <w:rPr>
          <w:rFonts w:hint="eastAsia"/>
          <w:sz w:val="36"/>
          <w:szCs w:val="36"/>
        </w:rPr>
        <w:t>2</w:t>
      </w:r>
      <w:r w:rsidR="00817A5F">
        <w:rPr>
          <w:rFonts w:hint="eastAsia"/>
          <w:sz w:val="36"/>
          <w:szCs w:val="36"/>
        </w:rPr>
        <w:t>2</w:t>
      </w:r>
      <w:r w:rsidRPr="00E47C18">
        <w:rPr>
          <w:rFonts w:hint="eastAsia"/>
          <w:sz w:val="36"/>
          <w:szCs w:val="36"/>
        </w:rPr>
        <w:t>、证件审核表</w:t>
      </w:r>
      <w:r w:rsidRPr="00E47C18">
        <w:rPr>
          <w:rFonts w:hint="eastAsia"/>
          <w:sz w:val="36"/>
          <w:szCs w:val="36"/>
        </w:rPr>
        <w:t xml:space="preserve">   </w:t>
      </w:r>
      <w:r w:rsidRPr="00E47C18">
        <w:rPr>
          <w:sz w:val="36"/>
          <w:szCs w:val="36"/>
        </w:rPr>
        <w:t>Certificat</w:t>
      </w:r>
      <w:r w:rsidRPr="00E47C18">
        <w:rPr>
          <w:rFonts w:hint="eastAsia"/>
          <w:sz w:val="36"/>
          <w:szCs w:val="36"/>
        </w:rPr>
        <w:t>e</w:t>
      </w:r>
      <w:r w:rsidRPr="00E47C18">
        <w:rPr>
          <w:sz w:val="36"/>
          <w:szCs w:val="36"/>
        </w:rPr>
        <w:t>Audit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99349A" w:rsidTr="0027159D">
        <w:trPr>
          <w:trHeight w:val="332"/>
        </w:trPr>
        <w:tc>
          <w:tcPr>
            <w:tcW w:w="27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备注</w:t>
            </w:r>
          </w:p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t>AuditID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3F5DD4" w:rsidRDefault="003F5DD4" w:rsidP="0027159D">
            <w:r w:rsidRPr="00D63959">
              <w:t>varchar(10)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/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rPr>
                <w:rFonts w:hint="eastAsia"/>
              </w:rPr>
              <w:t>ReguserID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</w:tcPr>
          <w:p w:rsidR="003F5DD4" w:rsidRDefault="003F5DD4" w:rsidP="0027159D">
            <w:r w:rsidRPr="00D63959">
              <w:t>varchar(10)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/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rPr>
                <w:rFonts w:hint="eastAsia"/>
              </w:rPr>
              <w:t>CertificateType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证件类型</w:t>
            </w:r>
          </w:p>
        </w:tc>
        <w:tc>
          <w:tcPr>
            <w:tcW w:w="1620" w:type="dxa"/>
          </w:tcPr>
          <w:p w:rsidR="003F5DD4" w:rsidRDefault="003F5DD4" w:rsidP="0027159D">
            <w:r w:rsidRPr="00B33AF6">
              <w:t>int(11)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>
            <w:r>
              <w:t>1</w:t>
            </w:r>
            <w:r>
              <w:t>身份证、</w:t>
            </w:r>
            <w:r>
              <w:t>2</w:t>
            </w:r>
            <w:r>
              <w:t>执业证、</w:t>
            </w:r>
            <w:r>
              <w:t>3</w:t>
            </w:r>
            <w:r>
              <w:t>职称证</w:t>
            </w:r>
          </w:p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t>CertificateID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证件编号</w:t>
            </w:r>
          </w:p>
        </w:tc>
        <w:tc>
          <w:tcPr>
            <w:tcW w:w="1620" w:type="dxa"/>
          </w:tcPr>
          <w:p w:rsidR="003F5DD4" w:rsidRPr="00F3756B" w:rsidRDefault="003F5DD4" w:rsidP="0027159D">
            <w:r w:rsidRPr="00F3756B">
              <w:t>varchar(</w:t>
            </w:r>
            <w:r w:rsidRPr="00F3756B">
              <w:rPr>
                <w:rFonts w:hint="eastAsia"/>
              </w:rPr>
              <w:t>5</w:t>
            </w:r>
            <w:r w:rsidRPr="00F3756B">
              <w:t>0)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/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t>CertificateDate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证件有效期截止时间</w:t>
            </w:r>
          </w:p>
        </w:tc>
        <w:tc>
          <w:tcPr>
            <w:tcW w:w="1620" w:type="dxa"/>
          </w:tcPr>
          <w:p w:rsidR="003F5DD4" w:rsidRDefault="003F5DD4" w:rsidP="0027159D">
            <w:r w:rsidRPr="00B372F9">
              <w:t>datetime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Y</w:t>
            </w:r>
          </w:p>
        </w:tc>
        <w:tc>
          <w:tcPr>
            <w:tcW w:w="1216" w:type="dxa"/>
          </w:tcPr>
          <w:p w:rsidR="003F5DD4" w:rsidRDefault="003F5DD4" w:rsidP="0027159D">
            <w:r>
              <w:rPr>
                <w:rFonts w:hint="eastAsia"/>
              </w:rPr>
              <w:t>身份证有效期可以为空</w:t>
            </w:r>
          </w:p>
        </w:tc>
      </w:tr>
      <w:tr w:rsidR="003F5DD4" w:rsidTr="0027159D">
        <w:tc>
          <w:tcPr>
            <w:tcW w:w="2720" w:type="dxa"/>
          </w:tcPr>
          <w:p w:rsidR="003F5DD4" w:rsidRPr="00F3756B" w:rsidRDefault="003F5DD4" w:rsidP="0027159D">
            <w:r w:rsidRPr="00F3756B">
              <w:t>CertificatePhoto</w:t>
            </w:r>
          </w:p>
        </w:tc>
        <w:tc>
          <w:tcPr>
            <w:tcW w:w="1888" w:type="dxa"/>
          </w:tcPr>
          <w:p w:rsidR="003F5DD4" w:rsidRPr="00F3756B" w:rsidRDefault="003F5DD4" w:rsidP="0027159D">
            <w:r w:rsidRPr="00F3756B">
              <w:rPr>
                <w:rFonts w:hint="eastAsia"/>
              </w:rPr>
              <w:t>照片</w:t>
            </w:r>
            <w:r w:rsidRPr="00F3756B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:rsidR="003F5DD4" w:rsidRPr="00F3756B" w:rsidRDefault="003F5DD4" w:rsidP="0027159D">
            <w:r w:rsidRPr="00F3756B">
              <w:t>varchar(</w:t>
            </w:r>
            <w:r w:rsidRPr="00F3756B">
              <w:rPr>
                <w:rFonts w:hint="eastAsia"/>
              </w:rPr>
              <w:t>5</w:t>
            </w:r>
            <w:r w:rsidRPr="00F3756B">
              <w:t>0)</w:t>
            </w:r>
          </w:p>
        </w:tc>
        <w:tc>
          <w:tcPr>
            <w:tcW w:w="1080" w:type="dxa"/>
          </w:tcPr>
          <w:p w:rsidR="003F5DD4" w:rsidRPr="00F3756B" w:rsidRDefault="003F5DD4" w:rsidP="0027159D">
            <w:r w:rsidRPr="00F3756B">
              <w:t>N</w:t>
            </w:r>
          </w:p>
        </w:tc>
        <w:tc>
          <w:tcPr>
            <w:tcW w:w="1216" w:type="dxa"/>
          </w:tcPr>
          <w:p w:rsidR="003F5DD4" w:rsidRPr="00F3756B" w:rsidRDefault="003F5DD4" w:rsidP="0027159D">
            <w:r w:rsidRPr="00F3756B">
              <w:rPr>
                <w:rFonts w:hint="eastAsia"/>
              </w:rPr>
              <w:t>证书</w:t>
            </w:r>
            <w:r w:rsidRPr="00F3756B">
              <w:rPr>
                <w:rFonts w:hint="eastAsia"/>
              </w:rPr>
              <w:t>1</w:t>
            </w:r>
            <w:r w:rsidRPr="00F3756B">
              <w:rPr>
                <w:rFonts w:hint="eastAsia"/>
              </w:rPr>
              <w:t>张</w:t>
            </w:r>
          </w:p>
        </w:tc>
      </w:tr>
      <w:tr w:rsidR="003F5DD4" w:rsidTr="0027159D">
        <w:tc>
          <w:tcPr>
            <w:tcW w:w="2720" w:type="dxa"/>
          </w:tcPr>
          <w:p w:rsidR="003F5DD4" w:rsidRPr="00F3756B" w:rsidRDefault="003F5DD4" w:rsidP="0027159D">
            <w:r w:rsidRPr="00F3756B">
              <w:t>CertificatePhotos</w:t>
            </w:r>
          </w:p>
        </w:tc>
        <w:tc>
          <w:tcPr>
            <w:tcW w:w="1888" w:type="dxa"/>
          </w:tcPr>
          <w:p w:rsidR="003F5DD4" w:rsidRPr="00F3756B" w:rsidRDefault="003F5DD4" w:rsidP="0027159D">
            <w:r w:rsidRPr="00F3756B">
              <w:rPr>
                <w:rFonts w:hint="eastAsia"/>
              </w:rPr>
              <w:t>照片</w:t>
            </w:r>
            <w:r w:rsidRPr="00F3756B">
              <w:rPr>
                <w:rFonts w:hint="eastAsia"/>
              </w:rPr>
              <w:t>2</w:t>
            </w:r>
          </w:p>
        </w:tc>
        <w:tc>
          <w:tcPr>
            <w:tcW w:w="1620" w:type="dxa"/>
          </w:tcPr>
          <w:p w:rsidR="003F5DD4" w:rsidRPr="00F3756B" w:rsidRDefault="003F5DD4" w:rsidP="0027159D">
            <w:r w:rsidRPr="00F3756B">
              <w:t>varchar(</w:t>
            </w:r>
            <w:r w:rsidRPr="00F3756B">
              <w:rPr>
                <w:rFonts w:hint="eastAsia"/>
              </w:rPr>
              <w:t>5</w:t>
            </w:r>
            <w:r w:rsidRPr="00F3756B">
              <w:t>0)</w:t>
            </w:r>
          </w:p>
        </w:tc>
        <w:tc>
          <w:tcPr>
            <w:tcW w:w="1080" w:type="dxa"/>
          </w:tcPr>
          <w:p w:rsidR="003F5DD4" w:rsidRPr="00F3756B" w:rsidRDefault="003F5DD4" w:rsidP="0027159D">
            <w:r w:rsidRPr="00F3756B">
              <w:t>Y</w:t>
            </w:r>
          </w:p>
        </w:tc>
        <w:tc>
          <w:tcPr>
            <w:tcW w:w="1216" w:type="dxa"/>
          </w:tcPr>
          <w:p w:rsidR="003F5DD4" w:rsidRPr="00F3756B" w:rsidRDefault="003F5DD4" w:rsidP="0027159D">
            <w:r w:rsidRPr="00F3756B">
              <w:rPr>
                <w:rFonts w:hint="eastAsia"/>
              </w:rPr>
              <w:t>身份证</w:t>
            </w:r>
            <w:r w:rsidRPr="00F3756B">
              <w:rPr>
                <w:rFonts w:hint="eastAsia"/>
              </w:rPr>
              <w:t>2</w:t>
            </w:r>
            <w:r w:rsidRPr="00F3756B">
              <w:rPr>
                <w:rFonts w:hint="eastAsia"/>
              </w:rPr>
              <w:t>张图片</w:t>
            </w:r>
          </w:p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rPr>
                <w:rFonts w:hint="eastAsia"/>
              </w:rPr>
              <w:t>S</w:t>
            </w:r>
            <w:r>
              <w:t>ubmitDate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提交时间</w:t>
            </w:r>
          </w:p>
        </w:tc>
        <w:tc>
          <w:tcPr>
            <w:tcW w:w="1620" w:type="dxa"/>
          </w:tcPr>
          <w:p w:rsidR="003F5DD4" w:rsidRDefault="003F5DD4" w:rsidP="0027159D">
            <w:r w:rsidRPr="00B372F9">
              <w:t>datetime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/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t>Auditor</w:t>
            </w:r>
            <w:r w:rsidR="00266EC4">
              <w:rPr>
                <w:rFonts w:hint="eastAsia"/>
              </w:rPr>
              <w:t>ID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审核人</w:t>
            </w:r>
          </w:p>
        </w:tc>
        <w:tc>
          <w:tcPr>
            <w:tcW w:w="1620" w:type="dxa"/>
          </w:tcPr>
          <w:p w:rsidR="003F5DD4" w:rsidRDefault="003F5DD4" w:rsidP="0027159D">
            <w:r>
              <w:t>varchar(</w:t>
            </w:r>
            <w:r>
              <w:rPr>
                <w:rFonts w:hint="eastAsia"/>
              </w:rPr>
              <w:t>1</w:t>
            </w:r>
            <w:r w:rsidRPr="00690077">
              <w:t>0)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/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t>AuditDate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审核时间</w:t>
            </w:r>
          </w:p>
        </w:tc>
        <w:tc>
          <w:tcPr>
            <w:tcW w:w="1620" w:type="dxa"/>
          </w:tcPr>
          <w:p w:rsidR="003F5DD4" w:rsidRDefault="003F5DD4" w:rsidP="0027159D">
            <w:r w:rsidRPr="00B372F9">
              <w:t>datetime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/>
        </w:tc>
      </w:tr>
      <w:tr w:rsidR="003F5DD4" w:rsidTr="0027159D">
        <w:tc>
          <w:tcPr>
            <w:tcW w:w="2720" w:type="dxa"/>
          </w:tcPr>
          <w:p w:rsidR="003F5DD4" w:rsidRDefault="003F5DD4" w:rsidP="0027159D">
            <w:r>
              <w:rPr>
                <w:rFonts w:hint="eastAsia"/>
              </w:rPr>
              <w:t>A</w:t>
            </w:r>
            <w:r>
              <w:t>uditStatus</w:t>
            </w:r>
          </w:p>
        </w:tc>
        <w:tc>
          <w:tcPr>
            <w:tcW w:w="1888" w:type="dxa"/>
          </w:tcPr>
          <w:p w:rsidR="003F5DD4" w:rsidRDefault="003F5DD4" w:rsidP="0027159D">
            <w:r>
              <w:rPr>
                <w:rFonts w:hint="eastAsia"/>
              </w:rPr>
              <w:t>审核状态</w:t>
            </w:r>
          </w:p>
        </w:tc>
        <w:tc>
          <w:tcPr>
            <w:tcW w:w="1620" w:type="dxa"/>
          </w:tcPr>
          <w:p w:rsidR="003F5DD4" w:rsidRDefault="003F5DD4" w:rsidP="0027159D">
            <w:r w:rsidRPr="00B33AF6">
              <w:t>int(11)</w:t>
            </w:r>
          </w:p>
        </w:tc>
        <w:tc>
          <w:tcPr>
            <w:tcW w:w="1080" w:type="dxa"/>
          </w:tcPr>
          <w:p w:rsidR="003F5DD4" w:rsidRDefault="003F5DD4" w:rsidP="0027159D">
            <w:r>
              <w:rPr>
                <w:rFonts w:hint="eastAsia"/>
              </w:rPr>
              <w:t xml:space="preserve"> </w:t>
            </w:r>
            <w:r>
              <w:t xml:space="preserve">  N</w:t>
            </w:r>
          </w:p>
        </w:tc>
        <w:tc>
          <w:tcPr>
            <w:tcW w:w="1216" w:type="dxa"/>
          </w:tcPr>
          <w:p w:rsidR="003F5DD4" w:rsidRDefault="003F5DD4" w:rsidP="0027159D"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待审核、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已审核、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lastRenderedPageBreak/>
              <w:t>已拒绝</w:t>
            </w:r>
            <w:r w:rsidR="00F80153">
              <w:rPr>
                <w:rFonts w:hint="eastAsia"/>
              </w:rPr>
              <w:t xml:space="preserve"> 4</w:t>
            </w:r>
            <w:r w:rsidR="00F80153">
              <w:rPr>
                <w:rFonts w:hint="eastAsia"/>
              </w:rPr>
              <w:t>拒绝后重新提交</w:t>
            </w:r>
          </w:p>
        </w:tc>
      </w:tr>
      <w:tr w:rsidR="007216A8" w:rsidTr="0027159D">
        <w:tc>
          <w:tcPr>
            <w:tcW w:w="2720" w:type="dxa"/>
          </w:tcPr>
          <w:p w:rsidR="007216A8" w:rsidRDefault="007216A8" w:rsidP="0027159D">
            <w:r w:rsidRPr="007216A8">
              <w:lastRenderedPageBreak/>
              <w:t>Name</w:t>
            </w:r>
          </w:p>
        </w:tc>
        <w:tc>
          <w:tcPr>
            <w:tcW w:w="1888" w:type="dxa"/>
          </w:tcPr>
          <w:p w:rsidR="007216A8" w:rsidRDefault="009F5809" w:rsidP="0027159D">
            <w:r>
              <w:rPr>
                <w:rFonts w:hint="eastAsia"/>
              </w:rPr>
              <w:t>姓名</w:t>
            </w:r>
          </w:p>
        </w:tc>
        <w:tc>
          <w:tcPr>
            <w:tcW w:w="1620" w:type="dxa"/>
          </w:tcPr>
          <w:p w:rsidR="007216A8" w:rsidRDefault="007216A8" w:rsidP="00973A45">
            <w:r w:rsidRPr="007216A8">
              <w:t>V</w:t>
            </w:r>
            <w:r>
              <w:t>archa</w:t>
            </w:r>
            <w:r>
              <w:rPr>
                <w:rFonts w:hint="eastAsia"/>
              </w:rPr>
              <w:t>r</w:t>
            </w:r>
            <w:r w:rsidR="00A72192">
              <w:rPr>
                <w:rFonts w:hint="eastAsia"/>
              </w:rPr>
              <w:t>(20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7216A8" w:rsidRDefault="007216A8" w:rsidP="0027159D"/>
        </w:tc>
        <w:tc>
          <w:tcPr>
            <w:tcW w:w="1216" w:type="dxa"/>
          </w:tcPr>
          <w:p w:rsidR="007216A8" w:rsidRDefault="007216A8" w:rsidP="0027159D"/>
        </w:tc>
      </w:tr>
      <w:tr w:rsidR="007216A8" w:rsidTr="0027159D">
        <w:tc>
          <w:tcPr>
            <w:tcW w:w="2720" w:type="dxa"/>
          </w:tcPr>
          <w:p w:rsidR="007216A8" w:rsidRPr="007216A8" w:rsidRDefault="007216A8" w:rsidP="0027159D">
            <w:r w:rsidRPr="007216A8">
              <w:t>CertificateName</w:t>
            </w:r>
          </w:p>
        </w:tc>
        <w:tc>
          <w:tcPr>
            <w:tcW w:w="1888" w:type="dxa"/>
          </w:tcPr>
          <w:p w:rsidR="007216A8" w:rsidRDefault="009F5809" w:rsidP="0027159D">
            <w:r>
              <w:rPr>
                <w:rFonts w:hint="eastAsia"/>
              </w:rPr>
              <w:t>证件名称</w:t>
            </w:r>
          </w:p>
        </w:tc>
        <w:tc>
          <w:tcPr>
            <w:tcW w:w="1620" w:type="dxa"/>
          </w:tcPr>
          <w:p w:rsidR="007216A8" w:rsidRDefault="00A72192" w:rsidP="00973A45">
            <w:r w:rsidRPr="00F3756B">
              <w:t>varchar(</w:t>
            </w:r>
            <w:r w:rsidRPr="00F3756B">
              <w:rPr>
                <w:rFonts w:hint="eastAsia"/>
              </w:rPr>
              <w:t>5</w:t>
            </w:r>
            <w:r w:rsidRPr="00F3756B">
              <w:t>0)</w:t>
            </w:r>
          </w:p>
        </w:tc>
        <w:tc>
          <w:tcPr>
            <w:tcW w:w="1080" w:type="dxa"/>
          </w:tcPr>
          <w:p w:rsidR="007216A8" w:rsidRDefault="007216A8" w:rsidP="0027159D"/>
        </w:tc>
        <w:tc>
          <w:tcPr>
            <w:tcW w:w="1216" w:type="dxa"/>
          </w:tcPr>
          <w:p w:rsidR="007216A8" w:rsidRDefault="007216A8" w:rsidP="0027159D"/>
        </w:tc>
      </w:tr>
    </w:tbl>
    <w:p w:rsidR="001147C8" w:rsidRPr="0048415F" w:rsidRDefault="001147C8" w:rsidP="001147C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</w:t>
      </w:r>
    </w:p>
    <w:p w:rsidR="001147C8" w:rsidRDefault="001147C8" w:rsidP="001147C8">
      <w:pPr>
        <w:pStyle w:val="2"/>
        <w:rPr>
          <w:sz w:val="36"/>
          <w:szCs w:val="36"/>
        </w:rPr>
      </w:pPr>
      <w:r w:rsidRPr="00E47C18">
        <w:rPr>
          <w:rFonts w:hint="eastAsia"/>
          <w:sz w:val="36"/>
          <w:szCs w:val="36"/>
        </w:rPr>
        <w:t>2</w:t>
      </w:r>
      <w:r w:rsidR="00817A5F">
        <w:rPr>
          <w:rFonts w:hint="eastAsia"/>
          <w:sz w:val="36"/>
          <w:szCs w:val="36"/>
        </w:rPr>
        <w:t>3</w:t>
      </w:r>
      <w:r w:rsidR="00BA5585">
        <w:rPr>
          <w:rFonts w:hint="eastAsia"/>
          <w:sz w:val="36"/>
          <w:szCs w:val="36"/>
        </w:rPr>
        <w:t>、</w:t>
      </w:r>
      <w:r w:rsidRPr="00E47C18">
        <w:rPr>
          <w:sz w:val="36"/>
          <w:szCs w:val="36"/>
        </w:rPr>
        <w:t>消息表</w:t>
      </w:r>
      <w:r w:rsidRPr="00E47C18">
        <w:rPr>
          <w:rFonts w:hint="eastAsia"/>
          <w:sz w:val="36"/>
          <w:szCs w:val="36"/>
        </w:rPr>
        <w:t xml:space="preserve"> </w:t>
      </w:r>
      <w:r w:rsidRPr="00E47C18">
        <w:rPr>
          <w:sz w:val="36"/>
          <w:szCs w:val="36"/>
        </w:rPr>
        <w:t xml:space="preserve">   Message</w:t>
      </w:r>
    </w:p>
    <w:p w:rsidR="00CE08B8" w:rsidRPr="00CE08B8" w:rsidRDefault="00CE08B8" w:rsidP="00CE08B8"/>
    <w:p w:rsidR="0099349A" w:rsidRDefault="0099349A" w:rsidP="0099349A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99349A" w:rsidTr="0027159D">
        <w:trPr>
          <w:trHeight w:val="332"/>
        </w:trPr>
        <w:tc>
          <w:tcPr>
            <w:tcW w:w="27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备注</w:t>
            </w:r>
          </w:p>
        </w:tc>
      </w:tr>
      <w:tr w:rsidR="00D16040" w:rsidTr="0027159D">
        <w:tc>
          <w:tcPr>
            <w:tcW w:w="2720" w:type="dxa"/>
          </w:tcPr>
          <w:p w:rsidR="00D16040" w:rsidRDefault="00D16040" w:rsidP="0027159D">
            <w:r>
              <w:rPr>
                <w:rFonts w:hint="eastAsia"/>
              </w:rPr>
              <w:t>M</w:t>
            </w:r>
            <w:r>
              <w:t>essageID</w:t>
            </w:r>
          </w:p>
        </w:tc>
        <w:tc>
          <w:tcPr>
            <w:tcW w:w="1888" w:type="dxa"/>
          </w:tcPr>
          <w:p w:rsidR="00D16040" w:rsidRDefault="00D16040" w:rsidP="0027159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0" w:type="dxa"/>
          </w:tcPr>
          <w:p w:rsidR="00D16040" w:rsidRDefault="00D16040" w:rsidP="0027159D">
            <w:r w:rsidRPr="00D63959">
              <w:t>varchar(10)</w:t>
            </w:r>
          </w:p>
        </w:tc>
        <w:tc>
          <w:tcPr>
            <w:tcW w:w="1080" w:type="dxa"/>
          </w:tcPr>
          <w:p w:rsidR="00D16040" w:rsidRDefault="00D16040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D16040" w:rsidRDefault="00D16040" w:rsidP="0027159D"/>
        </w:tc>
      </w:tr>
      <w:tr w:rsidR="00D16040" w:rsidTr="0027159D">
        <w:tc>
          <w:tcPr>
            <w:tcW w:w="2720" w:type="dxa"/>
          </w:tcPr>
          <w:p w:rsidR="00D16040" w:rsidRDefault="00D16040" w:rsidP="0027159D">
            <w:r>
              <w:rPr>
                <w:rFonts w:hint="eastAsia"/>
              </w:rPr>
              <w:t>M</w:t>
            </w:r>
            <w:r>
              <w:t>essageType</w:t>
            </w:r>
          </w:p>
        </w:tc>
        <w:tc>
          <w:tcPr>
            <w:tcW w:w="1888" w:type="dxa"/>
          </w:tcPr>
          <w:p w:rsidR="00D16040" w:rsidRDefault="00D16040" w:rsidP="0027159D">
            <w:r>
              <w:rPr>
                <w:rFonts w:hint="eastAsia"/>
              </w:rPr>
              <w:t>消息类型</w:t>
            </w:r>
          </w:p>
        </w:tc>
        <w:tc>
          <w:tcPr>
            <w:tcW w:w="1620" w:type="dxa"/>
          </w:tcPr>
          <w:p w:rsidR="00D16040" w:rsidRDefault="00D16040" w:rsidP="0027159D">
            <w:r w:rsidRPr="00B33AF6">
              <w:t>int(11)</w:t>
            </w:r>
          </w:p>
        </w:tc>
        <w:tc>
          <w:tcPr>
            <w:tcW w:w="1080" w:type="dxa"/>
          </w:tcPr>
          <w:p w:rsidR="00D16040" w:rsidRDefault="00D16040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D16040" w:rsidRDefault="00D16040" w:rsidP="002715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医院、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科室、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个人</w:t>
            </w:r>
          </w:p>
        </w:tc>
      </w:tr>
      <w:tr w:rsidR="00D16040" w:rsidTr="0027159D">
        <w:tc>
          <w:tcPr>
            <w:tcW w:w="2720" w:type="dxa"/>
          </w:tcPr>
          <w:p w:rsidR="00D6206E" w:rsidRPr="00D6206E" w:rsidRDefault="00D6206E" w:rsidP="00D6206E">
            <w:r>
              <w:rPr>
                <w:rFonts w:ascii="宋体" w:eastAsia="宋体" w:hAnsi="宋体" w:cs="宋体" w:hint="eastAsia"/>
                <w:sz w:val="24"/>
                <w:szCs w:val="24"/>
              </w:rPr>
              <w:t>R</w:t>
            </w:r>
            <w:r>
              <w:t>eceiver</w:t>
            </w:r>
            <w:r>
              <w:rPr>
                <w:rFonts w:hint="eastAsia"/>
              </w:rPr>
              <w:t>ID</w:t>
            </w:r>
          </w:p>
          <w:p w:rsidR="00D16040" w:rsidRPr="00E35153" w:rsidRDefault="00D16040" w:rsidP="0027159D">
            <w:pPr>
              <w:rPr>
                <w:color w:val="FF0000"/>
              </w:rPr>
            </w:pPr>
          </w:p>
        </w:tc>
        <w:tc>
          <w:tcPr>
            <w:tcW w:w="1888" w:type="dxa"/>
          </w:tcPr>
          <w:p w:rsidR="00D16040" w:rsidRPr="00F3756B" w:rsidRDefault="00D16040" w:rsidP="00B42AC4">
            <w:r w:rsidRPr="00F3756B">
              <w:rPr>
                <w:rFonts w:hint="eastAsia"/>
              </w:rPr>
              <w:t>接</w:t>
            </w:r>
            <w:r w:rsidR="00B42AC4" w:rsidRPr="00F3756B">
              <w:rPr>
                <w:rFonts w:hint="eastAsia"/>
              </w:rPr>
              <w:t>收</w:t>
            </w:r>
            <w:r w:rsidRPr="00F3756B">
              <w:rPr>
                <w:rFonts w:hint="eastAsia"/>
              </w:rPr>
              <w:t>人</w:t>
            </w:r>
            <w:r w:rsidRPr="00F3756B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D16040" w:rsidRPr="00F3756B" w:rsidRDefault="00D16040" w:rsidP="0027159D">
            <w:r w:rsidRPr="00F3756B">
              <w:t>varchar(10)</w:t>
            </w:r>
          </w:p>
        </w:tc>
        <w:tc>
          <w:tcPr>
            <w:tcW w:w="1080" w:type="dxa"/>
          </w:tcPr>
          <w:p w:rsidR="00D16040" w:rsidRPr="008B4EC5" w:rsidRDefault="00D16040" w:rsidP="0027159D">
            <w:pPr>
              <w:rPr>
                <w:color w:val="FF0000"/>
              </w:rPr>
            </w:pPr>
            <w:r w:rsidRPr="008B4EC5">
              <w:rPr>
                <w:rFonts w:hint="eastAsia"/>
                <w:color w:val="FF0000"/>
              </w:rPr>
              <w:t>Y</w:t>
            </w:r>
          </w:p>
        </w:tc>
        <w:tc>
          <w:tcPr>
            <w:tcW w:w="1216" w:type="dxa"/>
          </w:tcPr>
          <w:p w:rsidR="00D16040" w:rsidRPr="008B4EC5" w:rsidRDefault="00E25E61" w:rsidP="00E25E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D16040" w:rsidRPr="008B4EC5">
              <w:rPr>
                <w:rFonts w:hint="eastAsia"/>
                <w:color w:val="FF0000"/>
              </w:rPr>
              <w:t>医院、</w:t>
            </w:r>
            <w:r>
              <w:rPr>
                <w:rFonts w:hint="eastAsia"/>
                <w:color w:val="FF0000"/>
              </w:rPr>
              <w:t>2</w:t>
            </w:r>
            <w:r w:rsidR="00D16040" w:rsidRPr="008B4EC5">
              <w:rPr>
                <w:rFonts w:hint="eastAsia"/>
                <w:color w:val="FF0000"/>
              </w:rPr>
              <w:t>科室、</w:t>
            </w:r>
            <w:r>
              <w:rPr>
                <w:rFonts w:hint="eastAsia"/>
                <w:color w:val="FF0000"/>
              </w:rPr>
              <w:t>3</w:t>
            </w:r>
            <w:r w:rsidR="00D16040" w:rsidRPr="008B4EC5">
              <w:rPr>
                <w:rFonts w:hint="eastAsia"/>
                <w:color w:val="FF0000"/>
              </w:rPr>
              <w:t>个人</w:t>
            </w:r>
            <w:r w:rsidR="00D16040" w:rsidRPr="008B4EC5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（</w:t>
            </w:r>
            <w:r w:rsidRPr="008B4EC5">
              <w:rPr>
                <w:rFonts w:hint="eastAsia"/>
                <w:color w:val="FF0000"/>
              </w:rPr>
              <w:t>不能为空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D16040" w:rsidTr="0027159D">
        <w:tc>
          <w:tcPr>
            <w:tcW w:w="2720" w:type="dxa"/>
          </w:tcPr>
          <w:p w:rsidR="00D16040" w:rsidRDefault="00D16040" w:rsidP="0027159D">
            <w:r>
              <w:rPr>
                <w:rFonts w:hint="eastAsia"/>
              </w:rPr>
              <w:t>M</w:t>
            </w:r>
            <w:r>
              <w:t>essageTitle</w:t>
            </w:r>
          </w:p>
        </w:tc>
        <w:tc>
          <w:tcPr>
            <w:tcW w:w="1888" w:type="dxa"/>
          </w:tcPr>
          <w:p w:rsidR="00D16040" w:rsidRDefault="00D16040" w:rsidP="0027159D">
            <w:r>
              <w:rPr>
                <w:rFonts w:hint="eastAsia"/>
              </w:rPr>
              <w:t>消息标题</w:t>
            </w:r>
          </w:p>
        </w:tc>
        <w:tc>
          <w:tcPr>
            <w:tcW w:w="1620" w:type="dxa"/>
          </w:tcPr>
          <w:p w:rsidR="00D16040" w:rsidRDefault="00D16040" w:rsidP="0027159D">
            <w:r>
              <w:t>varchar(</w:t>
            </w:r>
            <w:r>
              <w:rPr>
                <w:rFonts w:hint="eastAsia"/>
              </w:rPr>
              <w:t>100)</w:t>
            </w:r>
          </w:p>
        </w:tc>
        <w:tc>
          <w:tcPr>
            <w:tcW w:w="1080" w:type="dxa"/>
          </w:tcPr>
          <w:p w:rsidR="00D16040" w:rsidRDefault="00D16040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D16040" w:rsidRDefault="00D16040" w:rsidP="0027159D"/>
        </w:tc>
      </w:tr>
      <w:tr w:rsidR="00D16040" w:rsidTr="0027159D">
        <w:tc>
          <w:tcPr>
            <w:tcW w:w="2720" w:type="dxa"/>
          </w:tcPr>
          <w:p w:rsidR="00D16040" w:rsidRDefault="00D16040" w:rsidP="0027159D">
            <w:r>
              <w:t>MessageContent</w:t>
            </w:r>
          </w:p>
        </w:tc>
        <w:tc>
          <w:tcPr>
            <w:tcW w:w="1888" w:type="dxa"/>
          </w:tcPr>
          <w:p w:rsidR="00D16040" w:rsidRDefault="00D16040" w:rsidP="0027159D">
            <w:r>
              <w:rPr>
                <w:rFonts w:hint="eastAsia"/>
              </w:rPr>
              <w:t>消息内容</w:t>
            </w:r>
          </w:p>
        </w:tc>
        <w:tc>
          <w:tcPr>
            <w:tcW w:w="1620" w:type="dxa"/>
          </w:tcPr>
          <w:p w:rsidR="00D16040" w:rsidRDefault="00D16040" w:rsidP="0027159D">
            <w:r>
              <w:t>varchar(</w:t>
            </w:r>
            <w:r>
              <w:rPr>
                <w:rFonts w:hint="eastAsia"/>
              </w:rPr>
              <w:t>500)</w:t>
            </w:r>
          </w:p>
        </w:tc>
        <w:tc>
          <w:tcPr>
            <w:tcW w:w="1080" w:type="dxa"/>
          </w:tcPr>
          <w:p w:rsidR="00D16040" w:rsidRDefault="00D16040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D16040" w:rsidRDefault="00D16040" w:rsidP="0027159D"/>
        </w:tc>
      </w:tr>
      <w:tr w:rsidR="00D16040" w:rsidTr="0027159D">
        <w:tc>
          <w:tcPr>
            <w:tcW w:w="2720" w:type="dxa"/>
          </w:tcPr>
          <w:p w:rsidR="00D16040" w:rsidRDefault="00D16040" w:rsidP="0027159D">
            <w:r>
              <w:t>MessageDate</w:t>
            </w:r>
          </w:p>
        </w:tc>
        <w:tc>
          <w:tcPr>
            <w:tcW w:w="1888" w:type="dxa"/>
          </w:tcPr>
          <w:p w:rsidR="00D16040" w:rsidRDefault="00D16040" w:rsidP="0027159D">
            <w:r>
              <w:rPr>
                <w:rFonts w:hint="eastAsia"/>
              </w:rPr>
              <w:t>消息发送时间</w:t>
            </w:r>
          </w:p>
        </w:tc>
        <w:tc>
          <w:tcPr>
            <w:tcW w:w="1620" w:type="dxa"/>
          </w:tcPr>
          <w:p w:rsidR="00D16040" w:rsidRDefault="00D16040" w:rsidP="0027159D">
            <w:r w:rsidRPr="00B372F9">
              <w:t>datetime</w:t>
            </w:r>
          </w:p>
        </w:tc>
        <w:tc>
          <w:tcPr>
            <w:tcW w:w="1080" w:type="dxa"/>
          </w:tcPr>
          <w:p w:rsidR="00D16040" w:rsidRDefault="00D16040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D16040" w:rsidRDefault="00D16040" w:rsidP="0027159D"/>
        </w:tc>
      </w:tr>
      <w:tr w:rsidR="00D16040" w:rsidTr="0027159D">
        <w:tc>
          <w:tcPr>
            <w:tcW w:w="2720" w:type="dxa"/>
          </w:tcPr>
          <w:p w:rsidR="00D16040" w:rsidRDefault="00D16040" w:rsidP="0027159D">
            <w:r>
              <w:t>MessageSender</w:t>
            </w:r>
            <w:r w:rsidR="00FB69BB">
              <w:rPr>
                <w:rFonts w:hint="eastAsia"/>
              </w:rPr>
              <w:t>ID</w:t>
            </w:r>
          </w:p>
        </w:tc>
        <w:tc>
          <w:tcPr>
            <w:tcW w:w="1888" w:type="dxa"/>
          </w:tcPr>
          <w:p w:rsidR="00D16040" w:rsidRDefault="00D16040" w:rsidP="0027159D">
            <w:r>
              <w:rPr>
                <w:rFonts w:hint="eastAsia"/>
              </w:rPr>
              <w:t>消息发送人</w:t>
            </w:r>
          </w:p>
        </w:tc>
        <w:tc>
          <w:tcPr>
            <w:tcW w:w="1620" w:type="dxa"/>
          </w:tcPr>
          <w:p w:rsidR="00D16040" w:rsidRDefault="00D16040" w:rsidP="0027159D">
            <w:r>
              <w:t>varchar(</w:t>
            </w:r>
            <w:r>
              <w:rPr>
                <w:rFonts w:hint="eastAsia"/>
              </w:rPr>
              <w:t>1</w:t>
            </w:r>
            <w:r w:rsidRPr="00690077">
              <w:t>0)</w:t>
            </w:r>
          </w:p>
        </w:tc>
        <w:tc>
          <w:tcPr>
            <w:tcW w:w="1080" w:type="dxa"/>
          </w:tcPr>
          <w:p w:rsidR="00D16040" w:rsidRDefault="00D16040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D16040" w:rsidRDefault="00D16040" w:rsidP="0027159D"/>
        </w:tc>
      </w:tr>
      <w:tr w:rsidR="004A255A" w:rsidTr="0027159D">
        <w:tc>
          <w:tcPr>
            <w:tcW w:w="2720" w:type="dxa"/>
          </w:tcPr>
          <w:p w:rsidR="004A255A" w:rsidRDefault="004A255A" w:rsidP="0027159D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88" w:type="dxa"/>
          </w:tcPr>
          <w:p w:rsidR="004A255A" w:rsidRDefault="004A255A" w:rsidP="0027159D">
            <w:r>
              <w:rPr>
                <w:rFonts w:hint="eastAsia"/>
              </w:rPr>
              <w:t>开始时间</w:t>
            </w:r>
          </w:p>
        </w:tc>
        <w:tc>
          <w:tcPr>
            <w:tcW w:w="1620" w:type="dxa"/>
          </w:tcPr>
          <w:p w:rsidR="004A255A" w:rsidRDefault="004A255A" w:rsidP="0027159D">
            <w:r w:rsidRPr="00B372F9">
              <w:t>datetime</w:t>
            </w:r>
          </w:p>
        </w:tc>
        <w:tc>
          <w:tcPr>
            <w:tcW w:w="1080" w:type="dxa"/>
          </w:tcPr>
          <w:p w:rsidR="004A255A" w:rsidRDefault="004A255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4A255A" w:rsidRDefault="004A255A" w:rsidP="0027159D"/>
        </w:tc>
      </w:tr>
      <w:tr w:rsidR="004A255A" w:rsidTr="0027159D">
        <w:tc>
          <w:tcPr>
            <w:tcW w:w="2720" w:type="dxa"/>
          </w:tcPr>
          <w:p w:rsidR="004A255A" w:rsidRDefault="004A255A" w:rsidP="0027159D">
            <w:r>
              <w:t>EndTime</w:t>
            </w:r>
          </w:p>
        </w:tc>
        <w:tc>
          <w:tcPr>
            <w:tcW w:w="1888" w:type="dxa"/>
          </w:tcPr>
          <w:p w:rsidR="004A255A" w:rsidRDefault="004A255A" w:rsidP="0027159D">
            <w:r>
              <w:rPr>
                <w:rFonts w:hint="eastAsia"/>
              </w:rPr>
              <w:t>结束时间</w:t>
            </w:r>
          </w:p>
        </w:tc>
        <w:tc>
          <w:tcPr>
            <w:tcW w:w="1620" w:type="dxa"/>
          </w:tcPr>
          <w:p w:rsidR="004A255A" w:rsidRDefault="004A255A" w:rsidP="0027159D">
            <w:r w:rsidRPr="00B372F9">
              <w:t>datetime</w:t>
            </w:r>
          </w:p>
        </w:tc>
        <w:tc>
          <w:tcPr>
            <w:tcW w:w="1080" w:type="dxa"/>
          </w:tcPr>
          <w:p w:rsidR="004A255A" w:rsidRDefault="004A255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4A255A" w:rsidRDefault="004A255A" w:rsidP="0027159D"/>
        </w:tc>
      </w:tr>
    </w:tbl>
    <w:p w:rsidR="0099349A" w:rsidRPr="0099349A" w:rsidRDefault="0099349A" w:rsidP="0099349A"/>
    <w:p w:rsidR="0099349A" w:rsidRPr="00BA5585" w:rsidRDefault="00BA5585" w:rsidP="00BA5585">
      <w:pPr>
        <w:pStyle w:val="2"/>
        <w:rPr>
          <w:sz w:val="36"/>
          <w:szCs w:val="36"/>
        </w:rPr>
      </w:pPr>
      <w:r w:rsidRPr="00BA5585">
        <w:rPr>
          <w:rFonts w:hint="eastAsia"/>
          <w:sz w:val="36"/>
          <w:szCs w:val="36"/>
        </w:rPr>
        <w:lastRenderedPageBreak/>
        <w:t>2</w:t>
      </w:r>
      <w:r>
        <w:rPr>
          <w:rFonts w:hint="eastAsia"/>
          <w:sz w:val="36"/>
          <w:szCs w:val="36"/>
        </w:rPr>
        <w:t>4</w:t>
      </w:r>
      <w:r w:rsidRPr="00BA5585">
        <w:rPr>
          <w:rFonts w:hint="eastAsia"/>
          <w:sz w:val="36"/>
          <w:szCs w:val="36"/>
        </w:rPr>
        <w:t>、</w:t>
      </w:r>
      <w:r w:rsidR="00B77CFC" w:rsidRPr="00BA5585">
        <w:rPr>
          <w:rFonts w:hint="eastAsia"/>
          <w:sz w:val="36"/>
          <w:szCs w:val="36"/>
        </w:rPr>
        <w:t>消息状态表</w:t>
      </w:r>
      <w:r w:rsidR="001466C5" w:rsidRPr="001466C5">
        <w:rPr>
          <w:sz w:val="36"/>
          <w:szCs w:val="36"/>
        </w:rPr>
        <w:t>msgreadstatus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B77CFC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B77CFC" w:rsidRDefault="00B77CFC" w:rsidP="00973A45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B77CFC" w:rsidRDefault="00B77CFC" w:rsidP="00973A45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B77CFC" w:rsidRDefault="00B77CFC" w:rsidP="00973A45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B77CFC" w:rsidRDefault="00B77CFC" w:rsidP="00973A45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B77CFC" w:rsidRDefault="00B77CFC" w:rsidP="00973A45">
            <w:r>
              <w:rPr>
                <w:rFonts w:hint="eastAsia"/>
              </w:rPr>
              <w:t>备注</w:t>
            </w:r>
          </w:p>
        </w:tc>
      </w:tr>
      <w:tr w:rsidR="00B77CFC" w:rsidTr="00973A45">
        <w:tc>
          <w:tcPr>
            <w:tcW w:w="2720" w:type="dxa"/>
          </w:tcPr>
          <w:p w:rsidR="00B77CFC" w:rsidRDefault="00B77CFC" w:rsidP="00973A45">
            <w:r>
              <w:t>ID</w:t>
            </w:r>
          </w:p>
        </w:tc>
        <w:tc>
          <w:tcPr>
            <w:tcW w:w="1888" w:type="dxa"/>
          </w:tcPr>
          <w:p w:rsidR="00B77CFC" w:rsidRDefault="00B77CFC" w:rsidP="00973A45">
            <w:r>
              <w:rPr>
                <w:rFonts w:hint="eastAsia"/>
              </w:rPr>
              <w:t>消息状态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0" w:type="dxa"/>
          </w:tcPr>
          <w:p w:rsidR="00B77CFC" w:rsidRDefault="00B77CFC" w:rsidP="00973A45">
            <w:r w:rsidRPr="00D63959">
              <w:t>varchar(10)</w:t>
            </w:r>
          </w:p>
        </w:tc>
        <w:tc>
          <w:tcPr>
            <w:tcW w:w="1080" w:type="dxa"/>
          </w:tcPr>
          <w:p w:rsidR="00B77CFC" w:rsidRDefault="00B77CFC" w:rsidP="00973A45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B77CFC" w:rsidRDefault="00B77CFC" w:rsidP="00973A45"/>
        </w:tc>
      </w:tr>
      <w:tr w:rsidR="00B77CFC" w:rsidTr="00973A45">
        <w:tc>
          <w:tcPr>
            <w:tcW w:w="2720" w:type="dxa"/>
          </w:tcPr>
          <w:p w:rsidR="00B77CFC" w:rsidRDefault="00B77CFC" w:rsidP="00973A45">
            <w:r w:rsidRPr="00B77CFC">
              <w:t>UserID</w:t>
            </w:r>
          </w:p>
        </w:tc>
        <w:tc>
          <w:tcPr>
            <w:tcW w:w="1888" w:type="dxa"/>
          </w:tcPr>
          <w:p w:rsidR="00B77CFC" w:rsidRDefault="00B77CFC" w:rsidP="00973A45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</w:tcPr>
          <w:p w:rsidR="00B77CFC" w:rsidRDefault="00B77CFC" w:rsidP="00973A45">
            <w:r w:rsidRPr="00D63959">
              <w:t>varchar(10)</w:t>
            </w:r>
          </w:p>
        </w:tc>
        <w:tc>
          <w:tcPr>
            <w:tcW w:w="1080" w:type="dxa"/>
          </w:tcPr>
          <w:p w:rsidR="00B77CFC" w:rsidRDefault="00B77CFC" w:rsidP="00973A45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B77CFC" w:rsidRDefault="00B77CFC" w:rsidP="00973A45"/>
        </w:tc>
      </w:tr>
      <w:tr w:rsidR="00B77CFC" w:rsidTr="00973A45">
        <w:tc>
          <w:tcPr>
            <w:tcW w:w="2720" w:type="dxa"/>
          </w:tcPr>
          <w:p w:rsidR="00B77CFC" w:rsidRPr="00E35153" w:rsidRDefault="00B77CFC" w:rsidP="00973A45">
            <w:pPr>
              <w:rPr>
                <w:color w:val="FF0000"/>
              </w:rPr>
            </w:pPr>
            <w:r w:rsidRPr="00B77CFC">
              <w:rPr>
                <w:color w:val="FF0000"/>
              </w:rPr>
              <w:t>MessageID</w:t>
            </w:r>
          </w:p>
        </w:tc>
        <w:tc>
          <w:tcPr>
            <w:tcW w:w="1888" w:type="dxa"/>
          </w:tcPr>
          <w:p w:rsidR="00B77CFC" w:rsidRPr="00F3756B" w:rsidRDefault="00B77CFC" w:rsidP="00973A45">
            <w:r>
              <w:rPr>
                <w:rFonts w:hint="eastAsia"/>
              </w:rPr>
              <w:t>消息编号</w:t>
            </w:r>
          </w:p>
        </w:tc>
        <w:tc>
          <w:tcPr>
            <w:tcW w:w="1620" w:type="dxa"/>
          </w:tcPr>
          <w:p w:rsidR="00B77CFC" w:rsidRPr="00F3756B" w:rsidRDefault="00B77CFC" w:rsidP="00973A45">
            <w:r w:rsidRPr="00D63959">
              <w:t>varchar(10)</w:t>
            </w:r>
          </w:p>
        </w:tc>
        <w:tc>
          <w:tcPr>
            <w:tcW w:w="1080" w:type="dxa"/>
          </w:tcPr>
          <w:p w:rsidR="00B77CFC" w:rsidRPr="008B4EC5" w:rsidRDefault="00B77CFC" w:rsidP="00973A45">
            <w:pPr>
              <w:rPr>
                <w:color w:val="FF000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B77CFC" w:rsidRPr="008B4EC5" w:rsidRDefault="00B77CFC" w:rsidP="00973A45">
            <w:pPr>
              <w:rPr>
                <w:color w:val="FF0000"/>
              </w:rPr>
            </w:pPr>
          </w:p>
        </w:tc>
      </w:tr>
      <w:tr w:rsidR="00B77CFC" w:rsidTr="00973A45">
        <w:tc>
          <w:tcPr>
            <w:tcW w:w="2720" w:type="dxa"/>
          </w:tcPr>
          <w:p w:rsidR="00B77CFC" w:rsidRDefault="00B77CFC" w:rsidP="00973A45">
            <w:r w:rsidRPr="00B77CFC">
              <w:t>ReadStatus</w:t>
            </w:r>
          </w:p>
        </w:tc>
        <w:tc>
          <w:tcPr>
            <w:tcW w:w="1888" w:type="dxa"/>
          </w:tcPr>
          <w:p w:rsidR="00B77CFC" w:rsidRDefault="00B77CFC" w:rsidP="00973A45">
            <w:r>
              <w:rPr>
                <w:rFonts w:hint="eastAsia"/>
              </w:rPr>
              <w:t>消息状态</w:t>
            </w:r>
          </w:p>
        </w:tc>
        <w:tc>
          <w:tcPr>
            <w:tcW w:w="1620" w:type="dxa"/>
          </w:tcPr>
          <w:p w:rsidR="00B77CFC" w:rsidRDefault="00B77CFC" w:rsidP="00973A45">
            <w:r w:rsidRPr="00B77CFC"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B77CFC" w:rsidRDefault="00B77CFC" w:rsidP="00973A45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B77CFC" w:rsidRDefault="00B77CFC" w:rsidP="00973A45"/>
        </w:tc>
      </w:tr>
    </w:tbl>
    <w:p w:rsidR="001147C8" w:rsidRDefault="001147C8" w:rsidP="001147C8"/>
    <w:p w:rsidR="001147C8" w:rsidRPr="00E47C18" w:rsidRDefault="001147C8" w:rsidP="001147C8">
      <w:pPr>
        <w:pStyle w:val="2"/>
        <w:rPr>
          <w:sz w:val="36"/>
          <w:szCs w:val="36"/>
        </w:rPr>
      </w:pPr>
      <w:r w:rsidRPr="00E47C18">
        <w:rPr>
          <w:rFonts w:hint="eastAsia"/>
          <w:sz w:val="36"/>
          <w:szCs w:val="36"/>
        </w:rPr>
        <w:t>2</w:t>
      </w:r>
      <w:r w:rsidR="00BA5585">
        <w:rPr>
          <w:rFonts w:hint="eastAsia"/>
          <w:sz w:val="36"/>
          <w:szCs w:val="36"/>
        </w:rPr>
        <w:t>5</w:t>
      </w:r>
      <w:r w:rsidR="0099349A" w:rsidRPr="00E47C18">
        <w:rPr>
          <w:rFonts w:hint="eastAsia"/>
          <w:sz w:val="36"/>
          <w:szCs w:val="36"/>
        </w:rPr>
        <w:t>、</w:t>
      </w:r>
      <w:r w:rsidRPr="00E47C18">
        <w:rPr>
          <w:sz w:val="36"/>
          <w:szCs w:val="36"/>
        </w:rPr>
        <w:t xml:space="preserve">  </w:t>
      </w:r>
      <w:r w:rsidRPr="00E47C18">
        <w:rPr>
          <w:sz w:val="36"/>
          <w:szCs w:val="36"/>
        </w:rPr>
        <w:t>短信验证表</w:t>
      </w:r>
      <w:r w:rsidRPr="00E47C18">
        <w:rPr>
          <w:rFonts w:hint="eastAsia"/>
          <w:sz w:val="36"/>
          <w:szCs w:val="36"/>
        </w:rPr>
        <w:t xml:space="preserve"> </w:t>
      </w:r>
      <w:r w:rsidRPr="00E47C18">
        <w:rPr>
          <w:sz w:val="36"/>
          <w:szCs w:val="36"/>
        </w:rPr>
        <w:t xml:space="preserve"> SMSMessage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99349A" w:rsidTr="0027159D">
        <w:trPr>
          <w:trHeight w:val="332"/>
        </w:trPr>
        <w:tc>
          <w:tcPr>
            <w:tcW w:w="27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备注</w:t>
            </w:r>
          </w:p>
        </w:tc>
      </w:tr>
      <w:tr w:rsidR="00AC0211" w:rsidTr="0027159D">
        <w:tc>
          <w:tcPr>
            <w:tcW w:w="2720" w:type="dxa"/>
          </w:tcPr>
          <w:p w:rsidR="00AC0211" w:rsidRDefault="00AC0211" w:rsidP="0027159D">
            <w:r>
              <w:rPr>
                <w:rFonts w:hint="eastAsia"/>
              </w:rPr>
              <w:t>S</w:t>
            </w:r>
            <w:r>
              <w:t>MSID</w:t>
            </w:r>
          </w:p>
        </w:tc>
        <w:tc>
          <w:tcPr>
            <w:tcW w:w="1888" w:type="dxa"/>
          </w:tcPr>
          <w:p w:rsidR="00AC0211" w:rsidRDefault="00AC0211" w:rsidP="0027159D">
            <w:r>
              <w:rPr>
                <w:rFonts w:hint="eastAsia"/>
              </w:rPr>
              <w:t>短信验证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0" w:type="dxa"/>
          </w:tcPr>
          <w:p w:rsidR="00AC0211" w:rsidRDefault="00AC0211" w:rsidP="0027159D">
            <w:r w:rsidRPr="00D63959">
              <w:t>varchar(10)</w:t>
            </w:r>
          </w:p>
        </w:tc>
        <w:tc>
          <w:tcPr>
            <w:tcW w:w="1080" w:type="dxa"/>
          </w:tcPr>
          <w:p w:rsidR="00AC0211" w:rsidRDefault="00AC0211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AC0211" w:rsidRDefault="00AC0211" w:rsidP="0027159D"/>
        </w:tc>
      </w:tr>
      <w:tr w:rsidR="00AC0211" w:rsidTr="0027159D">
        <w:tc>
          <w:tcPr>
            <w:tcW w:w="2720" w:type="dxa"/>
          </w:tcPr>
          <w:p w:rsidR="00AC0211" w:rsidRDefault="00AC0211" w:rsidP="0027159D">
            <w:r>
              <w:rPr>
                <w:rFonts w:hint="eastAsia"/>
              </w:rPr>
              <w:t>R</w:t>
            </w:r>
            <w:r>
              <w:t>eguserID</w:t>
            </w:r>
          </w:p>
        </w:tc>
        <w:tc>
          <w:tcPr>
            <w:tcW w:w="1888" w:type="dxa"/>
          </w:tcPr>
          <w:p w:rsidR="00AC0211" w:rsidRDefault="00AC0211" w:rsidP="0027159D">
            <w:r>
              <w:t>用户编号</w:t>
            </w:r>
          </w:p>
        </w:tc>
        <w:tc>
          <w:tcPr>
            <w:tcW w:w="1620" w:type="dxa"/>
          </w:tcPr>
          <w:p w:rsidR="00AC0211" w:rsidRDefault="00AC0211" w:rsidP="0027159D">
            <w:r w:rsidRPr="00D63959">
              <w:t>varchar(10)</w:t>
            </w:r>
          </w:p>
        </w:tc>
        <w:tc>
          <w:tcPr>
            <w:tcW w:w="1080" w:type="dxa"/>
          </w:tcPr>
          <w:p w:rsidR="00AC0211" w:rsidRDefault="00AC0211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AC0211" w:rsidRDefault="00AC0211" w:rsidP="0027159D"/>
        </w:tc>
      </w:tr>
      <w:tr w:rsidR="00AC0211" w:rsidTr="0027159D">
        <w:tc>
          <w:tcPr>
            <w:tcW w:w="2720" w:type="dxa"/>
          </w:tcPr>
          <w:p w:rsidR="00AC0211" w:rsidRDefault="00AC0211" w:rsidP="0027159D">
            <w:r>
              <w:rPr>
                <w:rFonts w:hint="eastAsia"/>
              </w:rPr>
              <w:t>P</w:t>
            </w:r>
            <w:r>
              <w:t>honeNumber</w:t>
            </w:r>
          </w:p>
        </w:tc>
        <w:tc>
          <w:tcPr>
            <w:tcW w:w="1888" w:type="dxa"/>
          </w:tcPr>
          <w:p w:rsidR="00AC0211" w:rsidRDefault="00AC0211" w:rsidP="0027159D">
            <w:r>
              <w:t>手机号</w:t>
            </w:r>
          </w:p>
        </w:tc>
        <w:tc>
          <w:tcPr>
            <w:tcW w:w="1620" w:type="dxa"/>
          </w:tcPr>
          <w:p w:rsidR="00AC0211" w:rsidRDefault="00AC0211" w:rsidP="0027159D">
            <w:r>
              <w:t>varchar(20</w:t>
            </w:r>
            <w:r>
              <w:rPr>
                <w:rFonts w:hint="eastAsia"/>
              </w:rPr>
              <w:t>)</w:t>
            </w:r>
          </w:p>
        </w:tc>
        <w:tc>
          <w:tcPr>
            <w:tcW w:w="1080" w:type="dxa"/>
          </w:tcPr>
          <w:p w:rsidR="00AC0211" w:rsidRDefault="00AC0211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AC0211" w:rsidRDefault="00AC0211" w:rsidP="0027159D"/>
        </w:tc>
      </w:tr>
      <w:tr w:rsidR="00AC0211" w:rsidTr="0027159D">
        <w:tc>
          <w:tcPr>
            <w:tcW w:w="2720" w:type="dxa"/>
          </w:tcPr>
          <w:p w:rsidR="00AC0211" w:rsidRDefault="00AC0211" w:rsidP="0027159D">
            <w:r>
              <w:rPr>
                <w:rFonts w:hint="eastAsia"/>
              </w:rPr>
              <w:t>V</w:t>
            </w:r>
            <w:r>
              <w:t>erificationCode</w:t>
            </w:r>
          </w:p>
        </w:tc>
        <w:tc>
          <w:tcPr>
            <w:tcW w:w="1888" w:type="dxa"/>
          </w:tcPr>
          <w:p w:rsidR="00AC0211" w:rsidRDefault="00AC0211" w:rsidP="0027159D">
            <w:r>
              <w:rPr>
                <w:rFonts w:hint="eastAsia"/>
              </w:rPr>
              <w:t>验证码</w:t>
            </w:r>
          </w:p>
        </w:tc>
        <w:tc>
          <w:tcPr>
            <w:tcW w:w="1620" w:type="dxa"/>
          </w:tcPr>
          <w:p w:rsidR="00AC0211" w:rsidRDefault="00AC0211" w:rsidP="0027159D">
            <w:r w:rsidRPr="00D63959">
              <w:t>varchar(10)</w:t>
            </w:r>
          </w:p>
        </w:tc>
        <w:tc>
          <w:tcPr>
            <w:tcW w:w="1080" w:type="dxa"/>
          </w:tcPr>
          <w:p w:rsidR="00AC0211" w:rsidRDefault="00AC0211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AC0211" w:rsidRDefault="00AC0211" w:rsidP="0027159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位验证码</w:t>
            </w:r>
          </w:p>
        </w:tc>
      </w:tr>
      <w:tr w:rsidR="00AC0211" w:rsidTr="0027159D">
        <w:tc>
          <w:tcPr>
            <w:tcW w:w="2720" w:type="dxa"/>
          </w:tcPr>
          <w:p w:rsidR="00AC0211" w:rsidRDefault="00AC0211" w:rsidP="0027159D">
            <w:r>
              <w:t>SMSSendTime</w:t>
            </w:r>
          </w:p>
        </w:tc>
        <w:tc>
          <w:tcPr>
            <w:tcW w:w="1888" w:type="dxa"/>
          </w:tcPr>
          <w:p w:rsidR="00AC0211" w:rsidRDefault="00AC0211" w:rsidP="0027159D">
            <w:r>
              <w:rPr>
                <w:rFonts w:hint="eastAsia"/>
              </w:rPr>
              <w:t>短信发送时间</w:t>
            </w:r>
          </w:p>
        </w:tc>
        <w:tc>
          <w:tcPr>
            <w:tcW w:w="1620" w:type="dxa"/>
          </w:tcPr>
          <w:p w:rsidR="00AC0211" w:rsidRDefault="00AC0211" w:rsidP="0027159D">
            <w:r w:rsidRPr="00B372F9">
              <w:t>datetime</w:t>
            </w:r>
          </w:p>
        </w:tc>
        <w:tc>
          <w:tcPr>
            <w:tcW w:w="1080" w:type="dxa"/>
          </w:tcPr>
          <w:p w:rsidR="00AC0211" w:rsidRDefault="00AC0211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AC0211" w:rsidRDefault="00AC0211" w:rsidP="0027159D"/>
        </w:tc>
      </w:tr>
      <w:tr w:rsidR="00AC0211" w:rsidTr="0027159D">
        <w:tc>
          <w:tcPr>
            <w:tcW w:w="2720" w:type="dxa"/>
          </w:tcPr>
          <w:p w:rsidR="00AC0211" w:rsidRDefault="00AC0211" w:rsidP="0027159D">
            <w:r>
              <w:rPr>
                <w:rFonts w:hint="eastAsia"/>
              </w:rPr>
              <w:t>S</w:t>
            </w:r>
            <w:r>
              <w:t>endStatus</w:t>
            </w:r>
          </w:p>
        </w:tc>
        <w:tc>
          <w:tcPr>
            <w:tcW w:w="1888" w:type="dxa"/>
          </w:tcPr>
          <w:p w:rsidR="00AC0211" w:rsidRDefault="00AC0211" w:rsidP="0027159D">
            <w:r>
              <w:rPr>
                <w:rFonts w:hint="eastAsia"/>
              </w:rPr>
              <w:t>发送状态</w:t>
            </w:r>
          </w:p>
        </w:tc>
        <w:tc>
          <w:tcPr>
            <w:tcW w:w="1620" w:type="dxa"/>
          </w:tcPr>
          <w:p w:rsidR="00AC0211" w:rsidRDefault="00AC0211" w:rsidP="0027159D">
            <w:r w:rsidRPr="00B33AF6">
              <w:t>int(11)</w:t>
            </w:r>
          </w:p>
        </w:tc>
        <w:tc>
          <w:tcPr>
            <w:tcW w:w="1080" w:type="dxa"/>
          </w:tcPr>
          <w:p w:rsidR="00AC0211" w:rsidRDefault="00AC0211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AC0211" w:rsidRPr="008B4EC5" w:rsidRDefault="00AC0211" w:rsidP="0027159D">
            <w:pPr>
              <w:rPr>
                <w:color w:val="FF0000"/>
              </w:rPr>
            </w:pPr>
            <w:r w:rsidRPr="008B4EC5">
              <w:rPr>
                <w:rFonts w:hint="eastAsia"/>
                <w:color w:val="FF0000"/>
              </w:rPr>
              <w:t>0</w:t>
            </w:r>
            <w:r w:rsidRPr="008B4EC5">
              <w:rPr>
                <w:rFonts w:hint="eastAsia"/>
                <w:color w:val="FF0000"/>
              </w:rPr>
              <w:t>未验证</w:t>
            </w:r>
            <w:r w:rsidRPr="008B4EC5">
              <w:rPr>
                <w:rFonts w:hint="eastAsia"/>
                <w:color w:val="FF0000"/>
              </w:rPr>
              <w:t xml:space="preserve"> 1</w:t>
            </w:r>
            <w:r w:rsidRPr="008B4EC5">
              <w:rPr>
                <w:rFonts w:hint="eastAsia"/>
                <w:color w:val="FF0000"/>
              </w:rPr>
              <w:t>已验证</w:t>
            </w:r>
          </w:p>
        </w:tc>
      </w:tr>
    </w:tbl>
    <w:p w:rsidR="0099349A" w:rsidRDefault="0099349A" w:rsidP="0099349A"/>
    <w:p w:rsidR="0099349A" w:rsidRPr="0099349A" w:rsidRDefault="0099349A" w:rsidP="0099349A"/>
    <w:p w:rsidR="001147C8" w:rsidRDefault="001147C8" w:rsidP="001147C8"/>
    <w:p w:rsidR="001147C8" w:rsidRDefault="001147C8" w:rsidP="001147C8">
      <w:pPr>
        <w:pStyle w:val="2"/>
      </w:pPr>
      <w:r>
        <w:rPr>
          <w:rFonts w:hint="eastAsia"/>
        </w:rPr>
        <w:t>2</w:t>
      </w:r>
      <w:r w:rsidR="00BA5585">
        <w:rPr>
          <w:rFonts w:hint="eastAsia"/>
        </w:rPr>
        <w:t>6</w:t>
      </w:r>
      <w:r w:rsidR="0099349A">
        <w:rPr>
          <w:rFonts w:hint="eastAsia"/>
        </w:rPr>
        <w:t>、</w:t>
      </w:r>
      <w:r>
        <w:t>课程推送表</w:t>
      </w:r>
      <w:r>
        <w:rPr>
          <w:rFonts w:hint="eastAsia"/>
        </w:rPr>
        <w:t xml:space="preserve"> </w:t>
      </w:r>
      <w:r>
        <w:t xml:space="preserve"> CourseDistribute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99349A" w:rsidTr="0027159D">
        <w:trPr>
          <w:trHeight w:val="332"/>
        </w:trPr>
        <w:tc>
          <w:tcPr>
            <w:tcW w:w="27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99349A" w:rsidRDefault="0099349A" w:rsidP="0027159D">
            <w:r>
              <w:rPr>
                <w:rFonts w:hint="eastAsia"/>
              </w:rPr>
              <w:t>备注</w:t>
            </w:r>
          </w:p>
        </w:tc>
      </w:tr>
      <w:tr w:rsidR="0099349A" w:rsidTr="0027159D">
        <w:tc>
          <w:tcPr>
            <w:tcW w:w="2720" w:type="dxa"/>
          </w:tcPr>
          <w:p w:rsidR="0099349A" w:rsidRDefault="0099349A" w:rsidP="0027159D">
            <w:r>
              <w:rPr>
                <w:rFonts w:hint="eastAsia"/>
              </w:rPr>
              <w:t>D</w:t>
            </w:r>
            <w:r>
              <w:t>istributeID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课程推送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0" w:type="dxa"/>
          </w:tcPr>
          <w:p w:rsidR="0099349A" w:rsidRDefault="0099349A" w:rsidP="0027159D">
            <w:r w:rsidRPr="00D63959">
              <w:t>varchar(10)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/>
        </w:tc>
      </w:tr>
      <w:tr w:rsidR="0099349A" w:rsidTr="0027159D">
        <w:tc>
          <w:tcPr>
            <w:tcW w:w="2720" w:type="dxa"/>
          </w:tcPr>
          <w:p w:rsidR="0099349A" w:rsidRDefault="0099349A" w:rsidP="0027159D">
            <w:r>
              <w:rPr>
                <w:rFonts w:hint="eastAsia"/>
              </w:rPr>
              <w:lastRenderedPageBreak/>
              <w:t>C</w:t>
            </w:r>
            <w:r>
              <w:t>ourseID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0" w:type="dxa"/>
          </w:tcPr>
          <w:p w:rsidR="0099349A" w:rsidRDefault="0099349A" w:rsidP="0027159D">
            <w:r w:rsidRPr="00D63959">
              <w:t>varchar(10)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/>
        </w:tc>
      </w:tr>
      <w:tr w:rsidR="0099349A" w:rsidTr="0027159D">
        <w:tc>
          <w:tcPr>
            <w:tcW w:w="2720" w:type="dxa"/>
          </w:tcPr>
          <w:p w:rsidR="0099349A" w:rsidRDefault="0099349A" w:rsidP="00371986">
            <w:r>
              <w:rPr>
                <w:rFonts w:hint="eastAsia"/>
              </w:rPr>
              <w:t>D</w:t>
            </w:r>
            <w:r>
              <w:t>istribute</w:t>
            </w:r>
            <w:r w:rsidR="00371986">
              <w:rPr>
                <w:rFonts w:hint="eastAsia"/>
              </w:rPr>
              <w:t>Type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推送类型</w:t>
            </w:r>
          </w:p>
        </w:tc>
        <w:tc>
          <w:tcPr>
            <w:tcW w:w="1620" w:type="dxa"/>
          </w:tcPr>
          <w:p w:rsidR="0099349A" w:rsidRDefault="0099349A" w:rsidP="0027159D">
            <w:r w:rsidRPr="00B33AF6">
              <w:t>int(11)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医院、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科室</w:t>
            </w:r>
          </w:p>
        </w:tc>
      </w:tr>
      <w:tr w:rsidR="0099349A" w:rsidTr="0027159D">
        <w:tc>
          <w:tcPr>
            <w:tcW w:w="2720" w:type="dxa"/>
          </w:tcPr>
          <w:p w:rsidR="00D6206E" w:rsidRPr="00D6206E" w:rsidRDefault="00D6206E" w:rsidP="00D6206E">
            <w:r>
              <w:rPr>
                <w:rFonts w:ascii="宋体" w:eastAsia="宋体" w:hAnsi="宋体" w:cs="宋体" w:hint="eastAsia"/>
                <w:sz w:val="24"/>
                <w:szCs w:val="24"/>
              </w:rPr>
              <w:t>R</w:t>
            </w:r>
            <w:r>
              <w:t>eceiver</w:t>
            </w:r>
            <w:r>
              <w:rPr>
                <w:rFonts w:hint="eastAsia"/>
              </w:rPr>
              <w:t>ID</w:t>
            </w:r>
          </w:p>
          <w:p w:rsidR="0099349A" w:rsidRPr="0090356C" w:rsidRDefault="0099349A" w:rsidP="0027159D">
            <w:pPr>
              <w:rPr>
                <w:color w:val="FF0000"/>
              </w:rPr>
            </w:pPr>
          </w:p>
        </w:tc>
        <w:tc>
          <w:tcPr>
            <w:tcW w:w="1888" w:type="dxa"/>
          </w:tcPr>
          <w:p w:rsidR="0099349A" w:rsidRPr="00F3756B" w:rsidRDefault="0099349A" w:rsidP="0027159D">
            <w:r w:rsidRPr="00F3756B">
              <w:rPr>
                <w:rFonts w:hint="eastAsia"/>
              </w:rPr>
              <w:t>接收人</w:t>
            </w:r>
            <w:r w:rsidRPr="00F3756B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99349A" w:rsidRPr="00F3756B" w:rsidRDefault="0099349A" w:rsidP="0027159D">
            <w:r w:rsidRPr="00F3756B">
              <w:t>varchar(10)</w:t>
            </w:r>
          </w:p>
        </w:tc>
        <w:tc>
          <w:tcPr>
            <w:tcW w:w="1080" w:type="dxa"/>
          </w:tcPr>
          <w:p w:rsidR="0099349A" w:rsidRPr="0090356C" w:rsidRDefault="0099349A" w:rsidP="0027159D">
            <w:pPr>
              <w:rPr>
                <w:color w:val="FF0000"/>
              </w:rPr>
            </w:pPr>
          </w:p>
        </w:tc>
        <w:tc>
          <w:tcPr>
            <w:tcW w:w="1216" w:type="dxa"/>
          </w:tcPr>
          <w:p w:rsidR="0099349A" w:rsidRPr="0090356C" w:rsidRDefault="0099349A" w:rsidP="0027159D">
            <w:pPr>
              <w:rPr>
                <w:color w:val="FF0000"/>
              </w:rPr>
            </w:pPr>
            <w:r w:rsidRPr="0090356C">
              <w:rPr>
                <w:rFonts w:hint="eastAsia"/>
                <w:color w:val="FF0000"/>
              </w:rPr>
              <w:t>医院、科室</w:t>
            </w:r>
          </w:p>
        </w:tc>
      </w:tr>
      <w:tr w:rsidR="0099349A" w:rsidTr="0027159D">
        <w:tc>
          <w:tcPr>
            <w:tcW w:w="2720" w:type="dxa"/>
          </w:tcPr>
          <w:p w:rsidR="0099349A" w:rsidRDefault="0099349A" w:rsidP="0027159D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开始时间</w:t>
            </w:r>
          </w:p>
        </w:tc>
        <w:tc>
          <w:tcPr>
            <w:tcW w:w="1620" w:type="dxa"/>
          </w:tcPr>
          <w:p w:rsidR="0099349A" w:rsidRDefault="0099349A" w:rsidP="0027159D">
            <w:r w:rsidRPr="00B372F9">
              <w:t>datetime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/>
        </w:tc>
      </w:tr>
      <w:tr w:rsidR="0099349A" w:rsidTr="0027159D">
        <w:tc>
          <w:tcPr>
            <w:tcW w:w="2720" w:type="dxa"/>
          </w:tcPr>
          <w:p w:rsidR="0099349A" w:rsidRDefault="0099349A" w:rsidP="0027159D">
            <w:r>
              <w:t>EndTime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结束时间</w:t>
            </w:r>
          </w:p>
        </w:tc>
        <w:tc>
          <w:tcPr>
            <w:tcW w:w="1620" w:type="dxa"/>
          </w:tcPr>
          <w:p w:rsidR="0099349A" w:rsidRDefault="0099349A" w:rsidP="0027159D">
            <w:r w:rsidRPr="00B372F9">
              <w:t>datetime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/>
        </w:tc>
      </w:tr>
      <w:tr w:rsidR="0099349A" w:rsidTr="0027159D">
        <w:tc>
          <w:tcPr>
            <w:tcW w:w="2720" w:type="dxa"/>
          </w:tcPr>
          <w:p w:rsidR="0099349A" w:rsidRDefault="0099349A" w:rsidP="0027159D">
            <w:r>
              <w:rPr>
                <w:rFonts w:hint="eastAsia"/>
              </w:rPr>
              <w:t>D</w:t>
            </w:r>
            <w:r>
              <w:t>istributor</w:t>
            </w:r>
            <w:r w:rsidR="00343258">
              <w:rPr>
                <w:rFonts w:hint="eastAsia"/>
              </w:rPr>
              <w:t>ID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推送人</w:t>
            </w:r>
          </w:p>
        </w:tc>
        <w:tc>
          <w:tcPr>
            <w:tcW w:w="1620" w:type="dxa"/>
          </w:tcPr>
          <w:p w:rsidR="0099349A" w:rsidRDefault="0099349A" w:rsidP="0027159D">
            <w:r w:rsidRPr="00D63959">
              <w:t>varchar(10)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/>
        </w:tc>
      </w:tr>
      <w:tr w:rsidR="0099349A" w:rsidTr="0027159D">
        <w:tc>
          <w:tcPr>
            <w:tcW w:w="2720" w:type="dxa"/>
          </w:tcPr>
          <w:p w:rsidR="0099349A" w:rsidRDefault="0099349A" w:rsidP="0027159D">
            <w:r>
              <w:rPr>
                <w:rFonts w:hint="eastAsia"/>
              </w:rPr>
              <w:t>D</w:t>
            </w:r>
            <w:r>
              <w:t>istributeTime</w:t>
            </w:r>
          </w:p>
        </w:tc>
        <w:tc>
          <w:tcPr>
            <w:tcW w:w="1888" w:type="dxa"/>
          </w:tcPr>
          <w:p w:rsidR="0099349A" w:rsidRDefault="0099349A" w:rsidP="0027159D">
            <w:r>
              <w:rPr>
                <w:rFonts w:hint="eastAsia"/>
              </w:rPr>
              <w:t>推送时间</w:t>
            </w:r>
          </w:p>
        </w:tc>
        <w:tc>
          <w:tcPr>
            <w:tcW w:w="1620" w:type="dxa"/>
          </w:tcPr>
          <w:p w:rsidR="0099349A" w:rsidRDefault="0099349A" w:rsidP="0027159D">
            <w:r w:rsidRPr="00B372F9">
              <w:t>datetime</w:t>
            </w:r>
          </w:p>
        </w:tc>
        <w:tc>
          <w:tcPr>
            <w:tcW w:w="1080" w:type="dxa"/>
          </w:tcPr>
          <w:p w:rsidR="0099349A" w:rsidRDefault="0099349A" w:rsidP="0027159D">
            <w:r>
              <w:rPr>
                <w:rFonts w:hint="eastAsia"/>
              </w:rPr>
              <w:t>N</w:t>
            </w:r>
          </w:p>
        </w:tc>
        <w:tc>
          <w:tcPr>
            <w:tcW w:w="1216" w:type="dxa"/>
          </w:tcPr>
          <w:p w:rsidR="0099349A" w:rsidRDefault="0099349A" w:rsidP="0027159D"/>
        </w:tc>
      </w:tr>
    </w:tbl>
    <w:p w:rsidR="0099349A" w:rsidRDefault="0099349A" w:rsidP="0099349A"/>
    <w:p w:rsidR="008E34CF" w:rsidRDefault="008E34CF">
      <w:pPr>
        <w:rPr>
          <w:sz w:val="28"/>
          <w:szCs w:val="28"/>
        </w:rPr>
      </w:pPr>
    </w:p>
    <w:p w:rsidR="008E34CF" w:rsidRDefault="008E34CF">
      <w:pPr>
        <w:rPr>
          <w:sz w:val="28"/>
          <w:szCs w:val="28"/>
        </w:rPr>
      </w:pPr>
    </w:p>
    <w:p w:rsidR="00CF4B40" w:rsidRDefault="001147C8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二、公用表</w:t>
      </w:r>
    </w:p>
    <w:p w:rsidR="00CF4B40" w:rsidRDefault="00BA5585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 w:rsidR="001147C8">
        <w:rPr>
          <w:rFonts w:hint="eastAsia"/>
        </w:rPr>
        <w:t>、用户注册表</w:t>
      </w:r>
      <w:r w:rsidR="001147C8">
        <w:t>aers_tbl_registereduser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ReguserId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注册用户编码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LoginName</w:t>
            </w:r>
          </w:p>
        </w:tc>
        <w:tc>
          <w:tcPr>
            <w:tcW w:w="1888" w:type="dxa"/>
          </w:tcPr>
          <w:p w:rsidR="00CF4B40" w:rsidRDefault="001147C8">
            <w:pPr>
              <w:rPr>
                <w:highlight w:val="yellow"/>
              </w:rPr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Password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highlight w:val="yellow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IsFlag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停用标识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int(11)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  <w:tr w:rsidR="00CF4B40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Remarks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1147C8">
            <w:r>
              <w:t>varchar(1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40" w:rsidRDefault="00CF4B40"/>
        </w:tc>
      </w:tr>
    </w:tbl>
    <w:p w:rsidR="00CF4B40" w:rsidRPr="000D285A" w:rsidRDefault="000D285A">
      <w:pPr>
        <w:rPr>
          <w:color w:val="FF0000"/>
        </w:rPr>
      </w:pPr>
      <w:r w:rsidRPr="000D285A">
        <w:rPr>
          <w:rFonts w:hint="eastAsia"/>
          <w:color w:val="FF0000"/>
        </w:rPr>
        <w:lastRenderedPageBreak/>
        <w:t>0:</w:t>
      </w:r>
      <w:r w:rsidRPr="000D285A">
        <w:rPr>
          <w:rFonts w:hint="eastAsia"/>
          <w:color w:val="FF0000"/>
        </w:rPr>
        <w:t>未审核</w:t>
      </w:r>
      <w:r w:rsidRPr="000D285A">
        <w:rPr>
          <w:rFonts w:hint="eastAsia"/>
          <w:color w:val="FF0000"/>
        </w:rPr>
        <w:t>,1:</w:t>
      </w:r>
      <w:r w:rsidRPr="000D285A">
        <w:rPr>
          <w:rFonts w:hint="eastAsia"/>
          <w:color w:val="FF0000"/>
        </w:rPr>
        <w:t>通过</w:t>
      </w:r>
      <w:r w:rsidRPr="000D285A">
        <w:rPr>
          <w:rFonts w:hint="eastAsia"/>
          <w:color w:val="FF0000"/>
        </w:rPr>
        <w:t>,2:</w:t>
      </w:r>
      <w:r w:rsidRPr="000D285A">
        <w:rPr>
          <w:rFonts w:hint="eastAsia"/>
          <w:color w:val="FF0000"/>
        </w:rPr>
        <w:t>未通过</w:t>
      </w:r>
      <w:r w:rsidRPr="000D285A">
        <w:rPr>
          <w:rFonts w:hint="eastAsia"/>
          <w:color w:val="FF0000"/>
        </w:rPr>
        <w:t>,3:</w:t>
      </w:r>
      <w:r w:rsidRPr="000D285A">
        <w:rPr>
          <w:rFonts w:hint="eastAsia"/>
          <w:color w:val="FF0000"/>
        </w:rPr>
        <w:t>草稿</w:t>
      </w:r>
      <w:r w:rsidRPr="000D285A">
        <w:rPr>
          <w:rFonts w:hint="eastAsia"/>
          <w:color w:val="FF0000"/>
        </w:rPr>
        <w:t xml:space="preserve"> 146</w:t>
      </w:r>
      <w:r w:rsidRPr="000D285A">
        <w:rPr>
          <w:rFonts w:hint="eastAsia"/>
          <w:color w:val="FF0000"/>
        </w:rPr>
        <w:t>：护士长</w:t>
      </w:r>
      <w:r w:rsidRPr="000D285A">
        <w:rPr>
          <w:rFonts w:hint="eastAsia"/>
          <w:color w:val="FF0000"/>
        </w:rPr>
        <w:t xml:space="preserve"> 145</w:t>
      </w:r>
      <w:r w:rsidRPr="000D285A">
        <w:rPr>
          <w:rFonts w:hint="eastAsia"/>
          <w:color w:val="FF0000"/>
        </w:rPr>
        <w:t>：护理部</w:t>
      </w:r>
      <w:r w:rsidRPr="000D285A">
        <w:rPr>
          <w:rFonts w:hint="eastAsia"/>
          <w:color w:val="FF0000"/>
        </w:rPr>
        <w:t xml:space="preserve"> 147</w:t>
      </w:r>
      <w:r w:rsidRPr="000D285A">
        <w:rPr>
          <w:rFonts w:hint="eastAsia"/>
          <w:color w:val="FF0000"/>
        </w:rPr>
        <w:t>：省厅</w:t>
      </w:r>
      <w:r w:rsidRPr="000D285A">
        <w:rPr>
          <w:rFonts w:hint="eastAsia"/>
          <w:color w:val="FF0000"/>
        </w:rPr>
        <w:t xml:space="preserve"> 148</w:t>
      </w:r>
      <w:r w:rsidRPr="000D285A">
        <w:rPr>
          <w:rFonts w:hint="eastAsia"/>
          <w:color w:val="FF0000"/>
        </w:rPr>
        <w:t>：区域</w:t>
      </w:r>
    </w:p>
    <w:p w:rsidR="00CF4B40" w:rsidRDefault="00BA5585" w:rsidP="00890D96">
      <w:pPr>
        <w:pStyle w:val="2"/>
      </w:pPr>
      <w:r>
        <w:rPr>
          <w:rFonts w:hint="eastAsia"/>
        </w:rPr>
        <w:t>2</w:t>
      </w:r>
      <w:r w:rsidR="00890D96">
        <w:rPr>
          <w:rFonts w:hint="eastAsia"/>
        </w:rPr>
        <w:t>、</w:t>
      </w:r>
      <w:r w:rsidR="001147C8">
        <w:rPr>
          <w:rFonts w:hint="eastAsia"/>
        </w:rPr>
        <w:t>最大号表</w:t>
      </w:r>
      <w:r w:rsidR="001147C8">
        <w:t>aers_sys_seed</w:t>
      </w:r>
    </w:p>
    <w:p w:rsidR="00CF4B40" w:rsidRDefault="00CF4B40">
      <w:pPr>
        <w:rPr>
          <w:color w:val="00B050"/>
          <w:szCs w:val="21"/>
        </w:rPr>
      </w:pP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r>
              <w:t>TableName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表名</w:t>
            </w:r>
          </w:p>
        </w:tc>
        <w:tc>
          <w:tcPr>
            <w:tcW w:w="1620" w:type="dxa"/>
          </w:tcPr>
          <w:p w:rsidR="00CF4B40" w:rsidRDefault="001147C8">
            <w:r>
              <w:t>varchar(50)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MaxNo</w:t>
            </w:r>
            <w:r>
              <w:tab/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最大号</w:t>
            </w:r>
          </w:p>
        </w:tc>
        <w:tc>
          <w:tcPr>
            <w:tcW w:w="1620" w:type="dxa"/>
          </w:tcPr>
          <w:p w:rsidR="00CF4B40" w:rsidRDefault="001147C8">
            <w:r>
              <w:t>int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Length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长度</w:t>
            </w:r>
          </w:p>
        </w:tc>
        <w:tc>
          <w:tcPr>
            <w:tcW w:w="1620" w:type="dxa"/>
          </w:tcPr>
          <w:p w:rsidR="00CF4B40" w:rsidRDefault="001147C8">
            <w:r>
              <w:t>int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Prefix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前缀</w:t>
            </w:r>
          </w:p>
        </w:tc>
        <w:tc>
          <w:tcPr>
            <w:tcW w:w="1620" w:type="dxa"/>
          </w:tcPr>
          <w:p w:rsidR="00CF4B40" w:rsidRDefault="001147C8">
            <w:r>
              <w:t>varchar(2)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</w:tbl>
    <w:p w:rsidR="00CF4B40" w:rsidRDefault="001147C8" w:rsidP="00BA5585">
      <w:pPr>
        <w:pStyle w:val="2"/>
        <w:numPr>
          <w:ilvl w:val="0"/>
          <w:numId w:val="12"/>
        </w:numPr>
        <w:jc w:val="left"/>
      </w:pPr>
      <w:r>
        <w:rPr>
          <w:rFonts w:hint="eastAsia"/>
        </w:rPr>
        <w:t>基础科室分类表</w:t>
      </w:r>
      <w:r>
        <w:t>aers_ tbl_basicsdep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BasdepId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基础科室编码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1147C8">
            <w:r>
              <w:rPr>
                <w:rFonts w:hint="eastAsia"/>
              </w:rPr>
              <w:t>主键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BasdeptName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基础科室名称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  <w:t>SpellNo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拼音码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pP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0"/>
              </w:rPr>
              <w:t>DisplayOrder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显示顺序</w:t>
            </w:r>
          </w:p>
        </w:tc>
        <w:tc>
          <w:tcPr>
            <w:tcW w:w="1620" w:type="dxa"/>
          </w:tcPr>
          <w:p w:rsidR="00CF4B40" w:rsidRDefault="001147C8">
            <w:r>
              <w:t>int(11)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IsFlag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停用标识</w:t>
            </w:r>
          </w:p>
        </w:tc>
        <w:tc>
          <w:tcPr>
            <w:tcW w:w="1620" w:type="dxa"/>
          </w:tcPr>
          <w:p w:rsidR="00CF4B40" w:rsidRDefault="001147C8">
            <w:r>
              <w:t>int(11)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Remark</w:t>
            </w:r>
            <w:r>
              <w:tab/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OperatorDate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</w:tcPr>
          <w:p w:rsidR="00CF4B40" w:rsidRDefault="001147C8">
            <w:r>
              <w:t>datetime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C6387">
        <w:tc>
          <w:tcPr>
            <w:tcW w:w="2720" w:type="dxa"/>
          </w:tcPr>
          <w:p w:rsidR="00CC6387" w:rsidRDefault="00CC6387">
            <w:r w:rsidRPr="00CC6387">
              <w:t>Basdeplogo</w:t>
            </w:r>
          </w:p>
        </w:tc>
        <w:tc>
          <w:tcPr>
            <w:tcW w:w="1888" w:type="dxa"/>
          </w:tcPr>
          <w:p w:rsidR="00CC6387" w:rsidRDefault="00451AE2">
            <w:r w:rsidRPr="00451AE2">
              <w:rPr>
                <w:rFonts w:hint="eastAsia"/>
              </w:rPr>
              <w:t>基础科室的</w:t>
            </w:r>
            <w:r w:rsidRPr="00451AE2">
              <w:rPr>
                <w:rFonts w:hint="eastAsia"/>
              </w:rPr>
              <w:t>logo</w:t>
            </w:r>
          </w:p>
        </w:tc>
        <w:tc>
          <w:tcPr>
            <w:tcW w:w="1620" w:type="dxa"/>
          </w:tcPr>
          <w:p w:rsidR="00CC6387" w:rsidRDefault="00CC6387">
            <w:r w:rsidRPr="00CC6387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CC6387" w:rsidRDefault="00CC6387"/>
        </w:tc>
        <w:tc>
          <w:tcPr>
            <w:tcW w:w="1216" w:type="dxa"/>
          </w:tcPr>
          <w:p w:rsidR="00CC6387" w:rsidRDefault="00CC6387"/>
        </w:tc>
      </w:tr>
    </w:tbl>
    <w:p w:rsidR="00CF4B40" w:rsidRPr="000B38F9" w:rsidRDefault="009E182F">
      <w:pPr>
        <w:rPr>
          <w:color w:val="C00000"/>
        </w:rPr>
      </w:pPr>
      <w:r w:rsidRPr="000B38F9">
        <w:rPr>
          <w:rFonts w:hint="eastAsia"/>
          <w:color w:val="C00000"/>
        </w:rPr>
        <w:t>大科分类，目前只有护士学堂在用</w:t>
      </w:r>
    </w:p>
    <w:p w:rsidR="00CF4B40" w:rsidRDefault="00BA5585">
      <w:pPr>
        <w:pStyle w:val="2"/>
        <w:rPr>
          <w:color w:val="C00000"/>
        </w:rPr>
      </w:pPr>
      <w:r>
        <w:rPr>
          <w:rFonts w:hint="eastAsia"/>
        </w:rPr>
        <w:lastRenderedPageBreak/>
        <w:t>4</w:t>
      </w:r>
      <w:r w:rsidR="00890D96">
        <w:rPr>
          <w:rFonts w:hint="eastAsia"/>
        </w:rPr>
        <w:t>、</w:t>
      </w:r>
      <w:r w:rsidR="001147C8">
        <w:rPr>
          <w:rFonts w:hint="eastAsia"/>
        </w:rPr>
        <w:t>人员基本信息表</w:t>
      </w:r>
      <w:r w:rsidR="001147C8">
        <w:t xml:space="preserve"> aers_ tbl_ staff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r>
              <w:t>StaffId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人员编码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ReguserId</w:t>
            </w:r>
          </w:p>
        </w:tc>
        <w:tc>
          <w:tcPr>
            <w:tcW w:w="1888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注册编码</w:t>
            </w:r>
          </w:p>
        </w:tc>
        <w:tc>
          <w:tcPr>
            <w:tcW w:w="16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varchar(10)</w:t>
            </w:r>
          </w:p>
        </w:tc>
        <w:tc>
          <w:tcPr>
            <w:tcW w:w="1080" w:type="dxa"/>
          </w:tcPr>
          <w:p w:rsidR="00CF4B40" w:rsidRDefault="00CF4B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</w:tcPr>
          <w:p w:rsidR="00CF4B40" w:rsidRDefault="00CF4B40">
            <w:pPr>
              <w:rPr>
                <w:color w:val="000000" w:themeColor="text1"/>
              </w:rPr>
            </w:pP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DepId</w:t>
            </w:r>
          </w:p>
        </w:tc>
        <w:tc>
          <w:tcPr>
            <w:tcW w:w="1888" w:type="dxa"/>
          </w:tcPr>
          <w:p w:rsidR="00CF4B40" w:rsidRDefault="00CC350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科室</w:t>
            </w:r>
            <w:r w:rsidR="001147C8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16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varchar(10)</w:t>
            </w:r>
          </w:p>
        </w:tc>
        <w:tc>
          <w:tcPr>
            <w:tcW w:w="1080" w:type="dxa"/>
          </w:tcPr>
          <w:p w:rsidR="00CF4B40" w:rsidRDefault="00CF4B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</w:tcPr>
          <w:p w:rsidR="00CF4B40" w:rsidRDefault="00CF4B40">
            <w:pPr>
              <w:rPr>
                <w:color w:val="000000" w:themeColor="text1"/>
              </w:rPr>
            </w:pP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Name</w:t>
            </w:r>
          </w:p>
        </w:tc>
        <w:tc>
          <w:tcPr>
            <w:tcW w:w="1888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16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1080" w:type="dxa"/>
          </w:tcPr>
          <w:p w:rsidR="00CF4B40" w:rsidRDefault="00CF4B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</w:tcPr>
          <w:p w:rsidR="00CF4B40" w:rsidRDefault="00CF4B40">
            <w:pPr>
              <w:rPr>
                <w:color w:val="000000" w:themeColor="text1"/>
              </w:rPr>
            </w:pP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RoleState</w:t>
            </w:r>
          </w:p>
        </w:tc>
        <w:tc>
          <w:tcPr>
            <w:tcW w:w="1888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角色标识</w:t>
            </w:r>
          </w:p>
        </w:tc>
        <w:tc>
          <w:tcPr>
            <w:tcW w:w="16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1080" w:type="dxa"/>
          </w:tcPr>
          <w:p w:rsidR="00CF4B40" w:rsidRDefault="00CF4B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</w:tcPr>
          <w:p w:rsidR="00CF4B40" w:rsidRDefault="00CF4B40">
            <w:pPr>
              <w:rPr>
                <w:color w:val="000000" w:themeColor="text1"/>
              </w:rPr>
            </w:pP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Sex</w:t>
            </w:r>
          </w:p>
        </w:tc>
        <w:tc>
          <w:tcPr>
            <w:tcW w:w="1888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性别</w:t>
            </w:r>
          </w:p>
        </w:tc>
        <w:tc>
          <w:tcPr>
            <w:tcW w:w="1620" w:type="dxa"/>
          </w:tcPr>
          <w:p w:rsidR="00CF4B40" w:rsidRDefault="00114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080" w:type="dxa"/>
          </w:tcPr>
          <w:p w:rsidR="00CF4B40" w:rsidRDefault="00CF4B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</w:tcPr>
          <w:p w:rsidR="00CF4B40" w:rsidRDefault="00CF4B40">
            <w:pPr>
              <w:rPr>
                <w:color w:val="000000" w:themeColor="text1"/>
              </w:rPr>
            </w:pP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Position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职称</w:t>
            </w:r>
          </w:p>
        </w:tc>
        <w:tc>
          <w:tcPr>
            <w:tcW w:w="1620" w:type="dxa"/>
          </w:tcPr>
          <w:p w:rsidR="00CF4B40" w:rsidRDefault="001147C8">
            <w:r>
              <w:t>varchar(20)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Phone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联系电话</w:t>
            </w:r>
          </w:p>
        </w:tc>
        <w:tc>
          <w:tcPr>
            <w:tcW w:w="1620" w:type="dxa"/>
          </w:tcPr>
          <w:p w:rsidR="00CF4B40" w:rsidRDefault="001147C8">
            <w:r>
              <w:t>varchar(20)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Address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住址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IsFlag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停用标识</w:t>
            </w:r>
          </w:p>
        </w:tc>
        <w:tc>
          <w:tcPr>
            <w:tcW w:w="1620" w:type="dxa"/>
          </w:tcPr>
          <w:p w:rsidR="00CF4B40" w:rsidRDefault="001147C8">
            <w:r>
              <w:t>int(11)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IDNumber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证件号</w:t>
            </w:r>
          </w:p>
        </w:tc>
        <w:tc>
          <w:tcPr>
            <w:tcW w:w="1620" w:type="dxa"/>
          </w:tcPr>
          <w:p w:rsidR="00CF4B40" w:rsidRDefault="001147C8">
            <w:r>
              <w:t>varchar(18)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Remark</w:t>
            </w:r>
            <w:r>
              <w:tab/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OperatorDate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</w:tcPr>
          <w:p w:rsidR="00CF4B40" w:rsidRDefault="001147C8">
            <w:r>
              <w:t>datetime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5E4850">
        <w:tc>
          <w:tcPr>
            <w:tcW w:w="2720" w:type="dxa"/>
          </w:tcPr>
          <w:p w:rsidR="005E4850" w:rsidRPr="0061306A" w:rsidRDefault="005E4850">
            <w:pPr>
              <w:rPr>
                <w:color w:val="FF0000"/>
              </w:rPr>
            </w:pPr>
            <w:r w:rsidRPr="0061306A">
              <w:rPr>
                <w:color w:val="FF0000"/>
              </w:rPr>
              <w:t>HeadImg</w:t>
            </w:r>
          </w:p>
        </w:tc>
        <w:tc>
          <w:tcPr>
            <w:tcW w:w="1888" w:type="dxa"/>
          </w:tcPr>
          <w:p w:rsidR="005E4850" w:rsidRDefault="005E4850">
            <w:r>
              <w:rPr>
                <w:rFonts w:hint="eastAsia"/>
              </w:rPr>
              <w:t>上传头像</w:t>
            </w:r>
          </w:p>
        </w:tc>
        <w:tc>
          <w:tcPr>
            <w:tcW w:w="1620" w:type="dxa"/>
          </w:tcPr>
          <w:p w:rsidR="005E4850" w:rsidRDefault="005E4850">
            <w:r w:rsidRPr="005E4850">
              <w:t>blob</w:t>
            </w:r>
          </w:p>
        </w:tc>
        <w:tc>
          <w:tcPr>
            <w:tcW w:w="1080" w:type="dxa"/>
          </w:tcPr>
          <w:p w:rsidR="005E4850" w:rsidRDefault="005E4850"/>
        </w:tc>
        <w:tc>
          <w:tcPr>
            <w:tcW w:w="1216" w:type="dxa"/>
          </w:tcPr>
          <w:p w:rsidR="005E4850" w:rsidRDefault="005E4850"/>
        </w:tc>
      </w:tr>
    </w:tbl>
    <w:p w:rsidR="00CF4B40" w:rsidRDefault="00CF4B40">
      <w:pPr>
        <w:rPr>
          <w:b/>
          <w:bCs/>
          <w:color w:val="000000" w:themeColor="text1"/>
        </w:rPr>
      </w:pPr>
    </w:p>
    <w:p w:rsidR="00CF4B40" w:rsidRDefault="00CF4B40">
      <w:pPr>
        <w:spacing w:line="220" w:lineRule="atLeast"/>
        <w:rPr>
          <w:sz w:val="28"/>
          <w:szCs w:val="28"/>
        </w:rPr>
      </w:pPr>
    </w:p>
    <w:p w:rsidR="00CF4B40" w:rsidRDefault="00BA5585">
      <w:pPr>
        <w:pStyle w:val="2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5</w:t>
      </w:r>
      <w:r w:rsidR="001147C8">
        <w:rPr>
          <w:rFonts w:hint="eastAsia"/>
        </w:rPr>
        <w:t>、医院科室信息表</w:t>
      </w:r>
      <w:r w:rsidR="001147C8">
        <w:t xml:space="preserve"> aers_ tbl_hospdep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HospdepId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科室编码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lastRenderedPageBreak/>
              <w:t>BasedepId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基础科室编码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16586A">
            <w:r>
              <w:rPr>
                <w:rFonts w:hint="eastAsia"/>
              </w:rPr>
              <w:t>大科分类</w:t>
            </w:r>
          </w:p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HospId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医院编码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Pr="00890D96" w:rsidRDefault="001147C8">
            <w:r w:rsidRPr="00890D96">
              <w:t>HospdepName</w:t>
            </w:r>
            <w:r w:rsidRPr="00890D96">
              <w:tab/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科室名称</w:t>
            </w:r>
          </w:p>
        </w:tc>
        <w:tc>
          <w:tcPr>
            <w:tcW w:w="1620" w:type="dxa"/>
          </w:tcPr>
          <w:p w:rsidR="00CF4B40" w:rsidRDefault="001147C8">
            <w:r>
              <w:t>varchar(50)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SpellNo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检索码</w:t>
            </w:r>
            <w:r>
              <w:rPr>
                <w:rFonts w:hint="eastAsia"/>
              </w:rPr>
              <w:tab/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HospdepLogo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Logo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DisplayOrder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显示顺序</w:t>
            </w:r>
          </w:p>
        </w:tc>
        <w:tc>
          <w:tcPr>
            <w:tcW w:w="1620" w:type="dxa"/>
          </w:tcPr>
          <w:p w:rsidR="00CF4B40" w:rsidRDefault="001147C8">
            <w:r>
              <w:t>int(11)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IsFlag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停用标识</w:t>
            </w:r>
          </w:p>
        </w:tc>
        <w:tc>
          <w:tcPr>
            <w:tcW w:w="1620" w:type="dxa"/>
          </w:tcPr>
          <w:p w:rsidR="00CF4B40" w:rsidRDefault="001147C8">
            <w:r>
              <w:t>int(11)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Remark</w:t>
            </w:r>
            <w:r>
              <w:tab/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OperatorDate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</w:tcPr>
          <w:p w:rsidR="00CF4B40" w:rsidRDefault="001147C8">
            <w:r>
              <w:t>datetime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</w:tbl>
    <w:p w:rsidR="00CF4B40" w:rsidRDefault="00CF4B40">
      <w:pPr>
        <w:spacing w:line="220" w:lineRule="atLeast"/>
      </w:pPr>
    </w:p>
    <w:p w:rsidR="00CF4B40" w:rsidRPr="00BA5585" w:rsidRDefault="001147C8" w:rsidP="00BA5585">
      <w:pPr>
        <w:pStyle w:val="2"/>
        <w:numPr>
          <w:ilvl w:val="0"/>
          <w:numId w:val="2"/>
        </w:numPr>
        <w:jc w:val="left"/>
      </w:pPr>
      <w:r>
        <w:rPr>
          <w:rFonts w:hint="eastAsia"/>
        </w:rPr>
        <w:t>医院信息表</w:t>
      </w:r>
      <w:r>
        <w:rPr>
          <w:rFonts w:hint="eastAsia"/>
        </w:rPr>
        <w:t xml:space="preserve"> </w:t>
      </w:r>
      <w:r>
        <w:t>aers_tbl_hospital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CF4B40">
        <w:trPr>
          <w:trHeight w:val="332"/>
        </w:trPr>
        <w:tc>
          <w:tcPr>
            <w:tcW w:w="27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</w:tr>
      <w:tr w:rsidR="00CF4B40">
        <w:tc>
          <w:tcPr>
            <w:tcW w:w="2720" w:type="dxa"/>
          </w:tcPr>
          <w:p w:rsidR="00CF4B40" w:rsidRDefault="001147C8">
            <w:r>
              <w:t>HospId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</w:tcPr>
          <w:p w:rsidR="00CF4B40" w:rsidRDefault="001147C8">
            <w:r>
              <w:t>varchar(10)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HospName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医院名称</w:t>
            </w:r>
          </w:p>
        </w:tc>
        <w:tc>
          <w:tcPr>
            <w:tcW w:w="1620" w:type="dxa"/>
          </w:tcPr>
          <w:p w:rsidR="00CF4B40" w:rsidRDefault="001147C8">
            <w:r>
              <w:t>varchar(10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Address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地址</w:t>
            </w:r>
          </w:p>
        </w:tc>
        <w:tc>
          <w:tcPr>
            <w:tcW w:w="1620" w:type="dxa"/>
          </w:tcPr>
          <w:p w:rsidR="00CF4B40" w:rsidRDefault="001147C8">
            <w:r>
              <w:t>varchar(10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Phone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电话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Contact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联系人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Grade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医院等级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Validitytime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有效期</w:t>
            </w:r>
          </w:p>
        </w:tc>
        <w:tc>
          <w:tcPr>
            <w:tcW w:w="1620" w:type="dxa"/>
          </w:tcPr>
          <w:p w:rsidR="00CF4B40" w:rsidRDefault="001147C8">
            <w:r>
              <w:t>datetime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IsFlag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停用标识</w:t>
            </w:r>
          </w:p>
        </w:tc>
        <w:tc>
          <w:tcPr>
            <w:tcW w:w="1620" w:type="dxa"/>
          </w:tcPr>
          <w:p w:rsidR="00CF4B40" w:rsidRDefault="001147C8">
            <w:r>
              <w:t>int(11)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Remark</w:t>
            </w:r>
            <w:r>
              <w:tab/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t>OperatorID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操作员</w:t>
            </w:r>
          </w:p>
        </w:tc>
        <w:tc>
          <w:tcPr>
            <w:tcW w:w="1620" w:type="dxa"/>
          </w:tcPr>
          <w:p w:rsidR="00CF4B40" w:rsidRDefault="001147C8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CF4B40">
        <w:tc>
          <w:tcPr>
            <w:tcW w:w="2720" w:type="dxa"/>
          </w:tcPr>
          <w:p w:rsidR="00CF4B40" w:rsidRDefault="001147C8">
            <w:r>
              <w:lastRenderedPageBreak/>
              <w:t>OperatorDate</w:t>
            </w:r>
          </w:p>
        </w:tc>
        <w:tc>
          <w:tcPr>
            <w:tcW w:w="1888" w:type="dxa"/>
          </w:tcPr>
          <w:p w:rsidR="00CF4B40" w:rsidRDefault="001147C8">
            <w:r>
              <w:rPr>
                <w:rFonts w:hint="eastAsia"/>
              </w:rPr>
              <w:t>操作时间</w:t>
            </w:r>
          </w:p>
        </w:tc>
        <w:tc>
          <w:tcPr>
            <w:tcW w:w="1620" w:type="dxa"/>
          </w:tcPr>
          <w:p w:rsidR="00CF4B40" w:rsidRDefault="001147C8">
            <w:r>
              <w:t>datetime</w:t>
            </w:r>
          </w:p>
        </w:tc>
        <w:tc>
          <w:tcPr>
            <w:tcW w:w="1080" w:type="dxa"/>
          </w:tcPr>
          <w:p w:rsidR="00CF4B40" w:rsidRDefault="00CF4B40"/>
        </w:tc>
        <w:tc>
          <w:tcPr>
            <w:tcW w:w="1216" w:type="dxa"/>
          </w:tcPr>
          <w:p w:rsidR="00CF4B40" w:rsidRDefault="00CF4B40"/>
        </w:tc>
      </w:tr>
      <w:tr w:rsidR="00AF468F">
        <w:tc>
          <w:tcPr>
            <w:tcW w:w="2720" w:type="dxa"/>
          </w:tcPr>
          <w:p w:rsidR="00AF468F" w:rsidRDefault="00AF468F">
            <w:r w:rsidRPr="00AF468F">
              <w:t>Hosplogo</w:t>
            </w:r>
          </w:p>
        </w:tc>
        <w:tc>
          <w:tcPr>
            <w:tcW w:w="1888" w:type="dxa"/>
          </w:tcPr>
          <w:p w:rsidR="00AF468F" w:rsidRDefault="00AF468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logo</w:t>
            </w:r>
          </w:p>
        </w:tc>
        <w:tc>
          <w:tcPr>
            <w:tcW w:w="1620" w:type="dxa"/>
          </w:tcPr>
          <w:p w:rsidR="00AF468F" w:rsidRDefault="00AF468F">
            <w:r w:rsidRPr="00AF468F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AF468F" w:rsidRDefault="00AF468F"/>
        </w:tc>
        <w:tc>
          <w:tcPr>
            <w:tcW w:w="1216" w:type="dxa"/>
          </w:tcPr>
          <w:p w:rsidR="00AF468F" w:rsidRDefault="00AF468F"/>
        </w:tc>
      </w:tr>
      <w:tr w:rsidR="00AF468F">
        <w:tc>
          <w:tcPr>
            <w:tcW w:w="2720" w:type="dxa"/>
          </w:tcPr>
          <w:p w:rsidR="00AF468F" w:rsidRDefault="00AF468F">
            <w:r w:rsidRPr="00AF468F">
              <w:t>HospUnion</w:t>
            </w:r>
          </w:p>
        </w:tc>
        <w:tc>
          <w:tcPr>
            <w:tcW w:w="1888" w:type="dxa"/>
          </w:tcPr>
          <w:p w:rsidR="00AF468F" w:rsidRDefault="00AF468F">
            <w:r>
              <w:rPr>
                <w:rFonts w:hint="eastAsia"/>
              </w:rPr>
              <w:t>医院联盟</w:t>
            </w:r>
          </w:p>
        </w:tc>
        <w:tc>
          <w:tcPr>
            <w:tcW w:w="1620" w:type="dxa"/>
          </w:tcPr>
          <w:p w:rsidR="00AF468F" w:rsidRDefault="00AF468F">
            <w:r w:rsidRPr="00AF468F"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:rsidR="00AF468F" w:rsidRDefault="00AF468F"/>
        </w:tc>
        <w:tc>
          <w:tcPr>
            <w:tcW w:w="1216" w:type="dxa"/>
          </w:tcPr>
          <w:p w:rsidR="00AF468F" w:rsidRDefault="00AF468F"/>
        </w:tc>
      </w:tr>
    </w:tbl>
    <w:p w:rsidR="00CF4B40" w:rsidRDefault="00BA5585" w:rsidP="0030622D">
      <w:pPr>
        <w:pStyle w:val="2"/>
      </w:pPr>
      <w:r>
        <w:rPr>
          <w:rFonts w:hint="eastAsia"/>
        </w:rPr>
        <w:t>7</w:t>
      </w:r>
      <w:r w:rsidR="00BC79FA">
        <w:rPr>
          <w:rFonts w:hint="eastAsia"/>
        </w:rPr>
        <w:t>、调用服务验证码表</w:t>
      </w:r>
      <w:r w:rsidR="00BC79FA" w:rsidRPr="00BC79FA">
        <w:rPr>
          <w:sz w:val="28"/>
          <w:szCs w:val="28"/>
        </w:rPr>
        <w:t>aers_tbl_loginkey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737"/>
        <w:gridCol w:w="963"/>
        <w:gridCol w:w="1216"/>
      </w:tblGrid>
      <w:tr w:rsidR="00BC79FA" w:rsidTr="0027159D">
        <w:trPr>
          <w:trHeight w:val="332"/>
        </w:trPr>
        <w:tc>
          <w:tcPr>
            <w:tcW w:w="2720" w:type="dxa"/>
            <w:shd w:val="clear" w:color="auto" w:fill="C0C0C0"/>
          </w:tcPr>
          <w:p w:rsidR="00BC79FA" w:rsidRDefault="00BC79FA" w:rsidP="0027159D">
            <w:r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BC79FA" w:rsidRDefault="00BC79FA" w:rsidP="0027159D">
            <w:r>
              <w:rPr>
                <w:rFonts w:hint="eastAsia"/>
              </w:rPr>
              <w:t>中文名</w:t>
            </w:r>
          </w:p>
        </w:tc>
        <w:tc>
          <w:tcPr>
            <w:tcW w:w="1737" w:type="dxa"/>
            <w:shd w:val="clear" w:color="auto" w:fill="C0C0C0"/>
          </w:tcPr>
          <w:p w:rsidR="00BC79FA" w:rsidRDefault="00BC79FA" w:rsidP="0027159D"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C0C0C0"/>
          </w:tcPr>
          <w:p w:rsidR="00BC79FA" w:rsidRDefault="00BC79FA" w:rsidP="0027159D"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BC79FA" w:rsidRDefault="00BC79FA" w:rsidP="0027159D">
            <w:r>
              <w:rPr>
                <w:rFonts w:hint="eastAsia"/>
              </w:rPr>
              <w:t>备注</w:t>
            </w:r>
          </w:p>
        </w:tc>
      </w:tr>
      <w:tr w:rsidR="00BC79FA" w:rsidTr="0027159D">
        <w:tc>
          <w:tcPr>
            <w:tcW w:w="2720" w:type="dxa"/>
          </w:tcPr>
          <w:p w:rsidR="00BC79FA" w:rsidRDefault="00BC79FA" w:rsidP="0027159D">
            <w:r w:rsidRPr="008E34CF">
              <w:t>LKId</w:t>
            </w:r>
          </w:p>
        </w:tc>
        <w:tc>
          <w:tcPr>
            <w:tcW w:w="1888" w:type="dxa"/>
          </w:tcPr>
          <w:p w:rsidR="00BC79FA" w:rsidRDefault="0027159D" w:rsidP="0027159D">
            <w:r>
              <w:rPr>
                <w:rFonts w:hint="eastAsia"/>
              </w:rPr>
              <w:t>调用编号</w:t>
            </w:r>
          </w:p>
        </w:tc>
        <w:tc>
          <w:tcPr>
            <w:tcW w:w="1737" w:type="dxa"/>
          </w:tcPr>
          <w:p w:rsidR="00BC79FA" w:rsidRDefault="00BC79FA" w:rsidP="0027159D">
            <w:r w:rsidRPr="008E34CF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BC79FA" w:rsidRDefault="00BC79FA" w:rsidP="0027159D"/>
        </w:tc>
        <w:tc>
          <w:tcPr>
            <w:tcW w:w="1216" w:type="dxa"/>
          </w:tcPr>
          <w:p w:rsidR="00BC79FA" w:rsidRDefault="00BC79FA" w:rsidP="0027159D"/>
        </w:tc>
      </w:tr>
      <w:tr w:rsidR="00BC79FA" w:rsidTr="0027159D">
        <w:tc>
          <w:tcPr>
            <w:tcW w:w="2720" w:type="dxa"/>
          </w:tcPr>
          <w:p w:rsidR="00BC79FA" w:rsidRDefault="00BC79FA" w:rsidP="0027159D">
            <w:r w:rsidRPr="008E34CF">
              <w:t>ReguserId</w:t>
            </w:r>
          </w:p>
        </w:tc>
        <w:tc>
          <w:tcPr>
            <w:tcW w:w="1888" w:type="dxa"/>
          </w:tcPr>
          <w:p w:rsidR="00BC79FA" w:rsidRDefault="00D16932" w:rsidP="0027159D">
            <w:r>
              <w:rPr>
                <w:rFonts w:hint="eastAsia"/>
              </w:rPr>
              <w:t>注册用户编号</w:t>
            </w:r>
          </w:p>
        </w:tc>
        <w:tc>
          <w:tcPr>
            <w:tcW w:w="1737" w:type="dxa"/>
          </w:tcPr>
          <w:p w:rsidR="00BC79FA" w:rsidRDefault="00BC79FA" w:rsidP="0027159D">
            <w:r w:rsidRPr="008E34CF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BC79FA" w:rsidRDefault="00BC79FA" w:rsidP="0027159D"/>
        </w:tc>
        <w:tc>
          <w:tcPr>
            <w:tcW w:w="1216" w:type="dxa"/>
          </w:tcPr>
          <w:p w:rsidR="00BC79FA" w:rsidRDefault="00BC79FA" w:rsidP="0027159D"/>
        </w:tc>
      </w:tr>
      <w:tr w:rsidR="00BC79FA" w:rsidTr="0027159D">
        <w:tc>
          <w:tcPr>
            <w:tcW w:w="2720" w:type="dxa"/>
          </w:tcPr>
          <w:p w:rsidR="00BC79FA" w:rsidRDefault="00BC79FA" w:rsidP="0027159D">
            <w:r w:rsidRPr="008E34CF">
              <w:t>LoginKey</w:t>
            </w:r>
          </w:p>
        </w:tc>
        <w:tc>
          <w:tcPr>
            <w:tcW w:w="1888" w:type="dxa"/>
          </w:tcPr>
          <w:p w:rsidR="00BC79FA" w:rsidRDefault="00675958" w:rsidP="0027159D">
            <w:r>
              <w:rPr>
                <w:rFonts w:hint="eastAsia"/>
              </w:rPr>
              <w:t>调用关键字</w:t>
            </w:r>
          </w:p>
        </w:tc>
        <w:tc>
          <w:tcPr>
            <w:tcW w:w="1737" w:type="dxa"/>
          </w:tcPr>
          <w:p w:rsidR="00BC79FA" w:rsidRDefault="00BC79FA" w:rsidP="0027159D">
            <w:r w:rsidRPr="008E34CF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BC79FA" w:rsidRDefault="00BC79FA" w:rsidP="0027159D"/>
        </w:tc>
        <w:tc>
          <w:tcPr>
            <w:tcW w:w="1216" w:type="dxa"/>
          </w:tcPr>
          <w:p w:rsidR="00BC79FA" w:rsidRDefault="00BC79FA" w:rsidP="0027159D"/>
        </w:tc>
      </w:tr>
      <w:tr w:rsidR="00BC79FA" w:rsidTr="0027159D">
        <w:tc>
          <w:tcPr>
            <w:tcW w:w="2720" w:type="dxa"/>
          </w:tcPr>
          <w:p w:rsidR="00BC79FA" w:rsidRPr="0090356C" w:rsidRDefault="00BC79FA" w:rsidP="0027159D">
            <w:pPr>
              <w:rPr>
                <w:color w:val="FF0000"/>
              </w:rPr>
            </w:pPr>
            <w:r w:rsidRPr="00BC79FA">
              <w:t>LoginTime</w:t>
            </w:r>
          </w:p>
        </w:tc>
        <w:tc>
          <w:tcPr>
            <w:tcW w:w="1888" w:type="dxa"/>
          </w:tcPr>
          <w:p w:rsidR="00BC79FA" w:rsidRPr="00F3756B" w:rsidRDefault="00675958" w:rsidP="0027159D">
            <w:r>
              <w:rPr>
                <w:rFonts w:hint="eastAsia"/>
              </w:rPr>
              <w:t>调用时间</w:t>
            </w:r>
          </w:p>
        </w:tc>
        <w:tc>
          <w:tcPr>
            <w:tcW w:w="1737" w:type="dxa"/>
          </w:tcPr>
          <w:p w:rsidR="00BC79FA" w:rsidRPr="00F3756B" w:rsidRDefault="00BC79FA" w:rsidP="0027159D">
            <w:r w:rsidRPr="008E34CF">
              <w:t>datetime</w:t>
            </w:r>
          </w:p>
        </w:tc>
        <w:tc>
          <w:tcPr>
            <w:tcW w:w="963" w:type="dxa"/>
          </w:tcPr>
          <w:p w:rsidR="00BC79FA" w:rsidRPr="0090356C" w:rsidRDefault="00BC79FA" w:rsidP="0027159D">
            <w:pPr>
              <w:rPr>
                <w:color w:val="FF0000"/>
              </w:rPr>
            </w:pPr>
          </w:p>
        </w:tc>
        <w:tc>
          <w:tcPr>
            <w:tcW w:w="1216" w:type="dxa"/>
          </w:tcPr>
          <w:p w:rsidR="00BC79FA" w:rsidRPr="0090356C" w:rsidRDefault="00BC79FA" w:rsidP="0027159D">
            <w:pPr>
              <w:rPr>
                <w:color w:val="FF0000"/>
              </w:rPr>
            </w:pPr>
          </w:p>
        </w:tc>
      </w:tr>
      <w:tr w:rsidR="00BC79FA" w:rsidTr="0027159D">
        <w:tc>
          <w:tcPr>
            <w:tcW w:w="2720" w:type="dxa"/>
          </w:tcPr>
          <w:p w:rsidR="00BC79FA" w:rsidRDefault="00BC79FA" w:rsidP="0027159D">
            <w:r w:rsidRPr="008E34CF">
              <w:t>LoginIP</w:t>
            </w:r>
          </w:p>
        </w:tc>
        <w:tc>
          <w:tcPr>
            <w:tcW w:w="1888" w:type="dxa"/>
          </w:tcPr>
          <w:p w:rsidR="00BC79FA" w:rsidRDefault="00675958" w:rsidP="0027159D">
            <w:r>
              <w:rPr>
                <w:rFonts w:hint="eastAsia"/>
              </w:rPr>
              <w:t>调用地址</w:t>
            </w:r>
          </w:p>
        </w:tc>
        <w:tc>
          <w:tcPr>
            <w:tcW w:w="1737" w:type="dxa"/>
          </w:tcPr>
          <w:p w:rsidR="00BC79FA" w:rsidRDefault="00BC79FA" w:rsidP="0027159D">
            <w:r w:rsidRPr="008E34CF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BC79FA" w:rsidRDefault="00BC79FA" w:rsidP="0027159D"/>
        </w:tc>
        <w:tc>
          <w:tcPr>
            <w:tcW w:w="1216" w:type="dxa"/>
          </w:tcPr>
          <w:p w:rsidR="00BC79FA" w:rsidRDefault="00BC79FA" w:rsidP="0027159D"/>
        </w:tc>
      </w:tr>
      <w:tr w:rsidR="00BC79FA" w:rsidTr="0027159D">
        <w:tc>
          <w:tcPr>
            <w:tcW w:w="2720" w:type="dxa"/>
          </w:tcPr>
          <w:p w:rsidR="00BC79FA" w:rsidRDefault="00BC79FA" w:rsidP="0027159D">
            <w:r w:rsidRPr="008E34CF">
              <w:t>LoginStatus</w:t>
            </w:r>
          </w:p>
        </w:tc>
        <w:tc>
          <w:tcPr>
            <w:tcW w:w="1888" w:type="dxa"/>
          </w:tcPr>
          <w:p w:rsidR="00BC79FA" w:rsidRDefault="00675958" w:rsidP="0027159D">
            <w:r>
              <w:rPr>
                <w:rFonts w:hint="eastAsia"/>
              </w:rPr>
              <w:t>调用状态</w:t>
            </w:r>
          </w:p>
        </w:tc>
        <w:tc>
          <w:tcPr>
            <w:tcW w:w="1737" w:type="dxa"/>
          </w:tcPr>
          <w:p w:rsidR="00BC79FA" w:rsidRDefault="00BC79FA" w:rsidP="0027159D">
            <w:r w:rsidRPr="008E34CF"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BC79FA" w:rsidRDefault="00BC79FA" w:rsidP="0027159D"/>
        </w:tc>
        <w:tc>
          <w:tcPr>
            <w:tcW w:w="1216" w:type="dxa"/>
          </w:tcPr>
          <w:p w:rsidR="00BC79FA" w:rsidRDefault="00BC79FA" w:rsidP="0027159D"/>
        </w:tc>
      </w:tr>
    </w:tbl>
    <w:p w:rsidR="00BC79FA" w:rsidRDefault="00BC79FA">
      <w:pPr>
        <w:spacing w:line="220" w:lineRule="atLeast"/>
      </w:pPr>
    </w:p>
    <w:p w:rsidR="009613A4" w:rsidRPr="009613A4" w:rsidRDefault="000C220F" w:rsidP="009613A4">
      <w:pPr>
        <w:pStyle w:val="1"/>
      </w:pPr>
      <w:r>
        <w:rPr>
          <w:rFonts w:hint="eastAsia"/>
        </w:rPr>
        <w:t>三、护士宝相关</w:t>
      </w:r>
      <w:r w:rsidR="00BE0B64">
        <w:rPr>
          <w:rFonts w:hint="eastAsia"/>
        </w:rPr>
        <w:t>表</w:t>
      </w:r>
    </w:p>
    <w:p w:rsidR="009613A4" w:rsidRDefault="00BE0B64" w:rsidP="00087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613A4">
        <w:rPr>
          <w:rFonts w:hint="eastAsia"/>
        </w:rPr>
        <w:t>sms</w:t>
      </w:r>
      <w:r w:rsidR="009613A4">
        <w:t xml:space="preserve"> </w:t>
      </w:r>
      <w:r w:rsidR="009613A4">
        <w:rPr>
          <w:rFonts w:hint="eastAsia"/>
        </w:rPr>
        <w:t>短信验证码表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9613A4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9613A4" w:rsidRPr="00BA4091" w:rsidRDefault="009613A4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9613A4" w:rsidRPr="00BA4091" w:rsidRDefault="009613A4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9613A4" w:rsidRPr="00BA4091" w:rsidRDefault="009613A4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9613A4" w:rsidRPr="00BA4091" w:rsidRDefault="009613A4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9613A4" w:rsidRPr="00BA4091" w:rsidRDefault="009613A4" w:rsidP="00973A45">
            <w:r w:rsidRPr="00BA4091">
              <w:rPr>
                <w:rFonts w:hint="eastAsia"/>
              </w:rPr>
              <w:t>备注</w:t>
            </w:r>
          </w:p>
        </w:tc>
      </w:tr>
      <w:tr w:rsidR="009613A4" w:rsidRPr="00BA4091" w:rsidTr="00973A45">
        <w:tc>
          <w:tcPr>
            <w:tcW w:w="2720" w:type="dxa"/>
          </w:tcPr>
          <w:p w:rsidR="009613A4" w:rsidRPr="00BA4091" w:rsidRDefault="009613A4" w:rsidP="00973A45">
            <w:pPr>
              <w:rPr>
                <w:color w:val="000000"/>
              </w:rPr>
            </w:pPr>
            <w:r w:rsidRPr="00BA4091">
              <w:rPr>
                <w:color w:val="000000"/>
              </w:rPr>
              <w:t>SMSId</w:t>
            </w:r>
          </w:p>
        </w:tc>
        <w:tc>
          <w:tcPr>
            <w:tcW w:w="1888" w:type="dxa"/>
          </w:tcPr>
          <w:p w:rsidR="009613A4" w:rsidRPr="00BA4091" w:rsidRDefault="009613A4" w:rsidP="00973A45">
            <w:r w:rsidRPr="00BA4091">
              <w:rPr>
                <w:rFonts w:hint="eastAsia"/>
              </w:rPr>
              <w:t>短信编号</w:t>
            </w:r>
          </w:p>
        </w:tc>
        <w:tc>
          <w:tcPr>
            <w:tcW w:w="1620" w:type="dxa"/>
          </w:tcPr>
          <w:p w:rsidR="009613A4" w:rsidRPr="00BA4091" w:rsidRDefault="009613A4" w:rsidP="00973A45">
            <w:r w:rsidRPr="00BA4091">
              <w:t>varchar(10)</w:t>
            </w:r>
          </w:p>
        </w:tc>
        <w:tc>
          <w:tcPr>
            <w:tcW w:w="1080" w:type="dxa"/>
          </w:tcPr>
          <w:p w:rsidR="009613A4" w:rsidRPr="00BA4091" w:rsidRDefault="009613A4" w:rsidP="00973A45"/>
        </w:tc>
        <w:tc>
          <w:tcPr>
            <w:tcW w:w="1216" w:type="dxa"/>
          </w:tcPr>
          <w:p w:rsidR="009613A4" w:rsidRPr="00BA4091" w:rsidRDefault="009613A4" w:rsidP="00973A45"/>
        </w:tc>
      </w:tr>
      <w:tr w:rsidR="009613A4" w:rsidRPr="00BA4091" w:rsidTr="00973A45">
        <w:tc>
          <w:tcPr>
            <w:tcW w:w="2720" w:type="dxa"/>
          </w:tcPr>
          <w:p w:rsidR="009613A4" w:rsidRPr="00BA4091" w:rsidRDefault="009613A4" w:rsidP="00973A45">
            <w:pPr>
              <w:rPr>
                <w:color w:val="000000"/>
              </w:rPr>
            </w:pPr>
            <w:r w:rsidRPr="00BA4091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9613A4" w:rsidRPr="00BA4091" w:rsidRDefault="009613A4" w:rsidP="00973A45">
            <w:r w:rsidRPr="00BA4091">
              <w:rPr>
                <w:rFonts w:hint="eastAsia"/>
              </w:rPr>
              <w:t>注册</w:t>
            </w:r>
            <w:r w:rsidRPr="00BA409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9613A4" w:rsidRPr="00BA4091" w:rsidRDefault="009613A4" w:rsidP="00973A45">
            <w:r w:rsidRPr="00BA4091">
              <w:t>varchar(10)</w:t>
            </w:r>
          </w:p>
        </w:tc>
        <w:tc>
          <w:tcPr>
            <w:tcW w:w="1080" w:type="dxa"/>
          </w:tcPr>
          <w:p w:rsidR="009613A4" w:rsidRPr="00BA4091" w:rsidRDefault="009613A4" w:rsidP="00973A45"/>
        </w:tc>
        <w:tc>
          <w:tcPr>
            <w:tcW w:w="1216" w:type="dxa"/>
          </w:tcPr>
          <w:p w:rsidR="009613A4" w:rsidRPr="00BA4091" w:rsidRDefault="009613A4" w:rsidP="00973A45"/>
        </w:tc>
      </w:tr>
      <w:tr w:rsidR="009613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pPr>
              <w:rPr>
                <w:color w:val="000000"/>
              </w:rPr>
            </w:pPr>
            <w:r w:rsidRPr="00BA4091">
              <w:rPr>
                <w:color w:val="000000"/>
              </w:rPr>
              <w:t>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rPr>
                <w:rFonts w:hint="eastAsia"/>
              </w:rPr>
              <w:t>手机号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rPr>
                <w:rFonts w:hint="eastAsia"/>
              </w:rPr>
              <w:t>var</w:t>
            </w:r>
            <w:r w:rsidRPr="00BA4091">
              <w:t>char(11)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</w:tr>
      <w:tr w:rsidR="009613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pPr>
              <w:rPr>
                <w:color w:val="000000"/>
              </w:rPr>
            </w:pPr>
            <w:r w:rsidRPr="00BA4091">
              <w:rPr>
                <w:color w:val="000000"/>
              </w:rPr>
              <w:t>Code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rPr>
                <w:rFonts w:hint="eastAsia"/>
              </w:rPr>
              <w:t>验证码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t>varchar(</w:t>
            </w:r>
            <w:r w:rsidRPr="00BA4091">
              <w:rPr>
                <w:rFonts w:hint="eastAsia"/>
              </w:rPr>
              <w:t>1</w:t>
            </w:r>
            <w:r w:rsidRPr="00BA4091"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</w:tr>
      <w:tr w:rsidR="009613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pPr>
              <w:rPr>
                <w:color w:val="000000"/>
              </w:rPr>
            </w:pPr>
            <w:r w:rsidRPr="00BA4091">
              <w:rPr>
                <w:color w:val="000000"/>
              </w:rPr>
              <w:lastRenderedPageBreak/>
              <w:t>SendTime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rPr>
                <w:rFonts w:hint="eastAsia"/>
              </w:rPr>
              <w:t>发送短信时间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</w:tr>
      <w:tr w:rsidR="009613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pPr>
              <w:rPr>
                <w:color w:val="000000"/>
              </w:rPr>
            </w:pPr>
            <w:r w:rsidRPr="00BA4091">
              <w:rPr>
                <w:color w:val="000000"/>
              </w:rPr>
              <w:t>Status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rPr>
                <w:rFonts w:hint="eastAsia"/>
              </w:rPr>
              <w:t>发送类型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>
            <w:r w:rsidRPr="00BA4091">
              <w:t>Int</w:t>
            </w:r>
            <w:r w:rsidRPr="00BA4091">
              <w:rPr>
                <w:rFonts w:hint="eastAsia"/>
              </w:rPr>
              <w:t>（</w:t>
            </w:r>
            <w:r w:rsidRPr="00BA4091">
              <w:rPr>
                <w:rFonts w:hint="eastAsia"/>
              </w:rPr>
              <w:t>11</w:t>
            </w:r>
            <w:r w:rsidRPr="00BA4091"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3A4" w:rsidRPr="00BA4091" w:rsidRDefault="009613A4" w:rsidP="00973A45"/>
        </w:tc>
      </w:tr>
      <w:tr w:rsidR="00087756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56" w:rsidRPr="00BA4091" w:rsidRDefault="00087756" w:rsidP="00973A45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56" w:rsidRPr="00BA4091" w:rsidRDefault="00087756" w:rsidP="00973A4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56" w:rsidRPr="00BA4091" w:rsidRDefault="00087756" w:rsidP="00973A4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56" w:rsidRPr="00BA4091" w:rsidRDefault="00087756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56" w:rsidRPr="00BA4091" w:rsidRDefault="00087756" w:rsidP="00973A45"/>
        </w:tc>
      </w:tr>
    </w:tbl>
    <w:p w:rsidR="009613A4" w:rsidRDefault="009613A4" w:rsidP="009613A4">
      <w:pPr>
        <w:rPr>
          <w:color w:val="FF0000"/>
        </w:rPr>
      </w:pPr>
      <w:r w:rsidRPr="000A243F">
        <w:rPr>
          <w:color w:val="FF0000"/>
        </w:rPr>
        <w:t>Status</w:t>
      </w:r>
      <w:r w:rsidRPr="000A243F">
        <w:rPr>
          <w:rFonts w:hint="eastAsia"/>
          <w:color w:val="FF0000"/>
        </w:rPr>
        <w:t>如果出现问题是</w:t>
      </w:r>
      <w:r w:rsidRPr="000A243F">
        <w:rPr>
          <w:rFonts w:hint="eastAsia"/>
          <w:color w:val="FF0000"/>
        </w:rPr>
        <w:t>0</w:t>
      </w:r>
      <w:r w:rsidRPr="000A243F">
        <w:rPr>
          <w:rFonts w:hint="eastAsia"/>
          <w:color w:val="FF0000"/>
        </w:rPr>
        <w:t>，如果成功是</w:t>
      </w:r>
      <w:r w:rsidRPr="000A243F">
        <w:rPr>
          <w:rFonts w:hint="eastAsia"/>
          <w:color w:val="FF0000"/>
        </w:rPr>
        <w:t>1</w:t>
      </w:r>
    </w:p>
    <w:p w:rsidR="00C16F6C" w:rsidRPr="000A243F" w:rsidRDefault="00C16F6C" w:rsidP="009613A4"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ype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短信验证登陆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，注册登录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，忘记密码</w:t>
      </w:r>
      <w:r>
        <w:rPr>
          <w:rFonts w:hint="eastAsia"/>
          <w:color w:val="FF0000"/>
        </w:rPr>
        <w:t>2</w:t>
      </w:r>
    </w:p>
    <w:p w:rsidR="00747896" w:rsidRDefault="00747896" w:rsidP="00747896">
      <w:r>
        <w:rPr>
          <w:rFonts w:hint="eastAsia"/>
        </w:rPr>
        <w:t>2</w:t>
      </w:r>
      <w:r>
        <w:rPr>
          <w:rFonts w:hint="eastAsia"/>
        </w:rPr>
        <w:t>、</w:t>
      </w:r>
      <w:r w:rsidRPr="00CC0078">
        <w:t>releaseversion</w:t>
      </w:r>
      <w:r>
        <w:t xml:space="preserve"> </w:t>
      </w:r>
      <w:r>
        <w:rPr>
          <w:rFonts w:hint="eastAsia"/>
        </w:rPr>
        <w:t>修订版本</w:t>
      </w:r>
    </w:p>
    <w:p w:rsidR="00747896" w:rsidRDefault="00747896" w:rsidP="00747896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DB4EAC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DB4EAC" w:rsidRPr="00BA4091" w:rsidRDefault="00DB4EAC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DB4EAC" w:rsidRPr="00BA4091" w:rsidRDefault="00DB4EAC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DB4EAC" w:rsidRPr="00BA4091" w:rsidRDefault="00DB4EAC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DB4EAC" w:rsidRPr="00BA4091" w:rsidRDefault="00DB4EAC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DB4EAC" w:rsidRPr="00BA4091" w:rsidRDefault="00DB4EAC" w:rsidP="00973A45">
            <w:r w:rsidRPr="00BA4091">
              <w:rPr>
                <w:rFonts w:hint="eastAsia"/>
              </w:rPr>
              <w:t>备注</w:t>
            </w:r>
          </w:p>
        </w:tc>
      </w:tr>
      <w:tr w:rsidR="00DB4EAC" w:rsidRPr="00BA4091" w:rsidTr="00973A45">
        <w:tc>
          <w:tcPr>
            <w:tcW w:w="2720" w:type="dxa"/>
          </w:tcPr>
          <w:p w:rsidR="00DB4EAC" w:rsidRPr="00BA4091" w:rsidRDefault="00DB4EAC" w:rsidP="00DB4EAC">
            <w:pPr>
              <w:rPr>
                <w:color w:val="000000"/>
              </w:rPr>
            </w:pPr>
            <w:r w:rsidRPr="00BA4091">
              <w:rPr>
                <w:color w:val="000000"/>
              </w:rPr>
              <w:t>VersionId</w:t>
            </w:r>
          </w:p>
        </w:tc>
        <w:tc>
          <w:tcPr>
            <w:tcW w:w="1888" w:type="dxa"/>
          </w:tcPr>
          <w:p w:rsidR="00DB4EAC" w:rsidRPr="00BA4091" w:rsidRDefault="00DB4EAC" w:rsidP="00DB4EAC"/>
        </w:tc>
        <w:tc>
          <w:tcPr>
            <w:tcW w:w="1620" w:type="dxa"/>
          </w:tcPr>
          <w:p w:rsidR="00DB4EAC" w:rsidRPr="00BA4091" w:rsidRDefault="00DB4EAC" w:rsidP="00DB4EAC"/>
        </w:tc>
        <w:tc>
          <w:tcPr>
            <w:tcW w:w="1080" w:type="dxa"/>
          </w:tcPr>
          <w:p w:rsidR="00DB4EAC" w:rsidRPr="00BA4091" w:rsidRDefault="00DB4EAC" w:rsidP="00DB4EAC">
            <w:r w:rsidRPr="00BA4091">
              <w:t>varchar(10)</w:t>
            </w:r>
          </w:p>
        </w:tc>
        <w:tc>
          <w:tcPr>
            <w:tcW w:w="1216" w:type="dxa"/>
          </w:tcPr>
          <w:p w:rsidR="00DB4EAC" w:rsidRPr="00BA4091" w:rsidRDefault="00DB4EAC" w:rsidP="00DB4EAC"/>
        </w:tc>
      </w:tr>
      <w:tr w:rsidR="00DB4EAC" w:rsidRPr="00BA4091" w:rsidTr="00973A45">
        <w:tc>
          <w:tcPr>
            <w:tcW w:w="2720" w:type="dxa"/>
          </w:tcPr>
          <w:p w:rsidR="00DB4EAC" w:rsidRPr="00BA4091" w:rsidRDefault="00DB4EAC" w:rsidP="00DB4EAC">
            <w:pPr>
              <w:rPr>
                <w:color w:val="000000"/>
              </w:rPr>
            </w:pPr>
            <w:r w:rsidRPr="00BA4091">
              <w:rPr>
                <w:color w:val="000000"/>
              </w:rPr>
              <w:t>Version</w:t>
            </w:r>
          </w:p>
        </w:tc>
        <w:tc>
          <w:tcPr>
            <w:tcW w:w="1888" w:type="dxa"/>
          </w:tcPr>
          <w:p w:rsidR="00DB4EAC" w:rsidRPr="00BA4091" w:rsidRDefault="00DB4EAC" w:rsidP="00DB4EAC"/>
        </w:tc>
        <w:tc>
          <w:tcPr>
            <w:tcW w:w="1620" w:type="dxa"/>
          </w:tcPr>
          <w:p w:rsidR="00DB4EAC" w:rsidRPr="00BA4091" w:rsidRDefault="00DB4EAC" w:rsidP="00DB4EAC"/>
        </w:tc>
        <w:tc>
          <w:tcPr>
            <w:tcW w:w="1080" w:type="dxa"/>
          </w:tcPr>
          <w:p w:rsidR="00DB4EAC" w:rsidRPr="00BA4091" w:rsidRDefault="00DB4EAC" w:rsidP="00DB4EAC">
            <w:r w:rsidRPr="00BA4091">
              <w:t>varchar(10)</w:t>
            </w:r>
          </w:p>
        </w:tc>
        <w:tc>
          <w:tcPr>
            <w:tcW w:w="1216" w:type="dxa"/>
          </w:tcPr>
          <w:p w:rsidR="00DB4EAC" w:rsidRPr="00BA4091" w:rsidRDefault="00DB4EAC" w:rsidP="00DB4EAC"/>
        </w:tc>
      </w:tr>
      <w:tr w:rsidR="00DB4EA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>
            <w:pPr>
              <w:rPr>
                <w:color w:val="000000"/>
              </w:rPr>
            </w:pPr>
            <w:r w:rsidRPr="00BA4091">
              <w:rPr>
                <w:color w:val="000000"/>
              </w:rPr>
              <w:t>ReleaseUrl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>
            <w:r w:rsidRPr="00BA4091">
              <w:rPr>
                <w:rFonts w:hint="eastAsia"/>
              </w:rPr>
              <w:t>var</w:t>
            </w:r>
            <w:r w:rsidRPr="00BA4091">
              <w:t>char(</w:t>
            </w:r>
            <w:r w:rsidRPr="00BA4091">
              <w:rPr>
                <w:rFonts w:hint="eastAsia"/>
              </w:rPr>
              <w:t>50</w:t>
            </w:r>
            <w:r w:rsidRPr="00BA4091">
              <w:t>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/>
        </w:tc>
      </w:tr>
      <w:tr w:rsidR="00DB4EA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>
            <w:pPr>
              <w:rPr>
                <w:color w:val="000000"/>
              </w:rPr>
            </w:pPr>
            <w:r w:rsidRPr="00BA4091">
              <w:rPr>
                <w:color w:val="000000"/>
              </w:rPr>
              <w:t>ReleaseTime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>
            <w:r w:rsidRPr="00BA4091">
              <w:t>datetime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AC" w:rsidRPr="00BA4091" w:rsidRDefault="00DB4EAC" w:rsidP="00DB4EAC"/>
        </w:tc>
      </w:tr>
    </w:tbl>
    <w:p w:rsidR="00747896" w:rsidRDefault="00747896" w:rsidP="00747896"/>
    <w:p w:rsidR="00747896" w:rsidRDefault="00747896" w:rsidP="0074789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1028">
        <w:t>aers_sys_seed</w:t>
      </w:r>
    </w:p>
    <w:p w:rsidR="00747896" w:rsidRDefault="00747896" w:rsidP="00747896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D53E89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D53E89" w:rsidRPr="00BA4091" w:rsidRDefault="00D53E89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D53E89" w:rsidRPr="00BA4091" w:rsidRDefault="00D53E89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D53E89" w:rsidRPr="00BA4091" w:rsidRDefault="00D53E89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D53E89" w:rsidRPr="00BA4091" w:rsidRDefault="00D53E89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D53E89" w:rsidRPr="00BA4091" w:rsidRDefault="00D53E89" w:rsidP="00973A45">
            <w:r w:rsidRPr="00BA4091">
              <w:rPr>
                <w:rFonts w:hint="eastAsia"/>
              </w:rPr>
              <w:t>备注</w:t>
            </w:r>
          </w:p>
        </w:tc>
      </w:tr>
      <w:tr w:rsidR="001653D6" w:rsidRPr="00BA4091" w:rsidTr="00973A45">
        <w:tc>
          <w:tcPr>
            <w:tcW w:w="2720" w:type="dxa"/>
          </w:tcPr>
          <w:p w:rsidR="001653D6" w:rsidRDefault="001653D6" w:rsidP="001653D6">
            <w:r>
              <w:t>TableName</w:t>
            </w:r>
          </w:p>
        </w:tc>
        <w:tc>
          <w:tcPr>
            <w:tcW w:w="1888" w:type="dxa"/>
          </w:tcPr>
          <w:p w:rsidR="001653D6" w:rsidRDefault="001653D6" w:rsidP="001653D6">
            <w:r>
              <w:rPr>
                <w:rFonts w:hint="eastAsia"/>
              </w:rPr>
              <w:t>表名</w:t>
            </w:r>
          </w:p>
        </w:tc>
        <w:tc>
          <w:tcPr>
            <w:tcW w:w="1620" w:type="dxa"/>
          </w:tcPr>
          <w:p w:rsidR="001653D6" w:rsidRDefault="001653D6" w:rsidP="001653D6">
            <w:r>
              <w:t>varchar(50)</w:t>
            </w:r>
          </w:p>
        </w:tc>
        <w:tc>
          <w:tcPr>
            <w:tcW w:w="1080" w:type="dxa"/>
          </w:tcPr>
          <w:p w:rsidR="001653D6" w:rsidRPr="00BA4091" w:rsidRDefault="001653D6" w:rsidP="001653D6">
            <w:r w:rsidRPr="00BA4091">
              <w:t>varchar(</w:t>
            </w:r>
            <w:r w:rsidRPr="00BA4091">
              <w:rPr>
                <w:rFonts w:hint="eastAsia"/>
              </w:rPr>
              <w:t>5</w:t>
            </w:r>
            <w:r w:rsidRPr="00BA4091">
              <w:t>0)</w:t>
            </w:r>
          </w:p>
        </w:tc>
        <w:tc>
          <w:tcPr>
            <w:tcW w:w="1216" w:type="dxa"/>
          </w:tcPr>
          <w:p w:rsidR="001653D6" w:rsidRPr="00BA4091" w:rsidRDefault="001653D6" w:rsidP="001653D6"/>
        </w:tc>
      </w:tr>
      <w:tr w:rsidR="001653D6" w:rsidRPr="00BA4091" w:rsidTr="00973A45">
        <w:tc>
          <w:tcPr>
            <w:tcW w:w="2720" w:type="dxa"/>
          </w:tcPr>
          <w:p w:rsidR="001653D6" w:rsidRDefault="001653D6" w:rsidP="001653D6">
            <w:r>
              <w:t>MaxNo</w:t>
            </w:r>
            <w:r>
              <w:tab/>
            </w:r>
          </w:p>
        </w:tc>
        <w:tc>
          <w:tcPr>
            <w:tcW w:w="1888" w:type="dxa"/>
          </w:tcPr>
          <w:p w:rsidR="001653D6" w:rsidRDefault="001653D6" w:rsidP="001653D6">
            <w:r>
              <w:rPr>
                <w:rFonts w:hint="eastAsia"/>
              </w:rPr>
              <w:t>最大号</w:t>
            </w:r>
          </w:p>
        </w:tc>
        <w:tc>
          <w:tcPr>
            <w:tcW w:w="1620" w:type="dxa"/>
          </w:tcPr>
          <w:p w:rsidR="001653D6" w:rsidRDefault="001653D6" w:rsidP="001653D6">
            <w:r>
              <w:t>int</w:t>
            </w:r>
          </w:p>
        </w:tc>
        <w:tc>
          <w:tcPr>
            <w:tcW w:w="1080" w:type="dxa"/>
          </w:tcPr>
          <w:p w:rsidR="001653D6" w:rsidRPr="00BA4091" w:rsidRDefault="001653D6" w:rsidP="001653D6">
            <w:r w:rsidRPr="00BA4091">
              <w:t>I</w:t>
            </w:r>
            <w:r w:rsidRPr="00BA4091">
              <w:rPr>
                <w:rFonts w:hint="eastAsia"/>
              </w:rPr>
              <w:t>nt</w:t>
            </w:r>
            <w:r w:rsidRPr="00BA4091">
              <w:t>(11)</w:t>
            </w:r>
          </w:p>
        </w:tc>
        <w:tc>
          <w:tcPr>
            <w:tcW w:w="1216" w:type="dxa"/>
          </w:tcPr>
          <w:p w:rsidR="001653D6" w:rsidRPr="00BA4091" w:rsidRDefault="001653D6" w:rsidP="001653D6"/>
        </w:tc>
      </w:tr>
      <w:tr w:rsidR="001653D6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Default="001653D6" w:rsidP="001653D6">
            <w:r>
              <w:t>Length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Default="001653D6" w:rsidP="001653D6">
            <w:r>
              <w:rPr>
                <w:rFonts w:hint="eastAsia"/>
              </w:rPr>
              <w:t>长度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Default="001653D6" w:rsidP="001653D6">
            <w: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Pr="00BA4091" w:rsidRDefault="001653D6" w:rsidP="001653D6">
            <w:r w:rsidRPr="00BA4091">
              <w:t>I</w:t>
            </w:r>
            <w:r w:rsidRPr="00BA4091">
              <w:rPr>
                <w:rFonts w:hint="eastAsia"/>
              </w:rPr>
              <w:t>nt</w:t>
            </w:r>
            <w:r w:rsidRPr="00BA4091">
              <w:t>(11)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Pr="00BA4091" w:rsidRDefault="001653D6" w:rsidP="001653D6"/>
        </w:tc>
      </w:tr>
      <w:tr w:rsidR="001653D6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Default="001653D6" w:rsidP="001653D6">
            <w:r>
              <w:t>Prefix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Default="001653D6" w:rsidP="001653D6">
            <w:r>
              <w:rPr>
                <w:rFonts w:hint="eastAsia"/>
              </w:rPr>
              <w:t>前缀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Default="001653D6" w:rsidP="001653D6">
            <w:r>
              <w:t>varchar(2)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Pr="00BA4091" w:rsidRDefault="001653D6" w:rsidP="001653D6">
            <w:r w:rsidRPr="00BA4091">
              <w:t>V</w:t>
            </w:r>
            <w:r w:rsidRPr="00BA4091">
              <w:rPr>
                <w:rFonts w:hint="eastAsia"/>
              </w:rPr>
              <w:t>ar char</w:t>
            </w:r>
            <w:r w:rsidRPr="00BA4091">
              <w:rPr>
                <w:rFonts w:hint="eastAsia"/>
              </w:rPr>
              <w:t>（</w:t>
            </w:r>
            <w:r w:rsidRPr="00BA4091">
              <w:rPr>
                <w:rFonts w:hint="eastAsia"/>
              </w:rPr>
              <w:t>2</w:t>
            </w:r>
            <w:r w:rsidRPr="00BA4091">
              <w:rPr>
                <w:rFonts w:hint="eastAsia"/>
              </w:rPr>
              <w:t>）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D6" w:rsidRPr="00BA4091" w:rsidRDefault="001653D6" w:rsidP="001653D6"/>
        </w:tc>
      </w:tr>
    </w:tbl>
    <w:p w:rsidR="00747896" w:rsidRDefault="00747896" w:rsidP="00747896"/>
    <w:p w:rsidR="00747896" w:rsidRDefault="00747896" w:rsidP="0074789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6D6FFF">
        <w:t>certificateverify</w:t>
      </w:r>
      <w:r w:rsidR="008F2BCB">
        <w:rPr>
          <w:rFonts w:hint="eastAsia"/>
        </w:rPr>
        <w:t>证书验证</w:t>
      </w:r>
    </w:p>
    <w:p w:rsidR="00747896" w:rsidRDefault="00747896" w:rsidP="00747896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047BDE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047BDE" w:rsidRPr="00BA4091" w:rsidRDefault="00047BDE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047BDE" w:rsidRPr="00BA4091" w:rsidRDefault="00047BDE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047BDE" w:rsidRPr="00BA4091" w:rsidRDefault="00047BDE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047BDE" w:rsidRPr="00BA4091" w:rsidRDefault="00047BDE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047BDE" w:rsidRPr="00BA4091" w:rsidRDefault="00047BDE" w:rsidP="00973A45">
            <w:r w:rsidRPr="00BA4091">
              <w:rPr>
                <w:rFonts w:hint="eastAsia"/>
              </w:rPr>
              <w:t>备注</w:t>
            </w:r>
          </w:p>
        </w:tc>
      </w:tr>
      <w:tr w:rsidR="001E6DE8" w:rsidRPr="00BA4091" w:rsidTr="00973A45">
        <w:tc>
          <w:tcPr>
            <w:tcW w:w="2720" w:type="dxa"/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VerifyId</w:t>
            </w:r>
          </w:p>
        </w:tc>
        <w:tc>
          <w:tcPr>
            <w:tcW w:w="1888" w:type="dxa"/>
          </w:tcPr>
          <w:p w:rsidR="001E6DE8" w:rsidRPr="00BA4091" w:rsidRDefault="001E6DE8" w:rsidP="001E6DE8">
            <w:r>
              <w:rPr>
                <w:rFonts w:hint="eastAsia"/>
              </w:rPr>
              <w:t>编号</w:t>
            </w:r>
          </w:p>
        </w:tc>
        <w:tc>
          <w:tcPr>
            <w:tcW w:w="1620" w:type="dxa"/>
          </w:tcPr>
          <w:p w:rsidR="001E6DE8" w:rsidRPr="00BA4091" w:rsidRDefault="001E6DE8" w:rsidP="001E6DE8">
            <w:r w:rsidRPr="00BA4091">
              <w:t>varchar(</w:t>
            </w:r>
            <w:r>
              <w:t>1</w:t>
            </w:r>
            <w:r w:rsidRPr="00BA4091">
              <w:t>0)</w:t>
            </w:r>
          </w:p>
        </w:tc>
        <w:tc>
          <w:tcPr>
            <w:tcW w:w="1080" w:type="dxa"/>
          </w:tcPr>
          <w:p w:rsidR="001E6DE8" w:rsidRPr="00BA4091" w:rsidRDefault="001E6DE8" w:rsidP="001E6DE8"/>
        </w:tc>
        <w:tc>
          <w:tcPr>
            <w:tcW w:w="1216" w:type="dxa"/>
          </w:tcPr>
          <w:p w:rsidR="001E6DE8" w:rsidRPr="00BA4091" w:rsidRDefault="001E6DE8" w:rsidP="001E6DE8"/>
        </w:tc>
      </w:tr>
      <w:tr w:rsidR="001E6DE8" w:rsidRPr="00BA4091" w:rsidTr="00973A45">
        <w:tc>
          <w:tcPr>
            <w:tcW w:w="2720" w:type="dxa"/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1E6DE8" w:rsidRPr="00BA4091" w:rsidRDefault="001E6DE8" w:rsidP="001E6DE8">
            <w:r>
              <w:rPr>
                <w:rFonts w:hint="eastAsia"/>
              </w:rPr>
              <w:t>用户编号</w:t>
            </w:r>
          </w:p>
        </w:tc>
        <w:tc>
          <w:tcPr>
            <w:tcW w:w="1620" w:type="dxa"/>
          </w:tcPr>
          <w:p w:rsidR="001E6DE8" w:rsidRPr="00BA4091" w:rsidRDefault="001E6DE8" w:rsidP="001E6DE8">
            <w:r w:rsidRPr="00BA4091">
              <w:t>varchar(</w:t>
            </w:r>
            <w:r>
              <w:t>1</w:t>
            </w:r>
            <w:r w:rsidRPr="00BA4091">
              <w:t>0)</w:t>
            </w:r>
          </w:p>
        </w:tc>
        <w:tc>
          <w:tcPr>
            <w:tcW w:w="1080" w:type="dxa"/>
          </w:tcPr>
          <w:p w:rsidR="001E6DE8" w:rsidRPr="00BA4091" w:rsidRDefault="001E6DE8" w:rsidP="001E6DE8"/>
        </w:tc>
        <w:tc>
          <w:tcPr>
            <w:tcW w:w="1216" w:type="dxa"/>
          </w:tcPr>
          <w:p w:rsidR="001E6DE8" w:rsidRPr="00BA4091" w:rsidRDefault="001E6DE8" w:rsidP="001E6DE8"/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CertificateId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rPr>
                <w:rFonts w:hint="eastAsia"/>
              </w:rPr>
              <w:t>证书编号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 w:rsidRPr="00BA4091">
              <w:t>varchar(</w:t>
            </w:r>
            <w:r>
              <w:t>1</w:t>
            </w:r>
            <w:r w:rsidRPr="00BA4091"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SubmitTime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rPr>
                <w:rFonts w:hint="eastAsia"/>
              </w:rPr>
              <w:t>提交时间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 w:rsidRPr="00BA4091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Type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rPr>
                <w:rFonts w:hint="eastAsia"/>
              </w:rPr>
              <w:t>证书类型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085A33" w:rsidP="001E6D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专业技术资格证书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护士职业证书</w:t>
            </w:r>
            <w:bookmarkStart w:id="36" w:name="_GoBack"/>
            <w:bookmarkEnd w:id="36"/>
          </w:p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ServiceId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rPr>
                <w:rFonts w:hint="eastAsia"/>
              </w:rPr>
              <w:t>审核人员编号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 w:rsidRPr="00BA4091">
              <w:t>v</w:t>
            </w:r>
            <w:r w:rsidRPr="00BA4091">
              <w:rPr>
                <w:rFonts w:hint="eastAsia"/>
              </w:rPr>
              <w:t>archar</w:t>
            </w:r>
            <w:r w:rsidRPr="00BA4091">
              <w:rPr>
                <w:rFonts w:hint="eastAsia"/>
              </w:rPr>
              <w:t>（</w:t>
            </w:r>
            <w:r w:rsidRPr="00BA4091">
              <w:rPr>
                <w:rFonts w:hint="eastAsia"/>
              </w:rPr>
              <w:t>10</w:t>
            </w:r>
            <w:r w:rsidRPr="00BA4091"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DealTime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rPr>
                <w:rFonts w:hint="eastAsia"/>
              </w:rPr>
              <w:t>审核时间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 w:rsidRPr="00BA4091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BA4091">
              <w:rPr>
                <w:color w:val="000000"/>
              </w:rPr>
              <w:t>VerifyStatus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rPr>
                <w:rFonts w:hint="eastAsia"/>
              </w:rPr>
              <w:t>审核状态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085A33" w:rsidP="001E6D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审核未通过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、审核通过</w:t>
            </w:r>
          </w:p>
        </w:tc>
      </w:tr>
      <w:tr w:rsidR="001E6DE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color w:val="000000"/>
              </w:rPr>
            </w:pPr>
            <w:r w:rsidRPr="001E6DE8">
              <w:rPr>
                <w:color w:val="000000"/>
              </w:rPr>
              <w:t>VerifyView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pPr>
              <w:rPr>
                <w:rFonts w:hint="eastAsia"/>
              </w:rPr>
            </w:pPr>
            <w:r>
              <w:rPr>
                <w:rFonts w:hint="eastAsia"/>
              </w:rPr>
              <w:t>审核评价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>
            <w:r w:rsidRPr="00BA4091">
              <w:t>varchar(</w:t>
            </w:r>
            <w:r w:rsidRPr="00BA4091">
              <w:rPr>
                <w:rFonts w:hint="eastAsia"/>
              </w:rPr>
              <w:t>5</w:t>
            </w:r>
            <w:r w:rsidRPr="00BA4091">
              <w:t>0</w:t>
            </w:r>
            <w:r>
              <w:rPr>
                <w:rFonts w:hint="eastAsia"/>
              </w:rPr>
              <w:t>0</w:t>
            </w:r>
            <w:r w:rsidRPr="00BA4091"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Default="001E6DE8" w:rsidP="001E6DE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8" w:rsidRPr="00BA4091" w:rsidRDefault="001E6DE8" w:rsidP="001E6DE8"/>
        </w:tc>
      </w:tr>
    </w:tbl>
    <w:p w:rsidR="00047BDE" w:rsidRDefault="00047BDE" w:rsidP="00747896"/>
    <w:p w:rsidR="00BE0B64" w:rsidRDefault="000A6EFA" w:rsidP="002873D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B47CC" w:rsidRPr="002B47CC">
        <w:t>userbasicinfo</w:t>
      </w:r>
      <w:r w:rsidR="002B47CC">
        <w:t xml:space="preserve"> </w:t>
      </w:r>
      <w:r w:rsidR="002B47CC">
        <w:rPr>
          <w:rFonts w:hint="eastAsia"/>
        </w:rPr>
        <w:t>用户信息表</w:t>
      </w:r>
    </w:p>
    <w:p w:rsidR="002B47CC" w:rsidRDefault="002B47CC" w:rsidP="002B47CC">
      <w:pPr>
        <w:spacing w:line="220" w:lineRule="atLeast"/>
      </w:pP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A1453B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A1453B" w:rsidRPr="00BA4091" w:rsidRDefault="00A1453B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A1453B" w:rsidRPr="00BA4091" w:rsidRDefault="00A1453B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A1453B" w:rsidRPr="00BA4091" w:rsidRDefault="00A1453B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A1453B" w:rsidRPr="00BA4091" w:rsidRDefault="00A1453B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A1453B" w:rsidRPr="00BA4091" w:rsidRDefault="00A1453B" w:rsidP="00973A45">
            <w:r w:rsidRPr="00BA4091">
              <w:rPr>
                <w:rFonts w:hint="eastAsia"/>
              </w:rPr>
              <w:t>备注</w:t>
            </w:r>
          </w:p>
        </w:tc>
      </w:tr>
      <w:tr w:rsidR="00A1453B" w:rsidRPr="00BA4091" w:rsidTr="00973A45">
        <w:tc>
          <w:tcPr>
            <w:tcW w:w="2720" w:type="dxa"/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A1453B" w:rsidRPr="00BA4091" w:rsidRDefault="00D61461" w:rsidP="00A1453B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A1453B" w:rsidRPr="00BA4091" w:rsidRDefault="00834AB0" w:rsidP="00A1453B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A1453B" w:rsidRPr="00BA4091" w:rsidRDefault="00A1453B" w:rsidP="00A1453B"/>
        </w:tc>
        <w:tc>
          <w:tcPr>
            <w:tcW w:w="1216" w:type="dxa"/>
          </w:tcPr>
          <w:p w:rsidR="00A1453B" w:rsidRPr="00BA4091" w:rsidRDefault="00A1453B" w:rsidP="00A1453B"/>
        </w:tc>
      </w:tr>
      <w:tr w:rsidR="00A1453B" w:rsidRPr="00BA4091" w:rsidTr="00973A45">
        <w:tc>
          <w:tcPr>
            <w:tcW w:w="2720" w:type="dxa"/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t>Sex</w:t>
            </w:r>
          </w:p>
        </w:tc>
        <w:tc>
          <w:tcPr>
            <w:tcW w:w="1888" w:type="dxa"/>
          </w:tcPr>
          <w:p w:rsidR="00A1453B" w:rsidRPr="00BA4091" w:rsidRDefault="00D61461" w:rsidP="00A1453B">
            <w:r>
              <w:rPr>
                <w:rFonts w:hint="eastAsia"/>
              </w:rPr>
              <w:t>性别</w:t>
            </w:r>
          </w:p>
        </w:tc>
        <w:tc>
          <w:tcPr>
            <w:tcW w:w="1620" w:type="dxa"/>
          </w:tcPr>
          <w:p w:rsidR="00A1453B" w:rsidRPr="00BA4091" w:rsidRDefault="00834AB0" w:rsidP="00A1453B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A1453B" w:rsidRPr="00BA4091" w:rsidRDefault="00A1453B" w:rsidP="00A1453B"/>
        </w:tc>
        <w:tc>
          <w:tcPr>
            <w:tcW w:w="1216" w:type="dxa"/>
          </w:tcPr>
          <w:p w:rsidR="00A1453B" w:rsidRPr="00BA4091" w:rsidRDefault="00A1453B" w:rsidP="00A1453B"/>
        </w:tc>
      </w:tr>
      <w:tr w:rsidR="00A1453B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t>IDCard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834AB0" w:rsidP="00834AB0">
            <w:r w:rsidRPr="00A1453B">
              <w:t>Varchar</w:t>
            </w:r>
            <w:r>
              <w:t>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</w:tr>
      <w:tr w:rsidR="00A1453B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lastRenderedPageBreak/>
              <w:t>Birthday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F7204C" w:rsidP="00A1453B">
            <w:r>
              <w:rPr>
                <w:rFonts w:hint="eastAsia"/>
              </w:rPr>
              <w:t>出身日期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0D751A" w:rsidP="00A1453B">
            <w:r w:rsidRPr="000D751A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</w:tr>
      <w:tr w:rsidR="00A1453B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t>Age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F7204C" w:rsidP="00A1453B">
            <w:r>
              <w:rPr>
                <w:rFonts w:hint="eastAsia"/>
              </w:rPr>
              <w:t>年龄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0D751A" w:rsidP="00A1453B">
            <w:r w:rsidRPr="000D751A">
              <w:t>Int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</w:tr>
      <w:tr w:rsidR="00A1453B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t>Province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B7633">
            <w:r w:rsidRPr="00A1453B">
              <w:t>Varchar</w:t>
            </w:r>
            <w:r>
              <w:t>(</w:t>
            </w:r>
            <w:r w:rsidR="00AB7633"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</w:tr>
      <w:tr w:rsidR="00A1453B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>
            <w:pPr>
              <w:rPr>
                <w:color w:val="000000"/>
              </w:rPr>
            </w:pPr>
            <w:r w:rsidRPr="002B47CC">
              <w:rPr>
                <w:color w:val="000000"/>
              </w:rPr>
              <w:t>City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B7633" w:rsidP="00A1453B">
            <w:r w:rsidRPr="00AB7633">
              <w:t>varchar</w:t>
            </w:r>
            <w:r>
              <w:t>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3B" w:rsidRPr="00BA4091" w:rsidRDefault="00A1453B" w:rsidP="00A1453B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pPr>
              <w:rPr>
                <w:color w:val="000000"/>
              </w:rPr>
            </w:pPr>
            <w:r w:rsidRPr="002B47CC">
              <w:rPr>
                <w:color w:val="000000"/>
              </w:rPr>
              <w:t>Region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1453B">
              <w:t>Varchar</w:t>
            </w:r>
            <w:r>
              <w:t>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pPr>
              <w:rPr>
                <w:color w:val="000000"/>
              </w:rPr>
            </w:pPr>
            <w:r w:rsidRPr="00A1453B">
              <w:rPr>
                <w:color w:val="000000"/>
              </w:rPr>
              <w:t>Address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B7633">
              <w:t>varchar</w:t>
            </w:r>
            <w:r>
              <w:t>(100)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pPr>
              <w:rPr>
                <w:color w:val="000000"/>
              </w:rPr>
            </w:pPr>
            <w:r w:rsidRPr="00A1453B">
              <w:rPr>
                <w:color w:val="000000"/>
              </w:rPr>
              <w:t>Nation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pPr>
              <w:rPr>
                <w:color w:val="000000"/>
              </w:rPr>
            </w:pPr>
            <w:r w:rsidRPr="00A1453B">
              <w:rPr>
                <w:color w:val="000000"/>
              </w:rPr>
              <w:t>MeritalStatus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pPr>
              <w:rPr>
                <w:color w:val="000000"/>
              </w:rPr>
            </w:pPr>
            <w:r w:rsidRPr="00A1453B">
              <w:rPr>
                <w:color w:val="000000"/>
              </w:rPr>
              <w:t>Education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B7633">
              <w:t>varchar</w:t>
            </w:r>
            <w:r>
              <w:t>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A1453B" w:rsidRDefault="00AB7633" w:rsidP="00AB7633">
            <w:pPr>
              <w:rPr>
                <w:color w:val="000000"/>
              </w:rPr>
            </w:pPr>
            <w:r w:rsidRPr="00A1453B">
              <w:rPr>
                <w:color w:val="000000"/>
              </w:rPr>
              <w:t>QQ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1453B">
              <w:t>Varchar</w:t>
            </w:r>
            <w:r>
              <w:t>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  <w:tr w:rsidR="00AB7633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A1453B" w:rsidRDefault="00AB7633" w:rsidP="00AB7633">
            <w:pPr>
              <w:rPr>
                <w:color w:val="000000"/>
              </w:rPr>
            </w:pPr>
            <w:r w:rsidRPr="00A1453B">
              <w:rPr>
                <w:color w:val="000000"/>
              </w:rPr>
              <w:t>EMail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>
            <w:r w:rsidRPr="00A1453B">
              <w:t>Varchar</w:t>
            </w:r>
            <w:r>
              <w:t>(50)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33" w:rsidRPr="00BA4091" w:rsidRDefault="00AB7633" w:rsidP="00AB7633"/>
        </w:tc>
      </w:tr>
    </w:tbl>
    <w:p w:rsidR="00021233" w:rsidRDefault="00D92AA3" w:rsidP="002873DE">
      <w:pPr>
        <w:pStyle w:val="aa"/>
        <w:numPr>
          <w:ilvl w:val="0"/>
          <w:numId w:val="13"/>
        </w:numPr>
        <w:spacing w:line="220" w:lineRule="atLeast"/>
        <w:ind w:firstLineChars="0"/>
        <w:outlineLvl w:val="1"/>
      </w:pPr>
      <w:r w:rsidRPr="00752533">
        <w:t>U</w:t>
      </w:r>
      <w:r w:rsidR="00752533" w:rsidRPr="00752533">
        <w:t>serpracticecertificate</w:t>
      </w:r>
      <w:r>
        <w:t xml:space="preserve"> </w:t>
      </w:r>
      <w:r w:rsidR="00AD3454">
        <w:rPr>
          <w:rFonts w:hint="eastAsia"/>
        </w:rPr>
        <w:t>护士职业</w:t>
      </w:r>
      <w:r>
        <w:rPr>
          <w:rFonts w:hint="eastAsia"/>
        </w:rPr>
        <w:t>证书信息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7C25A4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7C25A4" w:rsidRPr="00BA4091" w:rsidRDefault="007C25A4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7C25A4" w:rsidRPr="00BA4091" w:rsidRDefault="007C25A4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7C25A4" w:rsidRPr="00BA4091" w:rsidRDefault="007C25A4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7C25A4" w:rsidRPr="00BA4091" w:rsidRDefault="007C25A4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7C25A4" w:rsidRPr="00BA4091" w:rsidRDefault="007C25A4" w:rsidP="00973A45">
            <w:r w:rsidRPr="00BA4091">
              <w:rPr>
                <w:rFonts w:hint="eastAsia"/>
              </w:rPr>
              <w:t>备注</w:t>
            </w:r>
          </w:p>
        </w:tc>
      </w:tr>
      <w:tr w:rsidR="007C25A4" w:rsidRPr="00BA4091" w:rsidTr="00973A45">
        <w:tc>
          <w:tcPr>
            <w:tcW w:w="2720" w:type="dxa"/>
          </w:tcPr>
          <w:p w:rsidR="007C25A4" w:rsidRPr="00BA4091" w:rsidRDefault="007C25A4" w:rsidP="00973A45">
            <w:pPr>
              <w:rPr>
                <w:color w:val="000000"/>
              </w:rPr>
            </w:pPr>
            <w:r w:rsidRPr="002B47CC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7C25A4" w:rsidRPr="00BA4091" w:rsidRDefault="007C25A4" w:rsidP="00973A45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7C25A4" w:rsidRPr="00BA4091" w:rsidRDefault="007C25A4" w:rsidP="00973A45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7C25A4" w:rsidRPr="00BA4091" w:rsidRDefault="007C25A4" w:rsidP="00973A45"/>
        </w:tc>
        <w:tc>
          <w:tcPr>
            <w:tcW w:w="1216" w:type="dxa"/>
          </w:tcPr>
          <w:p w:rsidR="007C25A4" w:rsidRPr="00BA4091" w:rsidRDefault="007C25A4" w:rsidP="00973A45"/>
        </w:tc>
      </w:tr>
      <w:tr w:rsidR="007C25A4" w:rsidRPr="00BA4091" w:rsidTr="00973A45">
        <w:tc>
          <w:tcPr>
            <w:tcW w:w="2720" w:type="dxa"/>
          </w:tcPr>
          <w:p w:rsidR="007C25A4" w:rsidRPr="00BA4091" w:rsidRDefault="007C25A4" w:rsidP="00973A45">
            <w:pPr>
              <w:rPr>
                <w:color w:val="000000"/>
              </w:rPr>
            </w:pPr>
            <w:r w:rsidRPr="007C25A4">
              <w:rPr>
                <w:color w:val="000000"/>
              </w:rPr>
              <w:t>CertificateId</w:t>
            </w:r>
          </w:p>
        </w:tc>
        <w:tc>
          <w:tcPr>
            <w:tcW w:w="1888" w:type="dxa"/>
          </w:tcPr>
          <w:p w:rsidR="007C25A4" w:rsidRPr="00BA4091" w:rsidRDefault="00D92AA3" w:rsidP="00D92AA3">
            <w:r>
              <w:rPr>
                <w:rFonts w:hint="eastAsia"/>
              </w:rPr>
              <w:t>证书编号</w:t>
            </w:r>
          </w:p>
        </w:tc>
        <w:tc>
          <w:tcPr>
            <w:tcW w:w="1620" w:type="dxa"/>
          </w:tcPr>
          <w:p w:rsidR="007C25A4" w:rsidRPr="00BA4091" w:rsidRDefault="007C25A4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7C25A4" w:rsidRPr="00BA4091" w:rsidRDefault="007C25A4" w:rsidP="00973A45"/>
        </w:tc>
        <w:tc>
          <w:tcPr>
            <w:tcW w:w="1216" w:type="dxa"/>
          </w:tcPr>
          <w:p w:rsidR="007C25A4" w:rsidRPr="00BA4091" w:rsidRDefault="007C25A4" w:rsidP="00973A45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>
            <w:pPr>
              <w:rPr>
                <w:color w:val="000000"/>
              </w:rPr>
            </w:pPr>
            <w:r w:rsidRPr="007C25A4">
              <w:rPr>
                <w:color w:val="000000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D92AA3" w:rsidP="00973A45">
            <w:r>
              <w:rPr>
                <w:rFonts w:hint="eastAsia"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>
            <w:pPr>
              <w:rPr>
                <w:color w:val="000000"/>
              </w:rPr>
            </w:pPr>
            <w:r w:rsidRPr="007C25A4">
              <w:rPr>
                <w:color w:val="000000"/>
              </w:rPr>
              <w:t>BirthDate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973A45">
            <w:r>
              <w:rPr>
                <w:rFonts w:hint="eastAsia"/>
              </w:rPr>
              <w:t>出生日期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>
            <w:r w:rsidRPr="007C25A4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973A45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Sex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性别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Country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国籍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PracticeAddress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职业地点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IDCard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管理号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FirstRegisterDate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首次注册日期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7C25A4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LastRegisterDate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最近注册日期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7C25A4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C25A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pPr>
              <w:rPr>
                <w:color w:val="000000"/>
              </w:rPr>
            </w:pPr>
            <w:r w:rsidRPr="007C25A4">
              <w:rPr>
                <w:color w:val="000000"/>
              </w:rPr>
              <w:t>RegisterToDate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9B3A82" w:rsidP="007C25A4">
            <w:r>
              <w:rPr>
                <w:rFonts w:hint="eastAsia"/>
              </w:rPr>
              <w:t>最近注册有效期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>
            <w:r w:rsidRPr="007C25A4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A4" w:rsidRPr="00BA4091" w:rsidRDefault="007C25A4" w:rsidP="007C25A4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RegisterAuthority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9B3A82" w:rsidP="0077630C">
            <w:r>
              <w:rPr>
                <w:rFonts w:hint="eastAsia"/>
              </w:rPr>
              <w:t>注册机关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A1453B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lastRenderedPageBreak/>
              <w:t>CertificateAuthority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9B3A82" w:rsidP="0077630C">
            <w:r>
              <w:rPr>
                <w:rFonts w:hint="eastAsia"/>
              </w:rPr>
              <w:t>发证机关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A1453B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CertificateDate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9C16E3" w:rsidP="0077630C">
            <w:r>
              <w:rPr>
                <w:rFonts w:hint="eastAsia"/>
              </w:rPr>
              <w:t>发证日期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7C25A4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Picture1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276C7C" w:rsidP="0077630C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A1453B">
              <w:t>Varchar</w:t>
            </w:r>
            <w:r>
              <w:t>(10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Picture2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276C7C" w:rsidP="0077630C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77630C">
        <w:trPr>
          <w:trHeight w:val="493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Picture3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276C7C" w:rsidP="0077630C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Picture4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276C7C" w:rsidP="0077630C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VerifyStatus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A75FEE" w:rsidP="0077630C">
            <w:r>
              <w:rPr>
                <w:rFonts w:hint="eastAsia"/>
              </w:rPr>
              <w:t>审核状态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D92AA3" w:rsidP="0077630C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973A45" w:rsidP="007763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未提交认证，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认证中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、未通过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VerifyView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A75FEE" w:rsidP="0077630C">
            <w:r>
              <w:rPr>
                <w:rFonts w:hint="eastAsia"/>
              </w:rPr>
              <w:t>审核意见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D92AA3" w:rsidP="0077630C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  <w:tr w:rsidR="007763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7C25A4" w:rsidRDefault="0077630C" w:rsidP="0077630C">
            <w:pPr>
              <w:rPr>
                <w:color w:val="000000"/>
              </w:rPr>
            </w:pPr>
            <w:r w:rsidRPr="007C25A4">
              <w:rPr>
                <w:color w:val="000000"/>
              </w:rPr>
              <w:t>FirstJobTime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A75FEE" w:rsidP="0077630C">
            <w:r>
              <w:rPr>
                <w:rFonts w:hint="eastAsia"/>
              </w:rPr>
              <w:t>首次工作时间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D92AA3" w:rsidP="0077630C">
            <w:r w:rsidRPr="007C25A4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30C" w:rsidRPr="00BA4091" w:rsidRDefault="0077630C" w:rsidP="0077630C"/>
        </w:tc>
      </w:tr>
    </w:tbl>
    <w:p w:rsidR="007C25A4" w:rsidRDefault="007C25A4" w:rsidP="007C25A4">
      <w:pPr>
        <w:spacing w:line="220" w:lineRule="atLeast"/>
      </w:pPr>
    </w:p>
    <w:p w:rsidR="00E45060" w:rsidRDefault="00E45060" w:rsidP="002873DE">
      <w:pPr>
        <w:pStyle w:val="aa"/>
        <w:numPr>
          <w:ilvl w:val="0"/>
          <w:numId w:val="13"/>
        </w:numPr>
        <w:spacing w:line="220" w:lineRule="atLeast"/>
        <w:ind w:firstLineChars="0"/>
        <w:outlineLvl w:val="1"/>
      </w:pPr>
      <w:r w:rsidRPr="00E45060">
        <w:t>userquacertificate</w:t>
      </w:r>
      <w:r>
        <w:rPr>
          <w:rFonts w:hint="eastAsia"/>
        </w:rPr>
        <w:t>专业技术资格证书信息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2873DE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2873DE" w:rsidRPr="00BA4091" w:rsidRDefault="002873DE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2873DE" w:rsidRPr="00BA4091" w:rsidRDefault="002873DE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2873DE" w:rsidRPr="00BA4091" w:rsidRDefault="002873DE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2873DE" w:rsidRPr="00BA4091" w:rsidRDefault="002873DE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2873DE" w:rsidRPr="00BA4091" w:rsidRDefault="002873DE" w:rsidP="00973A45">
            <w:r w:rsidRPr="00BA4091">
              <w:rPr>
                <w:rFonts w:hint="eastAsia"/>
              </w:rPr>
              <w:t>备注</w:t>
            </w:r>
          </w:p>
        </w:tc>
      </w:tr>
      <w:tr w:rsidR="002873DE" w:rsidRPr="00BA4091" w:rsidTr="00973A45">
        <w:tc>
          <w:tcPr>
            <w:tcW w:w="2720" w:type="dxa"/>
          </w:tcPr>
          <w:p w:rsidR="002873DE" w:rsidRPr="00BA4091" w:rsidRDefault="002873DE" w:rsidP="00973A45">
            <w:pPr>
              <w:rPr>
                <w:color w:val="000000"/>
              </w:rPr>
            </w:pPr>
            <w:r w:rsidRPr="002B47CC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2873DE" w:rsidRPr="00BA4091" w:rsidRDefault="002873DE" w:rsidP="00973A45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2873DE" w:rsidRPr="00BA4091" w:rsidRDefault="002873DE" w:rsidP="00973A45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2873DE" w:rsidRPr="00BA4091" w:rsidRDefault="002873DE" w:rsidP="00973A45"/>
        </w:tc>
        <w:tc>
          <w:tcPr>
            <w:tcW w:w="1216" w:type="dxa"/>
          </w:tcPr>
          <w:p w:rsidR="002873DE" w:rsidRPr="00BA4091" w:rsidRDefault="002873DE" w:rsidP="00973A45"/>
        </w:tc>
      </w:tr>
      <w:tr w:rsidR="002873DE" w:rsidRPr="00BA4091" w:rsidTr="00973A45">
        <w:tc>
          <w:tcPr>
            <w:tcW w:w="2720" w:type="dxa"/>
          </w:tcPr>
          <w:p w:rsidR="002873DE" w:rsidRPr="00BA4091" w:rsidRDefault="002873DE" w:rsidP="00973A45">
            <w:pPr>
              <w:rPr>
                <w:color w:val="000000"/>
              </w:rPr>
            </w:pPr>
            <w:r w:rsidRPr="007C25A4">
              <w:rPr>
                <w:color w:val="000000"/>
              </w:rPr>
              <w:t>CertificateId</w:t>
            </w:r>
          </w:p>
        </w:tc>
        <w:tc>
          <w:tcPr>
            <w:tcW w:w="1888" w:type="dxa"/>
          </w:tcPr>
          <w:p w:rsidR="002873DE" w:rsidRPr="00BA4091" w:rsidRDefault="002873DE" w:rsidP="00973A45">
            <w:r>
              <w:rPr>
                <w:rFonts w:hint="eastAsia"/>
              </w:rPr>
              <w:t>证书编号</w:t>
            </w:r>
          </w:p>
        </w:tc>
        <w:tc>
          <w:tcPr>
            <w:tcW w:w="1620" w:type="dxa"/>
          </w:tcPr>
          <w:p w:rsidR="002873DE" w:rsidRPr="00BA4091" w:rsidRDefault="002873DE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2873DE" w:rsidRPr="00BA4091" w:rsidRDefault="002873DE" w:rsidP="00973A45"/>
        </w:tc>
        <w:tc>
          <w:tcPr>
            <w:tcW w:w="1216" w:type="dxa"/>
          </w:tcPr>
          <w:p w:rsidR="002873DE" w:rsidRPr="00BA4091" w:rsidRDefault="002873DE" w:rsidP="00973A45"/>
        </w:tc>
      </w:tr>
      <w:tr w:rsidR="00875C2A" w:rsidRPr="00BA4091" w:rsidTr="00973A45">
        <w:tc>
          <w:tcPr>
            <w:tcW w:w="2720" w:type="dxa"/>
          </w:tcPr>
          <w:p w:rsidR="00875C2A" w:rsidRPr="007C25A4" w:rsidRDefault="00875C2A" w:rsidP="00973A45">
            <w:pPr>
              <w:rPr>
                <w:color w:val="000000"/>
              </w:rPr>
            </w:pPr>
            <w:r w:rsidRPr="00875C2A">
              <w:rPr>
                <w:color w:val="000000"/>
              </w:rPr>
              <w:t>ManageId</w:t>
            </w:r>
          </w:p>
        </w:tc>
        <w:tc>
          <w:tcPr>
            <w:tcW w:w="1888" w:type="dxa"/>
          </w:tcPr>
          <w:p w:rsidR="00875C2A" w:rsidRDefault="00875C2A" w:rsidP="00973A45">
            <w:r>
              <w:rPr>
                <w:rFonts w:hint="eastAsia"/>
              </w:rPr>
              <w:t>管理号</w:t>
            </w:r>
          </w:p>
        </w:tc>
        <w:tc>
          <w:tcPr>
            <w:tcW w:w="1620" w:type="dxa"/>
          </w:tcPr>
          <w:p w:rsidR="00875C2A" w:rsidRPr="00A1453B" w:rsidRDefault="00875C2A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</w:tcPr>
          <w:p w:rsidR="00875C2A" w:rsidRPr="00BA4091" w:rsidRDefault="00875C2A" w:rsidP="00973A45"/>
        </w:tc>
        <w:tc>
          <w:tcPr>
            <w:tcW w:w="1216" w:type="dxa"/>
          </w:tcPr>
          <w:p w:rsidR="00875C2A" w:rsidRPr="00BA4091" w:rsidRDefault="00875C2A" w:rsidP="00973A45"/>
        </w:tc>
      </w:tr>
      <w:tr w:rsidR="002873DE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>
            <w:pPr>
              <w:rPr>
                <w:color w:val="000000"/>
              </w:rPr>
            </w:pPr>
            <w:r w:rsidRPr="007C25A4">
              <w:rPr>
                <w:color w:val="000000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>
            <w:r>
              <w:rPr>
                <w:rFonts w:hint="eastAsia"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/>
        </w:tc>
      </w:tr>
      <w:tr w:rsidR="002873DE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>
            <w:pPr>
              <w:rPr>
                <w:color w:val="000000"/>
              </w:rPr>
            </w:pPr>
            <w:r w:rsidRPr="007C25A4">
              <w:rPr>
                <w:color w:val="000000"/>
              </w:rPr>
              <w:t>Sex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>
            <w:r>
              <w:rPr>
                <w:rFonts w:hint="eastAsia"/>
              </w:rPr>
              <w:t>性别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DE" w:rsidRPr="00BA4091" w:rsidRDefault="002873DE" w:rsidP="00973A45"/>
        </w:tc>
      </w:tr>
      <w:tr w:rsidR="00875C2A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2A" w:rsidRPr="00BA4091" w:rsidRDefault="00875C2A" w:rsidP="00875C2A">
            <w:pPr>
              <w:rPr>
                <w:color w:val="000000"/>
              </w:rPr>
            </w:pPr>
            <w:r w:rsidRPr="007C25A4">
              <w:rPr>
                <w:color w:val="000000"/>
              </w:rPr>
              <w:t>BirthDate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2A" w:rsidRPr="00BA4091" w:rsidRDefault="00875C2A" w:rsidP="00875C2A">
            <w:r>
              <w:rPr>
                <w:rFonts w:hint="eastAsia"/>
              </w:rPr>
              <w:t>出生日期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2A" w:rsidRPr="00BA4091" w:rsidRDefault="00875C2A" w:rsidP="00875C2A">
            <w:r w:rsidRPr="00875C2A"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2A" w:rsidRPr="00BA4091" w:rsidRDefault="00875C2A" w:rsidP="00875C2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2A" w:rsidRPr="00BA4091" w:rsidRDefault="00875C2A" w:rsidP="00875C2A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t>MajorName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1E14FA" w:rsidP="003E5C28">
            <w:r>
              <w:rPr>
                <w:rFonts w:hint="eastAsia"/>
              </w:rPr>
              <w:t>专业名称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t>QuaLevel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1E14FA" w:rsidP="003E5C28">
            <w:r>
              <w:rPr>
                <w:rFonts w:hint="eastAsia"/>
              </w:rPr>
              <w:t>资格级别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t>Category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1E14FA" w:rsidP="003E5C28">
            <w:r>
              <w:rPr>
                <w:rFonts w:hint="eastAsia"/>
              </w:rPr>
              <w:t>类别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A1453B" w:rsidRDefault="003E5C28" w:rsidP="003E5C28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lastRenderedPageBreak/>
              <w:t>ApproveDate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1E14FA" w:rsidP="003E5C28">
            <w:r>
              <w:rPr>
                <w:rFonts w:hint="eastAsia"/>
              </w:rPr>
              <w:t>批准日期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r w:rsidRPr="003E5C28"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t>IssuingAgency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1E14FA" w:rsidP="003E5C28">
            <w:r>
              <w:rPr>
                <w:rFonts w:hint="eastAsia"/>
              </w:rPr>
              <w:t>签发单位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t>IssuingDate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1E14FA" w:rsidP="003E5C28">
            <w:r>
              <w:rPr>
                <w:rFonts w:hint="eastAsia"/>
              </w:rPr>
              <w:t>签发日期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0071BB" w:rsidP="003E5C2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3E5C2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A1453B" w:rsidRDefault="003E5C28" w:rsidP="003E5C28">
            <w:pPr>
              <w:rPr>
                <w:color w:val="000000"/>
              </w:rPr>
            </w:pPr>
            <w:r w:rsidRPr="009A63F4">
              <w:rPr>
                <w:color w:val="000000"/>
              </w:rPr>
              <w:t>Picture1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74227C" w:rsidP="003E5C28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A1453B" w:rsidRDefault="003E5C28" w:rsidP="003E5C28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28" w:rsidRPr="00BA4091" w:rsidRDefault="003E5C28" w:rsidP="003E5C28"/>
        </w:tc>
      </w:tr>
      <w:tr w:rsidR="00617B6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A1453B" w:rsidRDefault="00617B64" w:rsidP="008034D8">
            <w:pPr>
              <w:rPr>
                <w:color w:val="000000"/>
              </w:rPr>
            </w:pPr>
            <w:r w:rsidRPr="009A63F4">
              <w:rPr>
                <w:color w:val="000000"/>
              </w:rPr>
              <w:t>Picture2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74227C" w:rsidP="008034D8"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617B64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617B64" w:rsidP="008034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617B64" w:rsidP="008034D8"/>
        </w:tc>
      </w:tr>
      <w:tr w:rsidR="008034D8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D8" w:rsidRPr="007C25A4" w:rsidRDefault="008034D8" w:rsidP="008034D8">
            <w:pPr>
              <w:rPr>
                <w:color w:val="000000"/>
              </w:rPr>
            </w:pPr>
            <w:r w:rsidRPr="009A63F4">
              <w:rPr>
                <w:color w:val="000000"/>
              </w:rPr>
              <w:t>VerifyStatus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D8" w:rsidRPr="00BA4091" w:rsidRDefault="001F2DE3" w:rsidP="008034D8">
            <w:r>
              <w:rPr>
                <w:rFonts w:hint="eastAsia"/>
              </w:rPr>
              <w:t>审核状态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D8" w:rsidRPr="00A1453B" w:rsidRDefault="00617B64" w:rsidP="008034D8">
            <w:r>
              <w:t>Int(11)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D8" w:rsidRPr="00BA4091" w:rsidRDefault="008034D8" w:rsidP="008034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4D8" w:rsidRPr="00BA4091" w:rsidRDefault="008034D8" w:rsidP="008034D8"/>
        </w:tc>
      </w:tr>
      <w:tr w:rsidR="00617B64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7C25A4" w:rsidRDefault="00617B64" w:rsidP="008034D8">
            <w:pPr>
              <w:rPr>
                <w:color w:val="000000"/>
              </w:rPr>
            </w:pPr>
            <w:r w:rsidRPr="009A63F4">
              <w:rPr>
                <w:color w:val="000000"/>
              </w:rPr>
              <w:t>VerifyView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1F2DE3" w:rsidP="008034D8">
            <w:r>
              <w:rPr>
                <w:rFonts w:hint="eastAsia"/>
              </w:rPr>
              <w:t>审核意见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617B64" w:rsidP="00617B64">
            <w:r w:rsidRPr="00A1453B">
              <w:t>Varchar</w:t>
            </w:r>
            <w:r>
              <w:t>(5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617B64" w:rsidP="008034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64" w:rsidRPr="00BA4091" w:rsidRDefault="00617B64" w:rsidP="008034D8"/>
        </w:tc>
      </w:tr>
    </w:tbl>
    <w:p w:rsidR="00E45060" w:rsidRDefault="00E45060" w:rsidP="007C25A4">
      <w:pPr>
        <w:spacing w:line="220" w:lineRule="atLeast"/>
      </w:pPr>
    </w:p>
    <w:p w:rsidR="008D4E7F" w:rsidRDefault="008D4E7F" w:rsidP="00883F9E">
      <w:pPr>
        <w:pStyle w:val="aa"/>
        <w:numPr>
          <w:ilvl w:val="0"/>
          <w:numId w:val="13"/>
        </w:numPr>
        <w:spacing w:line="220" w:lineRule="atLeast"/>
        <w:ind w:firstLineChars="0"/>
        <w:outlineLvl w:val="1"/>
      </w:pPr>
      <w:r w:rsidRPr="008D4E7F">
        <w:t>userregister</w:t>
      </w:r>
      <w:r>
        <w:t xml:space="preserve"> </w:t>
      </w:r>
      <w:r>
        <w:rPr>
          <w:rFonts w:hint="eastAsia"/>
        </w:rPr>
        <w:t>用户</w:t>
      </w:r>
      <w:r w:rsidR="00C55518">
        <w:rPr>
          <w:rFonts w:hint="eastAsia"/>
        </w:rPr>
        <w:t>注册</w:t>
      </w:r>
      <w:r>
        <w:rPr>
          <w:rFonts w:hint="eastAsia"/>
        </w:rPr>
        <w:t>登录</w:t>
      </w:r>
      <w:r w:rsidR="00644FF1">
        <w:rPr>
          <w:rFonts w:hint="eastAsia"/>
        </w:rPr>
        <w:t>信息表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968"/>
        <w:gridCol w:w="1328"/>
      </w:tblGrid>
      <w:tr w:rsidR="00815723" w:rsidRPr="00BA4091" w:rsidTr="00644FF1">
        <w:trPr>
          <w:trHeight w:val="332"/>
        </w:trPr>
        <w:tc>
          <w:tcPr>
            <w:tcW w:w="2720" w:type="dxa"/>
            <w:shd w:val="clear" w:color="auto" w:fill="C0C0C0"/>
          </w:tcPr>
          <w:p w:rsidR="00815723" w:rsidRPr="00BA4091" w:rsidRDefault="00815723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815723" w:rsidRPr="00BA4091" w:rsidRDefault="00815723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815723" w:rsidRPr="00BA4091" w:rsidRDefault="00815723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968" w:type="dxa"/>
            <w:shd w:val="clear" w:color="auto" w:fill="C0C0C0"/>
          </w:tcPr>
          <w:p w:rsidR="00815723" w:rsidRPr="00BA4091" w:rsidRDefault="00815723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328" w:type="dxa"/>
            <w:shd w:val="clear" w:color="auto" w:fill="C0C0C0"/>
          </w:tcPr>
          <w:p w:rsidR="00815723" w:rsidRPr="00BA4091" w:rsidRDefault="00815723" w:rsidP="00973A45">
            <w:r w:rsidRPr="00BA4091">
              <w:rPr>
                <w:rFonts w:hint="eastAsia"/>
              </w:rPr>
              <w:t>备注</w:t>
            </w:r>
          </w:p>
        </w:tc>
      </w:tr>
      <w:tr w:rsidR="00815723" w:rsidRPr="00BA4091" w:rsidTr="00644FF1">
        <w:tc>
          <w:tcPr>
            <w:tcW w:w="2720" w:type="dxa"/>
          </w:tcPr>
          <w:p w:rsidR="00815723" w:rsidRPr="00BA4091" w:rsidRDefault="00815723" w:rsidP="00973A45">
            <w:pPr>
              <w:rPr>
                <w:color w:val="000000"/>
              </w:rPr>
            </w:pPr>
            <w:r w:rsidRPr="002B47CC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815723" w:rsidRPr="00BA4091" w:rsidRDefault="00815723" w:rsidP="00973A45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815723" w:rsidRPr="00BA4091" w:rsidRDefault="00815723" w:rsidP="00973A45">
            <w:r w:rsidRPr="00A1453B">
              <w:t>Varchar</w:t>
            </w:r>
            <w:r>
              <w:t>(10)</w:t>
            </w:r>
          </w:p>
        </w:tc>
        <w:tc>
          <w:tcPr>
            <w:tcW w:w="968" w:type="dxa"/>
          </w:tcPr>
          <w:p w:rsidR="00815723" w:rsidRPr="00BA4091" w:rsidRDefault="00815723" w:rsidP="00973A45"/>
        </w:tc>
        <w:tc>
          <w:tcPr>
            <w:tcW w:w="1328" w:type="dxa"/>
          </w:tcPr>
          <w:p w:rsidR="00815723" w:rsidRPr="00BA4091" w:rsidRDefault="00815723" w:rsidP="00973A45"/>
        </w:tc>
      </w:tr>
      <w:tr w:rsidR="00815723" w:rsidRPr="00BA4091" w:rsidTr="00644FF1">
        <w:tc>
          <w:tcPr>
            <w:tcW w:w="2720" w:type="dxa"/>
          </w:tcPr>
          <w:p w:rsidR="00815723" w:rsidRPr="00BA4091" w:rsidRDefault="00815723" w:rsidP="00973A45">
            <w:pPr>
              <w:rPr>
                <w:color w:val="000000"/>
              </w:rPr>
            </w:pPr>
            <w:r w:rsidRPr="00815723">
              <w:rPr>
                <w:color w:val="000000"/>
              </w:rPr>
              <w:t>NickName</w:t>
            </w:r>
          </w:p>
        </w:tc>
        <w:tc>
          <w:tcPr>
            <w:tcW w:w="1888" w:type="dxa"/>
          </w:tcPr>
          <w:p w:rsidR="00815723" w:rsidRPr="00BA4091" w:rsidRDefault="00815723" w:rsidP="00973A45">
            <w:r>
              <w:rPr>
                <w:rFonts w:hint="eastAsia"/>
              </w:rPr>
              <w:t>昵称</w:t>
            </w:r>
          </w:p>
        </w:tc>
        <w:tc>
          <w:tcPr>
            <w:tcW w:w="1620" w:type="dxa"/>
          </w:tcPr>
          <w:p w:rsidR="00815723" w:rsidRPr="00BA4091" w:rsidRDefault="00A80B7E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8" w:type="dxa"/>
          </w:tcPr>
          <w:p w:rsidR="00815723" w:rsidRPr="00BA4091" w:rsidRDefault="00815723" w:rsidP="00973A45"/>
        </w:tc>
        <w:tc>
          <w:tcPr>
            <w:tcW w:w="1328" w:type="dxa"/>
          </w:tcPr>
          <w:p w:rsidR="00815723" w:rsidRPr="00BA4091" w:rsidRDefault="00815723" w:rsidP="00973A45"/>
        </w:tc>
      </w:tr>
      <w:tr w:rsidR="00815723" w:rsidRPr="00BA4091" w:rsidTr="00644FF1">
        <w:tc>
          <w:tcPr>
            <w:tcW w:w="2720" w:type="dxa"/>
          </w:tcPr>
          <w:p w:rsidR="00815723" w:rsidRPr="007C25A4" w:rsidRDefault="00815723" w:rsidP="00973A45">
            <w:pPr>
              <w:rPr>
                <w:color w:val="000000"/>
              </w:rPr>
            </w:pPr>
            <w:r w:rsidRPr="00815723">
              <w:rPr>
                <w:color w:val="000000"/>
              </w:rPr>
              <w:t>Avatar</w:t>
            </w:r>
          </w:p>
        </w:tc>
        <w:tc>
          <w:tcPr>
            <w:tcW w:w="1888" w:type="dxa"/>
          </w:tcPr>
          <w:p w:rsidR="00815723" w:rsidRDefault="00815723" w:rsidP="00973A45"/>
        </w:tc>
        <w:tc>
          <w:tcPr>
            <w:tcW w:w="1620" w:type="dxa"/>
          </w:tcPr>
          <w:p w:rsidR="00815723" w:rsidRPr="00A1453B" w:rsidRDefault="00DE3E0A" w:rsidP="00973A45">
            <w:r w:rsidRPr="00A1453B">
              <w:t>Varchar</w:t>
            </w:r>
            <w:r>
              <w:t>(1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968" w:type="dxa"/>
          </w:tcPr>
          <w:p w:rsidR="00815723" w:rsidRPr="00BA4091" w:rsidRDefault="00815723" w:rsidP="00973A45"/>
        </w:tc>
        <w:tc>
          <w:tcPr>
            <w:tcW w:w="1328" w:type="dxa"/>
          </w:tcPr>
          <w:p w:rsidR="00815723" w:rsidRPr="00BA4091" w:rsidRDefault="00815723" w:rsidP="00973A45"/>
        </w:tc>
      </w:tr>
      <w:tr w:rsidR="00815723" w:rsidRPr="00BA4091" w:rsidTr="00644FF1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23" w:rsidRPr="00BA4091" w:rsidRDefault="00815723" w:rsidP="00973A45">
            <w:pPr>
              <w:rPr>
                <w:color w:val="000000"/>
              </w:rPr>
            </w:pPr>
            <w:r w:rsidRPr="00815723">
              <w:rPr>
                <w:color w:val="000000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23" w:rsidRPr="00BA4091" w:rsidRDefault="00815723" w:rsidP="00973A45">
            <w:r>
              <w:rPr>
                <w:rFonts w:hint="eastAsia"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23" w:rsidRPr="00BA4091" w:rsidRDefault="00DE3E0A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23" w:rsidRPr="00BA4091" w:rsidRDefault="00815723" w:rsidP="00973A45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23" w:rsidRPr="00BA4091" w:rsidRDefault="00815723" w:rsidP="00973A45"/>
        </w:tc>
      </w:tr>
      <w:tr w:rsidR="00DE3E0A" w:rsidRPr="00BA4091" w:rsidTr="00644FF1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>
            <w:pPr>
              <w:rPr>
                <w:color w:val="000000"/>
              </w:rPr>
            </w:pPr>
            <w:r w:rsidRPr="00815723">
              <w:rPr>
                <w:color w:val="000000"/>
              </w:rPr>
              <w:t>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>
            <w:r>
              <w:rPr>
                <w:rFonts w:hint="eastAsia"/>
              </w:rPr>
              <w:t>手机号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/>
        </w:tc>
      </w:tr>
      <w:tr w:rsidR="00DE3E0A" w:rsidRPr="00BA4091" w:rsidTr="00644FF1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>
            <w:pPr>
              <w:rPr>
                <w:color w:val="000000"/>
              </w:rPr>
            </w:pPr>
            <w:r w:rsidRPr="00815723">
              <w:rPr>
                <w:color w:val="000000"/>
              </w:rPr>
              <w:t>Password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>
            <w:r>
              <w:rPr>
                <w:rFonts w:hint="eastAsia"/>
              </w:rPr>
              <w:t>登陆密码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0A" w:rsidRPr="00BA4091" w:rsidRDefault="00DE3E0A" w:rsidP="00DE3E0A"/>
        </w:tc>
      </w:tr>
    </w:tbl>
    <w:p w:rsidR="00815723" w:rsidRPr="00881533" w:rsidRDefault="00A86E7F" w:rsidP="00815723">
      <w:pPr>
        <w:spacing w:line="220" w:lineRule="atLeast"/>
        <w:rPr>
          <w:color w:val="FF0000"/>
        </w:rPr>
      </w:pPr>
      <w:r w:rsidRPr="00881533">
        <w:rPr>
          <w:rFonts w:hint="eastAsia"/>
          <w:color w:val="FF0000"/>
        </w:rPr>
        <w:t>0</w:t>
      </w:r>
      <w:r w:rsidRPr="00881533">
        <w:rPr>
          <w:rFonts w:hint="eastAsia"/>
          <w:color w:val="FF0000"/>
        </w:rPr>
        <w:t>未认证</w:t>
      </w:r>
      <w:r w:rsidRPr="00881533">
        <w:rPr>
          <w:rFonts w:hint="eastAsia"/>
          <w:color w:val="FF0000"/>
        </w:rPr>
        <w:t xml:space="preserve"> 1</w:t>
      </w:r>
      <w:r w:rsidRPr="00881533">
        <w:rPr>
          <w:rFonts w:hint="eastAsia"/>
          <w:color w:val="FF0000"/>
        </w:rPr>
        <w:t>、认证中</w:t>
      </w:r>
      <w:r w:rsidRPr="00881533">
        <w:rPr>
          <w:rFonts w:hint="eastAsia"/>
          <w:color w:val="FF0000"/>
        </w:rPr>
        <w:t xml:space="preserve"> 2</w:t>
      </w:r>
      <w:r w:rsidRPr="00881533">
        <w:rPr>
          <w:rFonts w:hint="eastAsia"/>
          <w:color w:val="FF0000"/>
        </w:rPr>
        <w:t>、未通过</w:t>
      </w:r>
      <w:r w:rsidRPr="00881533">
        <w:rPr>
          <w:rFonts w:hint="eastAsia"/>
          <w:color w:val="FF0000"/>
        </w:rPr>
        <w:t xml:space="preserve"> 3</w:t>
      </w:r>
      <w:r w:rsidRPr="00881533">
        <w:rPr>
          <w:rFonts w:hint="eastAsia"/>
          <w:color w:val="FF0000"/>
        </w:rPr>
        <w:t>、认证通过</w:t>
      </w:r>
    </w:p>
    <w:p w:rsidR="00623B0C" w:rsidRDefault="00623B0C" w:rsidP="00883F9E">
      <w:pPr>
        <w:pStyle w:val="aa"/>
        <w:numPr>
          <w:ilvl w:val="0"/>
          <w:numId w:val="13"/>
        </w:numPr>
        <w:spacing w:line="220" w:lineRule="atLeast"/>
        <w:ind w:firstLineChars="0"/>
        <w:outlineLvl w:val="1"/>
      </w:pPr>
      <w:r w:rsidRPr="00623B0C">
        <w:t>userrelrecord</w:t>
      </w:r>
      <w:r>
        <w:rPr>
          <w:rFonts w:hint="eastAsia"/>
        </w:rPr>
        <w:t>医院科室、工号信息表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623B0C" w:rsidRPr="00BA4091" w:rsidTr="00973A45">
        <w:trPr>
          <w:trHeight w:val="332"/>
        </w:trPr>
        <w:tc>
          <w:tcPr>
            <w:tcW w:w="2720" w:type="dxa"/>
            <w:shd w:val="clear" w:color="auto" w:fill="C0C0C0"/>
          </w:tcPr>
          <w:p w:rsidR="00623B0C" w:rsidRPr="00BA4091" w:rsidRDefault="00623B0C" w:rsidP="00973A45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623B0C" w:rsidRPr="00BA4091" w:rsidRDefault="00623B0C" w:rsidP="00973A45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623B0C" w:rsidRPr="00BA4091" w:rsidRDefault="00623B0C" w:rsidP="00973A45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623B0C" w:rsidRPr="00BA4091" w:rsidRDefault="00623B0C" w:rsidP="00973A45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623B0C" w:rsidRPr="00BA4091" w:rsidRDefault="00623B0C" w:rsidP="00973A45">
            <w:r w:rsidRPr="00BA4091">
              <w:rPr>
                <w:rFonts w:hint="eastAsia"/>
              </w:rPr>
              <w:t>备注</w:t>
            </w:r>
          </w:p>
        </w:tc>
      </w:tr>
      <w:tr w:rsidR="00623B0C" w:rsidRPr="00BA4091" w:rsidTr="00973A45">
        <w:tc>
          <w:tcPr>
            <w:tcW w:w="2720" w:type="dxa"/>
          </w:tcPr>
          <w:p w:rsidR="00623B0C" w:rsidRPr="00BA4091" w:rsidRDefault="00623B0C" w:rsidP="00973A45">
            <w:pPr>
              <w:rPr>
                <w:color w:val="000000"/>
              </w:rPr>
            </w:pPr>
            <w:r w:rsidRPr="002B47CC">
              <w:rPr>
                <w:color w:val="000000"/>
              </w:rPr>
              <w:t>RegisterId</w:t>
            </w:r>
          </w:p>
        </w:tc>
        <w:tc>
          <w:tcPr>
            <w:tcW w:w="1888" w:type="dxa"/>
          </w:tcPr>
          <w:p w:rsidR="00623B0C" w:rsidRPr="00BA4091" w:rsidRDefault="00623B0C" w:rsidP="00973A45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623B0C" w:rsidRPr="00BA4091" w:rsidRDefault="00623B0C" w:rsidP="00973A45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623B0C" w:rsidRPr="00BA4091" w:rsidRDefault="00623B0C" w:rsidP="00973A45"/>
        </w:tc>
        <w:tc>
          <w:tcPr>
            <w:tcW w:w="1216" w:type="dxa"/>
          </w:tcPr>
          <w:p w:rsidR="00623B0C" w:rsidRPr="00BA4091" w:rsidRDefault="00623B0C" w:rsidP="00973A45"/>
        </w:tc>
      </w:tr>
      <w:tr w:rsidR="00623B0C" w:rsidRPr="00BA4091" w:rsidTr="00973A45">
        <w:tc>
          <w:tcPr>
            <w:tcW w:w="2720" w:type="dxa"/>
          </w:tcPr>
          <w:p w:rsidR="00623B0C" w:rsidRPr="00BA4091" w:rsidRDefault="00105B47" w:rsidP="00973A45">
            <w:pPr>
              <w:rPr>
                <w:color w:val="000000"/>
              </w:rPr>
            </w:pPr>
            <w:r w:rsidRPr="00105B47">
              <w:rPr>
                <w:color w:val="000000"/>
              </w:rPr>
              <w:t>HospitalId</w:t>
            </w:r>
          </w:p>
        </w:tc>
        <w:tc>
          <w:tcPr>
            <w:tcW w:w="1888" w:type="dxa"/>
          </w:tcPr>
          <w:p w:rsidR="00623B0C" w:rsidRPr="00BA4091" w:rsidRDefault="009B6023" w:rsidP="00973A45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623B0C" w:rsidRPr="00BA4091" w:rsidRDefault="00105B47" w:rsidP="00973A45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623B0C" w:rsidRPr="00BA4091" w:rsidRDefault="00623B0C" w:rsidP="00973A45"/>
        </w:tc>
        <w:tc>
          <w:tcPr>
            <w:tcW w:w="1216" w:type="dxa"/>
          </w:tcPr>
          <w:p w:rsidR="00623B0C" w:rsidRPr="00BA4091" w:rsidRDefault="00623B0C" w:rsidP="00973A45"/>
        </w:tc>
      </w:tr>
      <w:tr w:rsidR="00623B0C" w:rsidRPr="00BA4091" w:rsidTr="00973A45">
        <w:tc>
          <w:tcPr>
            <w:tcW w:w="2720" w:type="dxa"/>
          </w:tcPr>
          <w:p w:rsidR="00623B0C" w:rsidRPr="007C25A4" w:rsidRDefault="00105B47" w:rsidP="00973A45">
            <w:pPr>
              <w:rPr>
                <w:color w:val="000000"/>
              </w:rPr>
            </w:pPr>
            <w:r w:rsidRPr="00105B47">
              <w:rPr>
                <w:color w:val="000000"/>
              </w:rPr>
              <w:t>HospitalName</w:t>
            </w:r>
          </w:p>
        </w:tc>
        <w:tc>
          <w:tcPr>
            <w:tcW w:w="1888" w:type="dxa"/>
          </w:tcPr>
          <w:p w:rsidR="00623B0C" w:rsidRDefault="009B6023" w:rsidP="00973A45">
            <w:r>
              <w:rPr>
                <w:rFonts w:hint="eastAsia"/>
              </w:rPr>
              <w:t>医院名称</w:t>
            </w:r>
          </w:p>
        </w:tc>
        <w:tc>
          <w:tcPr>
            <w:tcW w:w="1620" w:type="dxa"/>
          </w:tcPr>
          <w:p w:rsidR="00623B0C" w:rsidRPr="00A1453B" w:rsidRDefault="00105B47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</w:tcPr>
          <w:p w:rsidR="00623B0C" w:rsidRPr="00BA4091" w:rsidRDefault="00623B0C" w:rsidP="00973A45"/>
        </w:tc>
        <w:tc>
          <w:tcPr>
            <w:tcW w:w="1216" w:type="dxa"/>
          </w:tcPr>
          <w:p w:rsidR="00623B0C" w:rsidRPr="00BA4091" w:rsidRDefault="00623B0C" w:rsidP="00973A45"/>
        </w:tc>
      </w:tr>
      <w:tr w:rsidR="00623B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105B47" w:rsidP="00973A45">
            <w:pPr>
              <w:rPr>
                <w:color w:val="000000"/>
              </w:rPr>
            </w:pPr>
            <w:r w:rsidRPr="00105B47">
              <w:rPr>
                <w:color w:val="000000"/>
              </w:rPr>
              <w:t>DepartmentId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9B6023" w:rsidP="00973A45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105B47" w:rsidP="00973A45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623B0C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623B0C" w:rsidP="00973A45"/>
        </w:tc>
      </w:tr>
      <w:tr w:rsidR="00623B0C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105B47" w:rsidP="00973A45">
            <w:pPr>
              <w:rPr>
                <w:color w:val="000000"/>
              </w:rPr>
            </w:pPr>
            <w:r w:rsidRPr="00105B47">
              <w:rPr>
                <w:color w:val="000000"/>
              </w:rPr>
              <w:t>DepartmentName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9B6023" w:rsidP="00973A45">
            <w:r>
              <w:rPr>
                <w:rFonts w:hint="eastAsia"/>
              </w:rPr>
              <w:t>科室名称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105B47" w:rsidP="00973A45">
            <w:r w:rsidRPr="00A1453B">
              <w:t>Varchar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623B0C" w:rsidP="00973A45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B0C" w:rsidRPr="00BA4091" w:rsidRDefault="00623B0C" w:rsidP="00973A45"/>
        </w:tc>
      </w:tr>
      <w:tr w:rsidR="00105B47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>
            <w:pPr>
              <w:rPr>
                <w:color w:val="000000"/>
              </w:rPr>
            </w:pPr>
            <w:r w:rsidRPr="00105B47">
              <w:rPr>
                <w:color w:val="000000"/>
              </w:rPr>
              <w:lastRenderedPageBreak/>
              <w:t>NursingUnitId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</w:tr>
      <w:tr w:rsidR="00105B47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>
            <w:pPr>
              <w:rPr>
                <w:color w:val="000000"/>
              </w:rPr>
            </w:pPr>
            <w:r w:rsidRPr="00105B47">
              <w:rPr>
                <w:color w:val="000000"/>
              </w:rPr>
              <w:t>NursingUnitName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105B47" w:rsidRDefault="00105B47" w:rsidP="00843FAF">
            <w:pPr>
              <w:rPr>
                <w:b/>
              </w:rPr>
            </w:pPr>
            <w:r w:rsidRPr="00A1453B">
              <w:t>Varchar</w:t>
            </w:r>
            <w:r>
              <w:t>(</w:t>
            </w:r>
            <w:r w:rsidR="00843FAF">
              <w:t>5</w:t>
            </w:r>
            <w: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</w:tr>
      <w:tr w:rsidR="00105B47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>
            <w:pPr>
              <w:rPr>
                <w:color w:val="000000"/>
              </w:rPr>
            </w:pPr>
            <w:r w:rsidRPr="00105B47">
              <w:rPr>
                <w:color w:val="000000"/>
              </w:rPr>
              <w:t>EmployeeId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9B6023" w:rsidP="00105B47">
            <w:r>
              <w:rPr>
                <w:rFonts w:hint="eastAsia"/>
              </w:rPr>
              <w:t>工号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>
            <w:r w:rsidRPr="00A1453B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</w:tr>
      <w:tr w:rsidR="00105B47" w:rsidRPr="00BA4091" w:rsidTr="00973A45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>
            <w:pPr>
              <w:rPr>
                <w:color w:val="000000"/>
              </w:rPr>
            </w:pPr>
            <w:r w:rsidRPr="00105B47">
              <w:rPr>
                <w:color w:val="000000"/>
              </w:rPr>
              <w:t>Role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9B6023" w:rsidP="00105B47">
            <w:r>
              <w:rPr>
                <w:rFonts w:hint="eastAsia"/>
              </w:rPr>
              <w:t>角色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A1453B" w:rsidRDefault="00105B47" w:rsidP="00105B47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B47" w:rsidRPr="00BA4091" w:rsidRDefault="00105B47" w:rsidP="00105B47"/>
        </w:tc>
      </w:tr>
    </w:tbl>
    <w:p w:rsidR="00623B0C" w:rsidRDefault="00623B0C" w:rsidP="00623B0C">
      <w:pPr>
        <w:spacing w:line="220" w:lineRule="atLeast"/>
      </w:pPr>
    </w:p>
    <w:p w:rsidR="0077640D" w:rsidRDefault="0077640D" w:rsidP="00623B0C">
      <w:pPr>
        <w:spacing w:line="220" w:lineRule="atLeast"/>
      </w:pPr>
      <w:r>
        <w:rPr>
          <w:rFonts w:hint="eastAsia"/>
        </w:rPr>
        <w:t>10.notice</w:t>
      </w:r>
      <w:r>
        <w:rPr>
          <w:rFonts w:hint="eastAsia"/>
        </w:rPr>
        <w:t>公告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88"/>
        <w:gridCol w:w="1620"/>
        <w:gridCol w:w="1080"/>
        <w:gridCol w:w="1216"/>
      </w:tblGrid>
      <w:tr w:rsidR="0077640D" w:rsidRPr="00BA4091" w:rsidTr="000360F9">
        <w:trPr>
          <w:trHeight w:val="332"/>
        </w:trPr>
        <w:tc>
          <w:tcPr>
            <w:tcW w:w="2720" w:type="dxa"/>
            <w:shd w:val="clear" w:color="auto" w:fill="C0C0C0"/>
          </w:tcPr>
          <w:p w:rsidR="0077640D" w:rsidRPr="00BA4091" w:rsidRDefault="0077640D" w:rsidP="000360F9">
            <w:r w:rsidRPr="00BA4091">
              <w:rPr>
                <w:rFonts w:hint="eastAsia"/>
              </w:rPr>
              <w:t>字段名</w:t>
            </w:r>
          </w:p>
        </w:tc>
        <w:tc>
          <w:tcPr>
            <w:tcW w:w="1888" w:type="dxa"/>
            <w:shd w:val="clear" w:color="auto" w:fill="C0C0C0"/>
          </w:tcPr>
          <w:p w:rsidR="0077640D" w:rsidRPr="00BA4091" w:rsidRDefault="0077640D" w:rsidP="000360F9">
            <w:r w:rsidRPr="00BA4091">
              <w:rPr>
                <w:rFonts w:hint="eastAsia"/>
              </w:rPr>
              <w:t>中文名</w:t>
            </w:r>
          </w:p>
        </w:tc>
        <w:tc>
          <w:tcPr>
            <w:tcW w:w="1620" w:type="dxa"/>
            <w:shd w:val="clear" w:color="auto" w:fill="C0C0C0"/>
          </w:tcPr>
          <w:p w:rsidR="0077640D" w:rsidRPr="00BA4091" w:rsidRDefault="0077640D" w:rsidP="000360F9">
            <w:r w:rsidRPr="00BA4091"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C0C0C0"/>
          </w:tcPr>
          <w:p w:rsidR="0077640D" w:rsidRPr="00BA4091" w:rsidRDefault="0077640D" w:rsidP="000360F9">
            <w:r w:rsidRPr="00BA4091">
              <w:rPr>
                <w:rFonts w:hint="eastAsia"/>
              </w:rPr>
              <w:t>允许空</w:t>
            </w:r>
          </w:p>
        </w:tc>
        <w:tc>
          <w:tcPr>
            <w:tcW w:w="1216" w:type="dxa"/>
            <w:shd w:val="clear" w:color="auto" w:fill="C0C0C0"/>
          </w:tcPr>
          <w:p w:rsidR="0077640D" w:rsidRPr="00BA4091" w:rsidRDefault="0077640D" w:rsidP="000360F9">
            <w:r w:rsidRPr="00BA4091">
              <w:rPr>
                <w:rFonts w:hint="eastAsia"/>
              </w:rPr>
              <w:t>备注</w:t>
            </w:r>
          </w:p>
        </w:tc>
      </w:tr>
      <w:tr w:rsidR="0077640D" w:rsidRPr="00BA4091" w:rsidTr="000360F9">
        <w:tc>
          <w:tcPr>
            <w:tcW w:w="2720" w:type="dxa"/>
          </w:tcPr>
          <w:p w:rsidR="0077640D" w:rsidRPr="00BA4091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NoticeId</w:t>
            </w:r>
          </w:p>
        </w:tc>
        <w:tc>
          <w:tcPr>
            <w:tcW w:w="1888" w:type="dxa"/>
          </w:tcPr>
          <w:p w:rsidR="0077640D" w:rsidRPr="00BA4091" w:rsidRDefault="000360F9" w:rsidP="000360F9">
            <w:r>
              <w:rPr>
                <w:rFonts w:hint="eastAsia"/>
              </w:rPr>
              <w:t>公告编号</w:t>
            </w:r>
          </w:p>
        </w:tc>
        <w:tc>
          <w:tcPr>
            <w:tcW w:w="1620" w:type="dxa"/>
          </w:tcPr>
          <w:p w:rsidR="0077640D" w:rsidRPr="00BA4091" w:rsidRDefault="0077640D" w:rsidP="000360F9">
            <w:r w:rsidRPr="0077640D">
              <w:t>Varchar</w:t>
            </w:r>
            <w:r>
              <w:t>(10)</w:t>
            </w:r>
          </w:p>
        </w:tc>
        <w:tc>
          <w:tcPr>
            <w:tcW w:w="1080" w:type="dxa"/>
          </w:tcPr>
          <w:p w:rsidR="0077640D" w:rsidRPr="00BA4091" w:rsidRDefault="0077640D" w:rsidP="000360F9"/>
        </w:tc>
        <w:tc>
          <w:tcPr>
            <w:tcW w:w="1216" w:type="dxa"/>
          </w:tcPr>
          <w:p w:rsidR="0077640D" w:rsidRPr="00BA4091" w:rsidRDefault="0077640D" w:rsidP="000360F9"/>
        </w:tc>
      </w:tr>
      <w:tr w:rsidR="0077640D" w:rsidRPr="00BA4091" w:rsidTr="000360F9">
        <w:tc>
          <w:tcPr>
            <w:tcW w:w="2720" w:type="dxa"/>
          </w:tcPr>
          <w:p w:rsidR="0077640D" w:rsidRPr="00BA4091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Title</w:t>
            </w:r>
          </w:p>
        </w:tc>
        <w:tc>
          <w:tcPr>
            <w:tcW w:w="1888" w:type="dxa"/>
          </w:tcPr>
          <w:p w:rsidR="0077640D" w:rsidRPr="00BA4091" w:rsidRDefault="000360F9" w:rsidP="000360F9">
            <w:r>
              <w:rPr>
                <w:rFonts w:hint="eastAsia"/>
              </w:rPr>
              <w:t>标题</w:t>
            </w:r>
          </w:p>
        </w:tc>
        <w:tc>
          <w:tcPr>
            <w:tcW w:w="1620" w:type="dxa"/>
          </w:tcPr>
          <w:p w:rsidR="0077640D" w:rsidRPr="00BA4091" w:rsidRDefault="0077640D" w:rsidP="0077640D">
            <w:r w:rsidRPr="0077640D">
              <w:t>Varchar</w:t>
            </w:r>
            <w:r>
              <w:t>(200)</w:t>
            </w:r>
          </w:p>
        </w:tc>
        <w:tc>
          <w:tcPr>
            <w:tcW w:w="1080" w:type="dxa"/>
          </w:tcPr>
          <w:p w:rsidR="0077640D" w:rsidRPr="00BA4091" w:rsidRDefault="0077640D" w:rsidP="000360F9"/>
        </w:tc>
        <w:tc>
          <w:tcPr>
            <w:tcW w:w="1216" w:type="dxa"/>
          </w:tcPr>
          <w:p w:rsidR="0077640D" w:rsidRPr="00BA4091" w:rsidRDefault="0077640D" w:rsidP="000360F9"/>
        </w:tc>
      </w:tr>
      <w:tr w:rsidR="0077640D" w:rsidRPr="00BA4091" w:rsidTr="000360F9">
        <w:tc>
          <w:tcPr>
            <w:tcW w:w="2720" w:type="dxa"/>
          </w:tcPr>
          <w:p w:rsidR="0077640D" w:rsidRPr="007C25A4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Content</w:t>
            </w:r>
          </w:p>
        </w:tc>
        <w:tc>
          <w:tcPr>
            <w:tcW w:w="1888" w:type="dxa"/>
          </w:tcPr>
          <w:p w:rsidR="0077640D" w:rsidRDefault="000360F9" w:rsidP="000360F9">
            <w:r>
              <w:rPr>
                <w:rFonts w:hint="eastAsia"/>
              </w:rPr>
              <w:t>发布内容</w:t>
            </w:r>
          </w:p>
        </w:tc>
        <w:tc>
          <w:tcPr>
            <w:tcW w:w="1620" w:type="dxa"/>
          </w:tcPr>
          <w:p w:rsidR="0077640D" w:rsidRPr="00A1453B" w:rsidRDefault="0077640D" w:rsidP="000360F9">
            <w:r w:rsidRPr="0077640D">
              <w:t>Varchar</w:t>
            </w:r>
            <w:r>
              <w:t>(1000)</w:t>
            </w:r>
          </w:p>
        </w:tc>
        <w:tc>
          <w:tcPr>
            <w:tcW w:w="1080" w:type="dxa"/>
          </w:tcPr>
          <w:p w:rsidR="0077640D" w:rsidRPr="00BA4091" w:rsidRDefault="0077640D" w:rsidP="000360F9"/>
        </w:tc>
        <w:tc>
          <w:tcPr>
            <w:tcW w:w="1216" w:type="dxa"/>
          </w:tcPr>
          <w:p w:rsidR="0077640D" w:rsidRPr="00BA4091" w:rsidRDefault="0077640D" w:rsidP="000360F9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NoticeTime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0360F9" w:rsidP="000360F9">
            <w:r>
              <w:rPr>
                <w:rFonts w:hint="eastAsia"/>
              </w:rPr>
              <w:t>发布时间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r w:rsidRPr="0077640D"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IsFlag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0360F9" w:rsidP="000360F9">
            <w:r>
              <w:rPr>
                <w:rFonts w:hint="eastAsia"/>
              </w:rPr>
              <w:t>是否发布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0360F9" w:rsidRDefault="000360F9" w:rsidP="000360F9">
            <w:pPr>
              <w:rPr>
                <w:color w:val="FF0000"/>
              </w:rPr>
            </w:pPr>
            <w:r w:rsidRPr="000360F9">
              <w:rPr>
                <w:rFonts w:hint="eastAsia"/>
                <w:color w:val="FF0000"/>
              </w:rPr>
              <w:t>1</w:t>
            </w:r>
            <w:r w:rsidRPr="000360F9">
              <w:rPr>
                <w:rFonts w:hint="eastAsia"/>
                <w:color w:val="FF0000"/>
              </w:rPr>
              <w:t>是发布</w:t>
            </w:r>
            <w:r w:rsidR="00080553">
              <w:rPr>
                <w:rFonts w:hint="eastAsia"/>
                <w:color w:val="FF0000"/>
              </w:rPr>
              <w:t xml:space="preserve"> 0</w:t>
            </w:r>
            <w:r w:rsidR="00080553">
              <w:rPr>
                <w:rFonts w:hint="eastAsia"/>
                <w:color w:val="FF0000"/>
              </w:rPr>
              <w:t>是不发布</w:t>
            </w:r>
          </w:p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DisplayOrder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>
            <w:pPr>
              <w:rPr>
                <w:color w:val="000000"/>
              </w:rPr>
            </w:pPr>
            <w:r w:rsidRPr="0077640D">
              <w:rPr>
                <w:color w:val="000000"/>
              </w:rPr>
              <w:t>Type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0360F9" w:rsidP="000360F9">
            <w:r>
              <w:rPr>
                <w:rFonts w:hint="eastAsia"/>
              </w:rPr>
              <w:t>发布类型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105B47" w:rsidRDefault="0077640D" w:rsidP="000360F9">
            <w:pPr>
              <w:rPr>
                <w:b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0360F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080553" w:rsidRDefault="00EC35D4" w:rsidP="000360F9">
            <w:pPr>
              <w:rPr>
                <w:color w:val="FF0000"/>
              </w:rPr>
            </w:pPr>
            <w:r w:rsidRPr="00080553">
              <w:rPr>
                <w:rFonts w:hint="eastAsia"/>
                <w:color w:val="FF0000"/>
              </w:rPr>
              <w:t>1</w:t>
            </w:r>
            <w:r w:rsidRPr="00080553">
              <w:rPr>
                <w:rFonts w:hint="eastAsia"/>
                <w:color w:val="FF0000"/>
              </w:rPr>
              <w:t>是医院</w:t>
            </w:r>
            <w:r w:rsidRPr="00080553">
              <w:rPr>
                <w:rFonts w:hint="eastAsia"/>
                <w:color w:val="FF0000"/>
              </w:rPr>
              <w:t xml:space="preserve"> 2</w:t>
            </w:r>
            <w:r w:rsidRPr="00080553">
              <w:rPr>
                <w:rFonts w:hint="eastAsia"/>
                <w:color w:val="FF0000"/>
              </w:rPr>
              <w:t>、是科室</w:t>
            </w:r>
            <w:r w:rsidRPr="00080553">
              <w:rPr>
                <w:rFonts w:hint="eastAsia"/>
                <w:color w:val="FF0000"/>
              </w:rPr>
              <w:t xml:space="preserve"> 3</w:t>
            </w:r>
            <w:r w:rsidRPr="00080553">
              <w:rPr>
                <w:rFonts w:hint="eastAsia"/>
                <w:color w:val="FF0000"/>
              </w:rPr>
              <w:t>是系统</w:t>
            </w:r>
          </w:p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>
            <w:pPr>
              <w:rPr>
                <w:color w:val="000000"/>
              </w:rPr>
            </w:pPr>
            <w:r w:rsidRPr="0077640D">
              <w:rPr>
                <w:color w:val="000000"/>
              </w:rPr>
              <w:t>IsVital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>
            <w:pPr>
              <w:rPr>
                <w:color w:val="000000"/>
              </w:rPr>
            </w:pPr>
            <w:r w:rsidRPr="0077640D">
              <w:rPr>
                <w:color w:val="000000"/>
              </w:rPr>
              <w:t>HospitalId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EC35D4" w:rsidP="0077640D">
            <w:r>
              <w:rPr>
                <w:rFonts w:hint="eastAsia"/>
              </w:rPr>
              <w:t>医院编号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105B47" w:rsidRDefault="0077640D" w:rsidP="0077640D">
            <w:pPr>
              <w:rPr>
                <w:b/>
              </w:rPr>
            </w:pPr>
            <w:r w:rsidRPr="0077640D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77640D" w:rsidRDefault="0077640D" w:rsidP="0077640D">
            <w:pPr>
              <w:rPr>
                <w:color w:val="000000"/>
              </w:rPr>
            </w:pPr>
            <w:r w:rsidRPr="0077640D">
              <w:rPr>
                <w:color w:val="000000"/>
              </w:rPr>
              <w:t>DepartmentId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A1453B" w:rsidRDefault="0077640D" w:rsidP="0077640D">
            <w:r w:rsidRPr="0077640D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77640D" w:rsidRDefault="0077640D" w:rsidP="0077640D">
            <w:pPr>
              <w:rPr>
                <w:rFonts w:hint="eastAsia"/>
                <w:color w:val="000000"/>
              </w:rPr>
            </w:pPr>
            <w:r w:rsidRPr="0077640D">
              <w:rPr>
                <w:color w:val="000000"/>
              </w:rPr>
              <w:t>Issuer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EC35D4" w:rsidP="0077640D">
            <w:r>
              <w:rPr>
                <w:rFonts w:hint="eastAsia"/>
              </w:rPr>
              <w:t>发布人员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A1453B" w:rsidRDefault="0077640D" w:rsidP="0077640D">
            <w:r w:rsidRPr="0077640D">
              <w:t>Varchar</w:t>
            </w:r>
            <w: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</w:tr>
      <w:tr w:rsidR="0077640D" w:rsidRPr="00BA4091" w:rsidTr="000360F9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77640D" w:rsidRDefault="0077640D" w:rsidP="0077640D">
            <w:pPr>
              <w:rPr>
                <w:rFonts w:hint="eastAsia"/>
                <w:color w:val="000000"/>
              </w:rPr>
            </w:pPr>
            <w:r w:rsidRPr="0077640D">
              <w:rPr>
                <w:color w:val="000000"/>
              </w:rPr>
              <w:t>Agency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0360F9" w:rsidP="0077640D">
            <w:r>
              <w:rPr>
                <w:rFonts w:hint="eastAsia"/>
              </w:rPr>
              <w:t>公告类型名称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A1453B" w:rsidRDefault="0077640D" w:rsidP="0077640D">
            <w:r w:rsidRPr="0077640D">
              <w:t>Varchar</w:t>
            </w:r>
            <w:r>
              <w:t>(100)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0D" w:rsidRPr="00BA4091" w:rsidRDefault="0077640D" w:rsidP="0077640D"/>
        </w:tc>
      </w:tr>
    </w:tbl>
    <w:p w:rsidR="0077640D" w:rsidRPr="009613A4" w:rsidRDefault="0077640D" w:rsidP="00623B0C">
      <w:pPr>
        <w:spacing w:line="220" w:lineRule="atLeast"/>
        <w:rPr>
          <w:rFonts w:hint="eastAsia"/>
        </w:rPr>
      </w:pPr>
    </w:p>
    <w:sectPr w:rsidR="0077640D" w:rsidRPr="009613A4" w:rsidSect="00CF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A7" w:rsidRDefault="00634AA7" w:rsidP="009E182F">
      <w:pPr>
        <w:spacing w:after="0"/>
      </w:pPr>
      <w:r>
        <w:separator/>
      </w:r>
    </w:p>
  </w:endnote>
  <w:endnote w:type="continuationSeparator" w:id="0">
    <w:p w:rsidR="00634AA7" w:rsidRDefault="00634AA7" w:rsidP="009E1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A7" w:rsidRDefault="00634AA7" w:rsidP="009E182F">
      <w:pPr>
        <w:spacing w:after="0"/>
      </w:pPr>
      <w:r>
        <w:separator/>
      </w:r>
    </w:p>
  </w:footnote>
  <w:footnote w:type="continuationSeparator" w:id="0">
    <w:p w:rsidR="00634AA7" w:rsidRDefault="00634AA7" w:rsidP="009E18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0424"/>
    <w:multiLevelType w:val="multilevel"/>
    <w:tmpl w:val="18DD0424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449B1"/>
    <w:multiLevelType w:val="hybridMultilevel"/>
    <w:tmpl w:val="C010D07E"/>
    <w:lvl w:ilvl="0" w:tplc="C908B59C">
      <w:start w:val="30"/>
      <w:numFmt w:val="decimal"/>
      <w:lvlText w:val="%1、"/>
      <w:lvlJc w:val="left"/>
      <w:pPr>
        <w:ind w:left="862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1037FD9"/>
    <w:multiLevelType w:val="multilevel"/>
    <w:tmpl w:val="31037FD9"/>
    <w:lvl w:ilvl="0">
      <w:start w:val="3"/>
      <w:numFmt w:val="decimal"/>
      <w:lvlText w:val="%1、"/>
      <w:lvlJc w:val="left"/>
      <w:pPr>
        <w:ind w:left="720" w:hanging="720"/>
      </w:pPr>
      <w:rPr>
        <w:rFonts w:ascii="Calibri Light" w:hAnsi="Calibri Light" w:cs="黑体"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754F8"/>
    <w:multiLevelType w:val="hybridMultilevel"/>
    <w:tmpl w:val="4F7A516A"/>
    <w:lvl w:ilvl="0" w:tplc="B53A0A4C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E71B79"/>
    <w:multiLevelType w:val="hybridMultilevel"/>
    <w:tmpl w:val="D72AF160"/>
    <w:lvl w:ilvl="0" w:tplc="8B02486C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16AD6"/>
    <w:multiLevelType w:val="multilevel"/>
    <w:tmpl w:val="45F16AD6"/>
    <w:lvl w:ilvl="0">
      <w:start w:val="12"/>
      <w:numFmt w:val="decimal"/>
      <w:lvlText w:val="%1、"/>
      <w:lvlJc w:val="left"/>
      <w:pPr>
        <w:ind w:left="862" w:hanging="720"/>
      </w:pPr>
      <w:rPr>
        <w:rFonts w:ascii="Calibri Light" w:hAnsi="Calibri Light" w:cs="黑体" w:hint="default"/>
        <w:sz w:val="32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4F855C2F"/>
    <w:multiLevelType w:val="multilevel"/>
    <w:tmpl w:val="4F855C2F"/>
    <w:lvl w:ilvl="0">
      <w:start w:val="26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DA12BD"/>
    <w:multiLevelType w:val="hybridMultilevel"/>
    <w:tmpl w:val="1612263A"/>
    <w:lvl w:ilvl="0" w:tplc="5F1ABC9A">
      <w:start w:val="13"/>
      <w:numFmt w:val="decimal"/>
      <w:lvlText w:val="%1、"/>
      <w:lvlJc w:val="left"/>
      <w:pPr>
        <w:ind w:left="862" w:hanging="720"/>
      </w:pPr>
      <w:rPr>
        <w:rFonts w:ascii="Calibri Light" w:hAnsi="Calibri Light" w:cs="黑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E564FD9"/>
    <w:multiLevelType w:val="hybridMultilevel"/>
    <w:tmpl w:val="044068AE"/>
    <w:lvl w:ilvl="0" w:tplc="A7D04ED0">
      <w:start w:val="3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B5626F"/>
    <w:multiLevelType w:val="hybridMultilevel"/>
    <w:tmpl w:val="B57CF7FA"/>
    <w:lvl w:ilvl="0" w:tplc="E1169F16">
      <w:start w:val="31"/>
      <w:numFmt w:val="decimal"/>
      <w:lvlText w:val="%1、"/>
      <w:lvlJc w:val="left"/>
      <w:pPr>
        <w:ind w:left="862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709C6FAC"/>
    <w:multiLevelType w:val="multilevel"/>
    <w:tmpl w:val="709C6FAC"/>
    <w:lvl w:ilvl="0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D267AD"/>
    <w:multiLevelType w:val="hybridMultilevel"/>
    <w:tmpl w:val="061A7232"/>
    <w:lvl w:ilvl="0" w:tplc="56AEB2C6">
      <w:start w:val="27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7DF45D67"/>
    <w:multiLevelType w:val="hybridMultilevel"/>
    <w:tmpl w:val="D8EC8EBA"/>
    <w:lvl w:ilvl="0" w:tplc="1E620A84">
      <w:start w:val="2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1BB"/>
    <w:rsid w:val="00021233"/>
    <w:rsid w:val="00031AA3"/>
    <w:rsid w:val="000360F9"/>
    <w:rsid w:val="00047BDE"/>
    <w:rsid w:val="00080553"/>
    <w:rsid w:val="00085A33"/>
    <w:rsid w:val="00087756"/>
    <w:rsid w:val="00095865"/>
    <w:rsid w:val="000A6EFA"/>
    <w:rsid w:val="000B38F9"/>
    <w:rsid w:val="000B62A1"/>
    <w:rsid w:val="000C220F"/>
    <w:rsid w:val="000D285A"/>
    <w:rsid w:val="000D6A1A"/>
    <w:rsid w:val="000D751A"/>
    <w:rsid w:val="000E3684"/>
    <w:rsid w:val="00105B47"/>
    <w:rsid w:val="001147C8"/>
    <w:rsid w:val="001257F1"/>
    <w:rsid w:val="001304EF"/>
    <w:rsid w:val="001347F0"/>
    <w:rsid w:val="001466C5"/>
    <w:rsid w:val="001517C2"/>
    <w:rsid w:val="001653D6"/>
    <w:rsid w:val="0016586A"/>
    <w:rsid w:val="0018648D"/>
    <w:rsid w:val="001A352D"/>
    <w:rsid w:val="001E14FA"/>
    <w:rsid w:val="001E6DE8"/>
    <w:rsid w:val="001F10CA"/>
    <w:rsid w:val="001F2211"/>
    <w:rsid w:val="001F2DE3"/>
    <w:rsid w:val="002333AF"/>
    <w:rsid w:val="00262747"/>
    <w:rsid w:val="00265713"/>
    <w:rsid w:val="00266EC4"/>
    <w:rsid w:val="0027159D"/>
    <w:rsid w:val="00276C7C"/>
    <w:rsid w:val="00282F29"/>
    <w:rsid w:val="002873DE"/>
    <w:rsid w:val="002975D1"/>
    <w:rsid w:val="002B47CC"/>
    <w:rsid w:val="002C4B3B"/>
    <w:rsid w:val="002D0E82"/>
    <w:rsid w:val="002D52B8"/>
    <w:rsid w:val="002E6236"/>
    <w:rsid w:val="002F5568"/>
    <w:rsid w:val="002F74D4"/>
    <w:rsid w:val="003010C0"/>
    <w:rsid w:val="003024A2"/>
    <w:rsid w:val="0030622D"/>
    <w:rsid w:val="00323B43"/>
    <w:rsid w:val="00336C0E"/>
    <w:rsid w:val="00343258"/>
    <w:rsid w:val="00346103"/>
    <w:rsid w:val="003650EC"/>
    <w:rsid w:val="00371986"/>
    <w:rsid w:val="0038037B"/>
    <w:rsid w:val="00381930"/>
    <w:rsid w:val="003D0518"/>
    <w:rsid w:val="003D37D8"/>
    <w:rsid w:val="003E1E49"/>
    <w:rsid w:val="003E4546"/>
    <w:rsid w:val="003E5C28"/>
    <w:rsid w:val="003F0F9A"/>
    <w:rsid w:val="003F5DD4"/>
    <w:rsid w:val="004076F0"/>
    <w:rsid w:val="0042607C"/>
    <w:rsid w:val="00426133"/>
    <w:rsid w:val="004358AB"/>
    <w:rsid w:val="00435F21"/>
    <w:rsid w:val="00443D56"/>
    <w:rsid w:val="00451AE2"/>
    <w:rsid w:val="004A255A"/>
    <w:rsid w:val="004A4F1C"/>
    <w:rsid w:val="004A5166"/>
    <w:rsid w:val="004A64EF"/>
    <w:rsid w:val="004D0ED2"/>
    <w:rsid w:val="004D1AD3"/>
    <w:rsid w:val="00556BF7"/>
    <w:rsid w:val="00566B38"/>
    <w:rsid w:val="00574210"/>
    <w:rsid w:val="00580DEC"/>
    <w:rsid w:val="005C7521"/>
    <w:rsid w:val="005E4850"/>
    <w:rsid w:val="005E58C0"/>
    <w:rsid w:val="005F36C0"/>
    <w:rsid w:val="0061306A"/>
    <w:rsid w:val="00617B64"/>
    <w:rsid w:val="00623B0C"/>
    <w:rsid w:val="00624FC3"/>
    <w:rsid w:val="00634AA7"/>
    <w:rsid w:val="006437F5"/>
    <w:rsid w:val="00644FF1"/>
    <w:rsid w:val="00675958"/>
    <w:rsid w:val="006B08C0"/>
    <w:rsid w:val="0072096F"/>
    <w:rsid w:val="007216A8"/>
    <w:rsid w:val="007241A5"/>
    <w:rsid w:val="0074227C"/>
    <w:rsid w:val="00747896"/>
    <w:rsid w:val="00752533"/>
    <w:rsid w:val="00764F31"/>
    <w:rsid w:val="0077630C"/>
    <w:rsid w:val="0077640D"/>
    <w:rsid w:val="00794417"/>
    <w:rsid w:val="007C25A4"/>
    <w:rsid w:val="007E7644"/>
    <w:rsid w:val="007F3CC4"/>
    <w:rsid w:val="007F4CAC"/>
    <w:rsid w:val="008034D8"/>
    <w:rsid w:val="00815723"/>
    <w:rsid w:val="00817A5F"/>
    <w:rsid w:val="00834AB0"/>
    <w:rsid w:val="00843FAF"/>
    <w:rsid w:val="0087209B"/>
    <w:rsid w:val="00875C2A"/>
    <w:rsid w:val="00881533"/>
    <w:rsid w:val="00883F9E"/>
    <w:rsid w:val="00890D96"/>
    <w:rsid w:val="008A4F4A"/>
    <w:rsid w:val="008B2F42"/>
    <w:rsid w:val="008B63C1"/>
    <w:rsid w:val="008B7726"/>
    <w:rsid w:val="008C165F"/>
    <w:rsid w:val="008D4E7F"/>
    <w:rsid w:val="008E34CF"/>
    <w:rsid w:val="008F2BCB"/>
    <w:rsid w:val="009023FA"/>
    <w:rsid w:val="00932998"/>
    <w:rsid w:val="00936678"/>
    <w:rsid w:val="009613A4"/>
    <w:rsid w:val="00966DC2"/>
    <w:rsid w:val="00972C1D"/>
    <w:rsid w:val="00973A45"/>
    <w:rsid w:val="0099349A"/>
    <w:rsid w:val="009A0839"/>
    <w:rsid w:val="009A63F4"/>
    <w:rsid w:val="009B3A82"/>
    <w:rsid w:val="009B6023"/>
    <w:rsid w:val="009C16E3"/>
    <w:rsid w:val="009D117E"/>
    <w:rsid w:val="009D3042"/>
    <w:rsid w:val="009E182F"/>
    <w:rsid w:val="009F13D8"/>
    <w:rsid w:val="009F22D3"/>
    <w:rsid w:val="009F5809"/>
    <w:rsid w:val="009F5A3C"/>
    <w:rsid w:val="00A06685"/>
    <w:rsid w:val="00A1453B"/>
    <w:rsid w:val="00A61534"/>
    <w:rsid w:val="00A72192"/>
    <w:rsid w:val="00A75FEE"/>
    <w:rsid w:val="00A80B7E"/>
    <w:rsid w:val="00A86120"/>
    <w:rsid w:val="00A86E7F"/>
    <w:rsid w:val="00A919C4"/>
    <w:rsid w:val="00AA2DF0"/>
    <w:rsid w:val="00AB7633"/>
    <w:rsid w:val="00AC0211"/>
    <w:rsid w:val="00AD2D57"/>
    <w:rsid w:val="00AD3454"/>
    <w:rsid w:val="00AD7825"/>
    <w:rsid w:val="00AF29EA"/>
    <w:rsid w:val="00AF468F"/>
    <w:rsid w:val="00AF6DEF"/>
    <w:rsid w:val="00B23277"/>
    <w:rsid w:val="00B26EC0"/>
    <w:rsid w:val="00B42AC4"/>
    <w:rsid w:val="00B72B9A"/>
    <w:rsid w:val="00B7694C"/>
    <w:rsid w:val="00B77CFC"/>
    <w:rsid w:val="00B86B05"/>
    <w:rsid w:val="00B90521"/>
    <w:rsid w:val="00BA1E89"/>
    <w:rsid w:val="00BA5585"/>
    <w:rsid w:val="00BB5CBB"/>
    <w:rsid w:val="00BB6B17"/>
    <w:rsid w:val="00BC79FA"/>
    <w:rsid w:val="00BE0B64"/>
    <w:rsid w:val="00BE28D5"/>
    <w:rsid w:val="00BF724D"/>
    <w:rsid w:val="00C04EFA"/>
    <w:rsid w:val="00C1190A"/>
    <w:rsid w:val="00C16F6C"/>
    <w:rsid w:val="00C17F13"/>
    <w:rsid w:val="00C24199"/>
    <w:rsid w:val="00C44614"/>
    <w:rsid w:val="00C55518"/>
    <w:rsid w:val="00C60190"/>
    <w:rsid w:val="00C70342"/>
    <w:rsid w:val="00CA0750"/>
    <w:rsid w:val="00CA6783"/>
    <w:rsid w:val="00CC2EC0"/>
    <w:rsid w:val="00CC350A"/>
    <w:rsid w:val="00CC6387"/>
    <w:rsid w:val="00CE08B8"/>
    <w:rsid w:val="00CF13F1"/>
    <w:rsid w:val="00CF3E42"/>
    <w:rsid w:val="00CF4B40"/>
    <w:rsid w:val="00D16040"/>
    <w:rsid w:val="00D16932"/>
    <w:rsid w:val="00D31D50"/>
    <w:rsid w:val="00D53E89"/>
    <w:rsid w:val="00D61461"/>
    <w:rsid w:val="00D6206E"/>
    <w:rsid w:val="00D77F3F"/>
    <w:rsid w:val="00D92AA3"/>
    <w:rsid w:val="00DA2E34"/>
    <w:rsid w:val="00DB4EAC"/>
    <w:rsid w:val="00DE2363"/>
    <w:rsid w:val="00DE3E0A"/>
    <w:rsid w:val="00E24791"/>
    <w:rsid w:val="00E25E61"/>
    <w:rsid w:val="00E33E12"/>
    <w:rsid w:val="00E45060"/>
    <w:rsid w:val="00E47C18"/>
    <w:rsid w:val="00E70630"/>
    <w:rsid w:val="00E70A81"/>
    <w:rsid w:val="00E80727"/>
    <w:rsid w:val="00E87EC3"/>
    <w:rsid w:val="00E921C9"/>
    <w:rsid w:val="00EA5C06"/>
    <w:rsid w:val="00EC1B40"/>
    <w:rsid w:val="00EC35D4"/>
    <w:rsid w:val="00EF477C"/>
    <w:rsid w:val="00F14493"/>
    <w:rsid w:val="00F3756B"/>
    <w:rsid w:val="00F57AB1"/>
    <w:rsid w:val="00F7204C"/>
    <w:rsid w:val="00F80153"/>
    <w:rsid w:val="00F84591"/>
    <w:rsid w:val="00FB69BB"/>
    <w:rsid w:val="00FD66DC"/>
    <w:rsid w:val="00FE63C1"/>
    <w:rsid w:val="00FF55C7"/>
    <w:rsid w:val="04D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A007"/>
  <w15:docId w15:val="{D436ADAB-C64D-41FE-AF33-75769B33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B40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4B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F4B4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libri Light" w:eastAsia="宋体" w:hAnsi="Calibri Light" w:cs="黑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CF4B40"/>
    <w:pPr>
      <w:widowControl w:val="0"/>
      <w:adjustRightInd/>
      <w:snapToGrid/>
      <w:spacing w:after="0"/>
      <w:jc w:val="both"/>
    </w:pPr>
    <w:rPr>
      <w:rFonts w:ascii="宋体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F4B4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CF4B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39"/>
    <w:rsid w:val="00CF4B40"/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CF4B40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B40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CF4B40"/>
    <w:rPr>
      <w:rFonts w:ascii="Calibri Light" w:eastAsia="宋体" w:hAnsi="Calibri Light" w:cs="黑体"/>
      <w:b/>
      <w:bCs/>
      <w:kern w:val="2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sid w:val="00CF4B40"/>
    <w:rPr>
      <w:rFonts w:ascii="宋体" w:eastAsia="宋体" w:hAnsi="Times New Roman"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CF4B40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CF4B40"/>
    <w:rPr>
      <w:rFonts w:ascii="Tahoma" w:hAnsi="Tahoma"/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unhideWhenUsed/>
    <w:rsid w:val="001F2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25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189</cp:revision>
  <dcterms:created xsi:type="dcterms:W3CDTF">2008-09-11T17:20:00Z</dcterms:created>
  <dcterms:modified xsi:type="dcterms:W3CDTF">2017-08-16T09:11:00Z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