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7A" w:rsidRPr="00287F1C" w:rsidRDefault="00607A7A">
      <w:r w:rsidRPr="00287F1C">
        <w:t xml:space="preserve">1 khung xe </w:t>
      </w:r>
    </w:p>
    <w:p w:rsidR="00607A7A" w:rsidRPr="00287F1C" w:rsidRDefault="00607A7A">
      <w:r w:rsidRPr="00287F1C">
        <w:t>4 bánh xe mecanum</w:t>
      </w:r>
    </w:p>
    <w:p w:rsidR="00607A7A" w:rsidRPr="00287F1C" w:rsidRDefault="00607A7A">
      <w:r w:rsidRPr="00287F1C">
        <w:t>4 động cơ giảm tốc 5v</w:t>
      </w:r>
    </w:p>
    <w:p w:rsidR="00607A7A" w:rsidRPr="00287F1C" w:rsidRDefault="00607A7A">
      <w:pPr>
        <w:rPr>
          <w:color w:val="FF0000"/>
        </w:rPr>
      </w:pPr>
      <w:r w:rsidRPr="00287F1C">
        <w:rPr>
          <w:color w:val="FF0000"/>
        </w:rPr>
        <w:t xml:space="preserve"> 1 camera gắn trước xe</w:t>
      </w:r>
    </w:p>
    <w:p w:rsidR="00607A7A" w:rsidRPr="00287F1C" w:rsidRDefault="00607A7A">
      <w:pPr>
        <w:rPr>
          <w:color w:val="FF0000"/>
        </w:rPr>
      </w:pPr>
      <w:r w:rsidRPr="00287F1C">
        <w:rPr>
          <w:color w:val="FF0000"/>
        </w:rPr>
        <w:t>1 jetson nano</w:t>
      </w:r>
    </w:p>
    <w:p w:rsidR="004F5B43" w:rsidRPr="00287F1C" w:rsidRDefault="004F5B43">
      <w:r w:rsidRPr="00287F1C">
        <w:t xml:space="preserve">1 arduino </w:t>
      </w:r>
    </w:p>
    <w:p w:rsidR="004F5B43" w:rsidRPr="00287F1C" w:rsidRDefault="004F5B43">
      <w:r w:rsidRPr="00287F1C">
        <w:t>2 mạch l298 để điều khiển 4 động cơ</w:t>
      </w:r>
    </w:p>
    <w:p w:rsidR="004F5B43" w:rsidRPr="00287F1C" w:rsidRDefault="00607A7A">
      <w:r w:rsidRPr="00287F1C">
        <w:t>1 cánh tay robot loại 3 hoặc 4 dof</w:t>
      </w:r>
    </w:p>
    <w:p w:rsidR="002A6E12" w:rsidRDefault="00607A7A">
      <w:r>
        <w:t xml:space="preserve"> </w:t>
      </w:r>
      <w:r w:rsidR="004F5B43" w:rsidRPr="00607A7A">
        <w:drawing>
          <wp:inline distT="0" distB="0" distL="0" distR="0" wp14:anchorId="3D6AD95B" wp14:editId="47214203">
            <wp:extent cx="2586508" cy="18364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994" cy="18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B43" w:rsidRPr="004F5B43">
        <w:drawing>
          <wp:inline distT="0" distB="0" distL="0" distR="0" wp14:anchorId="40F921F8" wp14:editId="3099020F">
            <wp:extent cx="2156460" cy="2156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522" cy="21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7A7A" w:rsidRDefault="00607A7A"/>
    <w:p w:rsidR="00607A7A" w:rsidRDefault="00607A7A"/>
    <w:sectPr w:rsidR="0060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FCE" w:rsidRDefault="009E7FCE" w:rsidP="00607A7A">
      <w:pPr>
        <w:spacing w:after="0" w:line="240" w:lineRule="auto"/>
      </w:pPr>
      <w:r>
        <w:separator/>
      </w:r>
    </w:p>
  </w:endnote>
  <w:endnote w:type="continuationSeparator" w:id="0">
    <w:p w:rsidR="009E7FCE" w:rsidRDefault="009E7FCE" w:rsidP="0060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FCE" w:rsidRDefault="009E7FCE" w:rsidP="00607A7A">
      <w:pPr>
        <w:spacing w:after="0" w:line="240" w:lineRule="auto"/>
      </w:pPr>
      <w:r>
        <w:separator/>
      </w:r>
    </w:p>
  </w:footnote>
  <w:footnote w:type="continuationSeparator" w:id="0">
    <w:p w:rsidR="009E7FCE" w:rsidRDefault="009E7FCE" w:rsidP="00607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07"/>
    <w:rsid w:val="00287F1C"/>
    <w:rsid w:val="002A6E12"/>
    <w:rsid w:val="004F5B43"/>
    <w:rsid w:val="00607A7A"/>
    <w:rsid w:val="006C5007"/>
    <w:rsid w:val="009E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A909"/>
  <w15:chartTrackingRefBased/>
  <w15:docId w15:val="{328149D0-0D1E-47B6-8FC3-6968C4FB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7A"/>
  </w:style>
  <w:style w:type="paragraph" w:styleId="Footer">
    <w:name w:val="footer"/>
    <w:basedOn w:val="Normal"/>
    <w:link w:val="FooterChar"/>
    <w:uiPriority w:val="99"/>
    <w:unhideWhenUsed/>
    <w:rsid w:val="006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2022-08-25T17:19:00Z</dcterms:created>
  <dcterms:modified xsi:type="dcterms:W3CDTF">2022-08-25T17:34:00Z</dcterms:modified>
</cp:coreProperties>
</file>