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70478" w14:textId="77777777" w:rsidR="00D22852" w:rsidRDefault="009C33C9">
      <w:pPr>
        <w:spacing w:line="240" w:lineRule="auto"/>
      </w:pPr>
      <w:r>
        <w:rPr>
          <w:b/>
        </w:rPr>
        <w:t>Appendix</w:t>
      </w:r>
      <w:r>
        <w:t xml:space="preserve">: </w:t>
      </w:r>
    </w:p>
    <w:tbl>
      <w:tblPr>
        <w:tblStyle w:val="a"/>
        <w:tblW w:w="97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1"/>
        <w:gridCol w:w="1215"/>
        <w:gridCol w:w="360"/>
        <w:gridCol w:w="1080"/>
        <w:gridCol w:w="1350"/>
        <w:gridCol w:w="1695"/>
        <w:gridCol w:w="1980"/>
      </w:tblGrid>
      <w:tr w:rsidR="00D22852" w14:paraId="63D7047D" w14:textId="77777777">
        <w:trPr>
          <w:trHeight w:val="420"/>
        </w:trPr>
        <w:tc>
          <w:tcPr>
            <w:tcW w:w="208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479" w14:textId="77777777" w:rsidR="00D22852" w:rsidRDefault="009C3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Scenario</w:t>
            </w:r>
          </w:p>
        </w:tc>
        <w:tc>
          <w:tcPr>
            <w:tcW w:w="15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47A" w14:textId="77777777" w:rsidR="00D22852" w:rsidRDefault="009C3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Change in values of</w:t>
            </w:r>
          </w:p>
        </w:tc>
        <w:tc>
          <w:tcPr>
            <w:tcW w:w="24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47B" w14:textId="4A22F68B" w:rsidR="00D22852" w:rsidRDefault="009C33C9">
            <w:pPr>
              <w:widowControl w:val="0"/>
              <w:spacing w:line="240" w:lineRule="auto"/>
            </w:pPr>
            <w:r>
              <w:t>No</w:t>
            </w:r>
            <w:r w:rsidR="00947097">
              <w:t>.</w:t>
            </w:r>
            <w:r>
              <w:t xml:space="preserve"> of iterations</w:t>
            </w:r>
          </w:p>
        </w:tc>
        <w:tc>
          <w:tcPr>
            <w:tcW w:w="3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47C" w14:textId="267BB96F" w:rsidR="00D22852" w:rsidRDefault="009C33C9">
            <w:pPr>
              <w:widowControl w:val="0"/>
              <w:spacing w:line="240" w:lineRule="auto"/>
            </w:pPr>
            <w:r>
              <w:t xml:space="preserve">Time Taken </w:t>
            </w:r>
            <w:r w:rsidR="00947097">
              <w:t>(</w:t>
            </w:r>
            <w:r>
              <w:t>ns</w:t>
            </w:r>
            <w:r w:rsidR="00947097">
              <w:t>)</w:t>
            </w:r>
          </w:p>
        </w:tc>
      </w:tr>
      <w:tr w:rsidR="00D22852" w14:paraId="63D70485" w14:textId="77777777">
        <w:trPr>
          <w:trHeight w:val="420"/>
        </w:trPr>
        <w:tc>
          <w:tcPr>
            <w:tcW w:w="20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47E" w14:textId="77777777" w:rsidR="00D22852" w:rsidRDefault="00D228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47F" w14:textId="77777777" w:rsidR="00D22852" w:rsidRDefault="009C3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480" w14:textId="77777777" w:rsidR="00D22852" w:rsidRDefault="009C3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481" w14:textId="77777777" w:rsidR="00D22852" w:rsidRDefault="009C33C9">
            <w:pPr>
              <w:widowControl w:val="0"/>
              <w:spacing w:line="240" w:lineRule="auto"/>
            </w:pPr>
            <w:r>
              <w:t>BFS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482" w14:textId="77777777" w:rsidR="00D22852" w:rsidRDefault="009C33C9">
            <w:pPr>
              <w:widowControl w:val="0"/>
              <w:spacing w:line="240" w:lineRule="auto"/>
            </w:pPr>
            <w:r>
              <w:t>mBFS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483" w14:textId="77777777" w:rsidR="00D22852" w:rsidRDefault="009C33C9">
            <w:pPr>
              <w:widowControl w:val="0"/>
              <w:spacing w:line="240" w:lineRule="auto"/>
            </w:pPr>
            <w:r>
              <w:t>BFS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484" w14:textId="77777777" w:rsidR="00D22852" w:rsidRDefault="009C33C9">
            <w:pPr>
              <w:widowControl w:val="0"/>
              <w:spacing w:line="240" w:lineRule="auto"/>
            </w:pPr>
            <w:r>
              <w:t>mBFS</w:t>
            </w:r>
          </w:p>
        </w:tc>
      </w:tr>
      <w:tr w:rsidR="00D22852" w14:paraId="63D70490" w14:textId="77777777">
        <w:tc>
          <w:tcPr>
            <w:tcW w:w="20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486" w14:textId="77777777" w:rsidR="00D22852" w:rsidRDefault="009C33C9">
            <w:pPr>
              <w:widowControl w:val="0"/>
              <w:spacing w:line="240" w:lineRule="auto"/>
            </w:pPr>
            <w:r>
              <w:t>Worst Case: 1 hospital, worst graph</w:t>
            </w:r>
          </w:p>
          <w:p w14:paraId="63D70487" w14:textId="77777777" w:rsidR="00D22852" w:rsidRDefault="00D22852">
            <w:pPr>
              <w:widowControl w:val="0"/>
              <w:spacing w:line="240" w:lineRule="auto"/>
            </w:pPr>
          </w:p>
          <w:p w14:paraId="63D70488" w14:textId="77777777" w:rsidR="00D22852" w:rsidRDefault="009C33C9">
            <w:pPr>
              <w:widowControl w:val="0"/>
              <w:spacing w:line="240" w:lineRule="auto"/>
            </w:pPr>
            <w:r>
              <w:t>Graph file used: worstGraph.txt (1 mil nodes and (2 mil -1) edges)</w:t>
            </w:r>
          </w:p>
          <w:p w14:paraId="63D70489" w14:textId="77777777" w:rsidR="00D22852" w:rsidRDefault="009C33C9">
            <w:pPr>
              <w:widowControl w:val="0"/>
              <w:spacing w:line="240" w:lineRule="auto"/>
            </w:pPr>
            <w:r>
              <w:t>Node file used: allNodes.txt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48A" w14:textId="77777777" w:rsidR="00D22852" w:rsidRDefault="009C3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(1hospital.txt)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48B" w14:textId="77777777" w:rsidR="00D22852" w:rsidRDefault="009C3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48C" w14:textId="77777777" w:rsidR="00D22852" w:rsidRDefault="009C3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1000000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48D" w14:textId="77777777" w:rsidR="00D22852" w:rsidRDefault="009C3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1000000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48E" w14:textId="77777777" w:rsidR="00D22852" w:rsidRDefault="009C3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227392800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48F" w14:textId="77777777" w:rsidR="00D22852" w:rsidRDefault="009C33C9">
            <w:pPr>
              <w:widowControl w:val="0"/>
              <w:spacing w:line="240" w:lineRule="auto"/>
            </w:pPr>
            <w:r>
              <w:t>426862800</w:t>
            </w:r>
          </w:p>
        </w:tc>
      </w:tr>
      <w:tr w:rsidR="00D22852" w14:paraId="63D7049E" w14:textId="77777777">
        <w:trPr>
          <w:trHeight w:val="420"/>
        </w:trPr>
        <w:tc>
          <w:tcPr>
            <w:tcW w:w="208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491" w14:textId="77777777" w:rsidR="00D22852" w:rsidRDefault="009C33C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Scenario #1:</w:t>
            </w:r>
          </w:p>
          <w:p w14:paraId="63D70492" w14:textId="77777777" w:rsidR="00D22852" w:rsidRDefault="009C33C9">
            <w:pPr>
              <w:widowControl w:val="0"/>
              <w:spacing w:line="240" w:lineRule="auto"/>
            </w:pPr>
            <w:r>
              <w:t>Use the same graph, change no of h, keeping k constant</w:t>
            </w:r>
          </w:p>
          <w:p w14:paraId="63D70493" w14:textId="77777777" w:rsidR="00D22852" w:rsidRDefault="00D22852">
            <w:pPr>
              <w:widowControl w:val="0"/>
              <w:spacing w:line="240" w:lineRule="auto"/>
            </w:pPr>
          </w:p>
          <w:p w14:paraId="63D70494" w14:textId="77777777" w:rsidR="00D22852" w:rsidRDefault="009C33C9">
            <w:pPr>
              <w:widowControl w:val="0"/>
              <w:spacing w:line="240" w:lineRule="auto"/>
            </w:pPr>
            <w:r>
              <w:t>Graph file used: roadNet-CA.txt</w:t>
            </w:r>
          </w:p>
          <w:p w14:paraId="63D70495" w14:textId="77777777" w:rsidR="00D22852" w:rsidRDefault="009C33C9">
            <w:pPr>
              <w:widowControl w:val="0"/>
              <w:spacing w:line="240" w:lineRule="auto"/>
            </w:pPr>
            <w:r>
              <w:t>Node file used: allNodes.txt</w:t>
            </w:r>
          </w:p>
          <w:p w14:paraId="63D70496" w14:textId="77777777" w:rsidR="00D22852" w:rsidRDefault="00D22852">
            <w:pPr>
              <w:widowControl w:val="0"/>
              <w:spacing w:line="240" w:lineRule="auto"/>
            </w:pPr>
          </w:p>
          <w:p w14:paraId="63D70497" w14:textId="77777777" w:rsidR="00D22852" w:rsidRDefault="00D22852">
            <w:pPr>
              <w:widowControl w:val="0"/>
              <w:spacing w:line="240" w:lineRule="auto"/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498" w14:textId="77777777" w:rsidR="00D22852" w:rsidRDefault="009C3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499" w14:textId="77777777" w:rsidR="00D22852" w:rsidRDefault="009C3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49A" w14:textId="77777777" w:rsidR="00D22852" w:rsidRDefault="009C3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1957027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49B" w14:textId="77777777" w:rsidR="00D22852" w:rsidRDefault="009C3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49C" w14:textId="77777777" w:rsidR="00D22852" w:rsidRDefault="009C3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766073300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49D" w14:textId="77777777" w:rsidR="00D22852" w:rsidRDefault="009C33C9">
            <w:pPr>
              <w:widowControl w:val="0"/>
              <w:spacing w:line="240" w:lineRule="auto"/>
            </w:pPr>
            <w:r>
              <w:t>NA</w:t>
            </w:r>
          </w:p>
        </w:tc>
      </w:tr>
      <w:tr w:rsidR="00D22852" w14:paraId="63D704A6" w14:textId="77777777">
        <w:trPr>
          <w:trHeight w:val="420"/>
        </w:trPr>
        <w:tc>
          <w:tcPr>
            <w:tcW w:w="20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49F" w14:textId="77777777" w:rsidR="00D22852" w:rsidRDefault="00D22852">
            <w:pPr>
              <w:widowControl w:val="0"/>
              <w:spacing w:line="240" w:lineRule="auto"/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4A0" w14:textId="77777777" w:rsidR="00D22852" w:rsidRDefault="009C3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4A1" w14:textId="77777777" w:rsidR="00D22852" w:rsidRDefault="009C3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4A2" w14:textId="77777777" w:rsidR="00D22852" w:rsidRDefault="009C3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1957027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4A3" w14:textId="77777777" w:rsidR="00D22852" w:rsidRDefault="009C33C9">
            <w:pPr>
              <w:widowControl w:val="0"/>
              <w:spacing w:line="240" w:lineRule="auto"/>
            </w:pPr>
            <w:r>
              <w:t>NA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4A4" w14:textId="77777777" w:rsidR="00D22852" w:rsidRDefault="009C3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614548200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4A5" w14:textId="77777777" w:rsidR="00D22852" w:rsidRDefault="009C33C9">
            <w:pPr>
              <w:widowControl w:val="0"/>
              <w:spacing w:line="240" w:lineRule="auto"/>
            </w:pPr>
            <w:r>
              <w:t>NA</w:t>
            </w:r>
          </w:p>
        </w:tc>
      </w:tr>
      <w:tr w:rsidR="00D22852" w14:paraId="63D704AE" w14:textId="77777777">
        <w:trPr>
          <w:trHeight w:val="420"/>
        </w:trPr>
        <w:tc>
          <w:tcPr>
            <w:tcW w:w="20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4A7" w14:textId="77777777" w:rsidR="00D22852" w:rsidRDefault="00D22852">
            <w:pPr>
              <w:widowControl w:val="0"/>
              <w:spacing w:line="240" w:lineRule="auto"/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4A8" w14:textId="77777777" w:rsidR="00D22852" w:rsidRDefault="009C3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4A9" w14:textId="77777777" w:rsidR="00D22852" w:rsidRDefault="009C3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4AA" w14:textId="77777777" w:rsidR="00D22852" w:rsidRDefault="009C3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1957027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4AB" w14:textId="77777777" w:rsidR="00D22852" w:rsidRDefault="009C33C9">
            <w:pPr>
              <w:widowControl w:val="0"/>
              <w:spacing w:line="240" w:lineRule="auto"/>
              <w:rPr>
                <w:b/>
              </w:rPr>
            </w:pPr>
            <w:r>
              <w:t>NA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4AC" w14:textId="77777777" w:rsidR="00D22852" w:rsidRDefault="009C3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920105300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4AD" w14:textId="77777777" w:rsidR="00D22852" w:rsidRDefault="009C33C9">
            <w:pPr>
              <w:widowControl w:val="0"/>
              <w:spacing w:line="240" w:lineRule="auto"/>
              <w:rPr>
                <w:b/>
              </w:rPr>
            </w:pPr>
            <w:r>
              <w:t>NA</w:t>
            </w:r>
          </w:p>
        </w:tc>
      </w:tr>
      <w:tr w:rsidR="00D22852" w14:paraId="63D704B6" w14:textId="77777777">
        <w:trPr>
          <w:trHeight w:val="420"/>
        </w:trPr>
        <w:tc>
          <w:tcPr>
            <w:tcW w:w="20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4AF" w14:textId="77777777" w:rsidR="00D22852" w:rsidRDefault="00D22852">
            <w:pPr>
              <w:widowControl w:val="0"/>
              <w:spacing w:line="240" w:lineRule="auto"/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4B0" w14:textId="77777777" w:rsidR="00D22852" w:rsidRDefault="009C3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1000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4B1" w14:textId="77777777" w:rsidR="00D22852" w:rsidRDefault="009C3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4B2" w14:textId="77777777" w:rsidR="00D22852" w:rsidRDefault="009C3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1957073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4B3" w14:textId="77777777" w:rsidR="00D22852" w:rsidRDefault="009C33C9">
            <w:pPr>
              <w:widowControl w:val="0"/>
              <w:spacing w:line="240" w:lineRule="auto"/>
            </w:pPr>
            <w:r>
              <w:t>NA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4B4" w14:textId="77777777" w:rsidR="00D22852" w:rsidRDefault="009C3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1224987500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4B5" w14:textId="77777777" w:rsidR="00D22852" w:rsidRDefault="009C33C9">
            <w:pPr>
              <w:widowControl w:val="0"/>
              <w:spacing w:line="240" w:lineRule="auto"/>
            </w:pPr>
            <w:r>
              <w:t>NA</w:t>
            </w:r>
          </w:p>
        </w:tc>
      </w:tr>
      <w:tr w:rsidR="00D22852" w14:paraId="63D704BE" w14:textId="77777777">
        <w:trPr>
          <w:trHeight w:val="420"/>
        </w:trPr>
        <w:tc>
          <w:tcPr>
            <w:tcW w:w="20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4B7" w14:textId="77777777" w:rsidR="00D22852" w:rsidRDefault="00D22852">
            <w:pPr>
              <w:widowControl w:val="0"/>
              <w:spacing w:line="240" w:lineRule="auto"/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4B8" w14:textId="77777777" w:rsidR="00D22852" w:rsidRDefault="009C3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10000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4B9" w14:textId="77777777" w:rsidR="00D22852" w:rsidRDefault="009C3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4BA" w14:textId="77777777" w:rsidR="00D22852" w:rsidRDefault="009C3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1958582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4BB" w14:textId="77777777" w:rsidR="00D22852" w:rsidRDefault="009C33C9">
            <w:pPr>
              <w:widowControl w:val="0"/>
              <w:spacing w:line="240" w:lineRule="auto"/>
            </w:pPr>
            <w:r>
              <w:t>NA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4BC" w14:textId="77777777" w:rsidR="00D22852" w:rsidRDefault="009C3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1291937000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4BD" w14:textId="77777777" w:rsidR="00D22852" w:rsidRDefault="009C33C9">
            <w:pPr>
              <w:widowControl w:val="0"/>
              <w:spacing w:line="240" w:lineRule="auto"/>
            </w:pPr>
            <w:r>
              <w:t>NA</w:t>
            </w:r>
          </w:p>
        </w:tc>
      </w:tr>
      <w:tr w:rsidR="00D22852" w14:paraId="63D704C6" w14:textId="77777777">
        <w:trPr>
          <w:trHeight w:val="420"/>
        </w:trPr>
        <w:tc>
          <w:tcPr>
            <w:tcW w:w="20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4BF" w14:textId="77777777" w:rsidR="00D22852" w:rsidRDefault="00D22852">
            <w:pPr>
              <w:widowControl w:val="0"/>
              <w:spacing w:line="240" w:lineRule="auto"/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4C0" w14:textId="77777777" w:rsidR="00D22852" w:rsidRDefault="009C3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100000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4C1" w14:textId="77777777" w:rsidR="00D22852" w:rsidRDefault="009C3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4C2" w14:textId="77777777" w:rsidR="00D22852" w:rsidRDefault="009C3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1959809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4C3" w14:textId="77777777" w:rsidR="00D22852" w:rsidRDefault="009C33C9">
            <w:pPr>
              <w:widowControl w:val="0"/>
              <w:spacing w:line="240" w:lineRule="auto"/>
            </w:pPr>
            <w:r>
              <w:t>NA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4C4" w14:textId="77777777" w:rsidR="00D22852" w:rsidRDefault="009C3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1913845400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4C5" w14:textId="77777777" w:rsidR="00D22852" w:rsidRDefault="009C33C9">
            <w:pPr>
              <w:widowControl w:val="0"/>
              <w:spacing w:line="240" w:lineRule="auto"/>
            </w:pPr>
            <w:r>
              <w:t>NA</w:t>
            </w:r>
          </w:p>
        </w:tc>
      </w:tr>
      <w:tr w:rsidR="00D22852" w14:paraId="63D704CE" w14:textId="77777777">
        <w:trPr>
          <w:trHeight w:val="420"/>
        </w:trPr>
        <w:tc>
          <w:tcPr>
            <w:tcW w:w="20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4C7" w14:textId="77777777" w:rsidR="00D22852" w:rsidRDefault="00D22852">
            <w:pPr>
              <w:widowControl w:val="0"/>
              <w:spacing w:line="240" w:lineRule="auto"/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4C8" w14:textId="77777777" w:rsidR="00D22852" w:rsidRDefault="009C3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1000000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4C9" w14:textId="77777777" w:rsidR="00D22852" w:rsidRDefault="009C3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4CA" w14:textId="77777777" w:rsidR="00D22852" w:rsidRDefault="009C3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1964037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4CB" w14:textId="77777777" w:rsidR="00D22852" w:rsidRDefault="009C33C9">
            <w:pPr>
              <w:widowControl w:val="0"/>
              <w:spacing w:line="240" w:lineRule="auto"/>
            </w:pPr>
            <w:r>
              <w:t>NA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4CC" w14:textId="77777777" w:rsidR="00D22852" w:rsidRDefault="009C3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2929902500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4CD" w14:textId="77777777" w:rsidR="00D22852" w:rsidRDefault="009C33C9">
            <w:pPr>
              <w:widowControl w:val="0"/>
              <w:spacing w:line="240" w:lineRule="auto"/>
            </w:pPr>
            <w:r>
              <w:t>NA</w:t>
            </w:r>
          </w:p>
        </w:tc>
      </w:tr>
      <w:tr w:rsidR="00D22852" w14:paraId="63D704DB" w14:textId="77777777">
        <w:trPr>
          <w:trHeight w:val="420"/>
        </w:trPr>
        <w:tc>
          <w:tcPr>
            <w:tcW w:w="208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4CF" w14:textId="77777777" w:rsidR="00D22852" w:rsidRDefault="009C33C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Scenario #2:</w:t>
            </w:r>
          </w:p>
          <w:p w14:paraId="63D704D0" w14:textId="77777777" w:rsidR="00D22852" w:rsidRDefault="009C33C9">
            <w:pPr>
              <w:widowControl w:val="0"/>
              <w:spacing w:line="240" w:lineRule="auto"/>
            </w:pPr>
            <w:r>
              <w:t>Use the same graph, change k, keeping no of h constant</w:t>
            </w:r>
          </w:p>
          <w:p w14:paraId="63D704D1" w14:textId="77777777" w:rsidR="00D22852" w:rsidRDefault="00D22852">
            <w:pPr>
              <w:widowControl w:val="0"/>
              <w:spacing w:line="240" w:lineRule="auto"/>
            </w:pPr>
          </w:p>
          <w:p w14:paraId="63D704D2" w14:textId="77777777" w:rsidR="00D22852" w:rsidRDefault="009C33C9">
            <w:pPr>
              <w:widowControl w:val="0"/>
              <w:spacing w:line="240" w:lineRule="auto"/>
            </w:pPr>
            <w:r>
              <w:t>Graph file used: roadNet-CA.txt</w:t>
            </w:r>
          </w:p>
          <w:p w14:paraId="63D704D3" w14:textId="77777777" w:rsidR="00D22852" w:rsidRDefault="009C33C9">
            <w:pPr>
              <w:widowControl w:val="0"/>
              <w:spacing w:line="240" w:lineRule="auto"/>
            </w:pPr>
            <w:r>
              <w:t>Node file used: allNodes.txt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4D4" w14:textId="77777777" w:rsidR="00D22852" w:rsidRDefault="009C3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 (defaultHospitals.txt)</w:t>
            </w:r>
          </w:p>
          <w:p w14:paraId="63D704D5" w14:textId="77777777" w:rsidR="00D22852" w:rsidRDefault="00D228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4D6" w14:textId="77777777" w:rsidR="00D22852" w:rsidRDefault="009C3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4D7" w14:textId="77777777" w:rsidR="00D22852" w:rsidRDefault="009C33C9">
            <w:pPr>
              <w:widowControl w:val="0"/>
              <w:spacing w:line="240" w:lineRule="auto"/>
            </w:pPr>
            <w:r>
              <w:t>NA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4D8" w14:textId="77777777" w:rsidR="00D22852" w:rsidRDefault="009C33C9">
            <w:pPr>
              <w:widowControl w:val="0"/>
              <w:spacing w:line="240" w:lineRule="auto"/>
            </w:pPr>
            <w:r>
              <w:t>1957027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4D9" w14:textId="77777777" w:rsidR="00D22852" w:rsidRDefault="009C33C9">
            <w:pPr>
              <w:widowControl w:val="0"/>
              <w:spacing w:line="240" w:lineRule="auto"/>
            </w:pPr>
            <w:r>
              <w:t>NA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4DA" w14:textId="77777777" w:rsidR="00D22852" w:rsidRDefault="009C33C9">
            <w:pPr>
              <w:widowControl w:val="0"/>
              <w:spacing w:line="240" w:lineRule="auto"/>
            </w:pPr>
            <w:r>
              <w:t>1878327800 (1.8s)</w:t>
            </w:r>
          </w:p>
        </w:tc>
      </w:tr>
      <w:tr w:rsidR="00D22852" w14:paraId="63D704E3" w14:textId="77777777">
        <w:trPr>
          <w:trHeight w:val="420"/>
        </w:trPr>
        <w:tc>
          <w:tcPr>
            <w:tcW w:w="20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4DC" w14:textId="77777777" w:rsidR="00D22852" w:rsidRDefault="00D22852">
            <w:pPr>
              <w:widowControl w:val="0"/>
              <w:spacing w:line="240" w:lineRule="auto"/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4DD" w14:textId="77777777" w:rsidR="00D22852" w:rsidRDefault="009C3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4DE" w14:textId="77777777" w:rsidR="00D22852" w:rsidRDefault="009C3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4DF" w14:textId="77777777" w:rsidR="00D22852" w:rsidRDefault="009C33C9">
            <w:pPr>
              <w:widowControl w:val="0"/>
              <w:spacing w:line="240" w:lineRule="auto"/>
            </w:pPr>
            <w:r>
              <w:t>NA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4E0" w14:textId="77777777" w:rsidR="00D22852" w:rsidRDefault="009C3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3914054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4E1" w14:textId="77777777" w:rsidR="00D22852" w:rsidRDefault="009C33C9">
            <w:pPr>
              <w:widowControl w:val="0"/>
              <w:spacing w:line="240" w:lineRule="auto"/>
            </w:pPr>
            <w:r>
              <w:t>NA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4E2" w14:textId="77777777" w:rsidR="00D22852" w:rsidRDefault="009C33C9">
            <w:pPr>
              <w:widowControl w:val="0"/>
              <w:spacing w:line="240" w:lineRule="auto"/>
            </w:pPr>
            <w:r>
              <w:t>3635802400 (3.6s)</w:t>
            </w:r>
          </w:p>
        </w:tc>
      </w:tr>
      <w:tr w:rsidR="00D22852" w14:paraId="63D704EB" w14:textId="77777777">
        <w:trPr>
          <w:trHeight w:val="420"/>
        </w:trPr>
        <w:tc>
          <w:tcPr>
            <w:tcW w:w="20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4E4" w14:textId="77777777" w:rsidR="00D22852" w:rsidRDefault="00D22852">
            <w:pPr>
              <w:widowControl w:val="0"/>
              <w:spacing w:line="240" w:lineRule="auto"/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4E5" w14:textId="77777777" w:rsidR="00D22852" w:rsidRDefault="009C3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4E6" w14:textId="77777777" w:rsidR="00D22852" w:rsidRDefault="009C3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4E7" w14:textId="77777777" w:rsidR="00D22852" w:rsidRDefault="009C33C9">
            <w:pPr>
              <w:widowControl w:val="0"/>
              <w:spacing w:line="240" w:lineRule="auto"/>
            </w:pPr>
            <w:r>
              <w:t>NA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4E8" w14:textId="77777777" w:rsidR="00D22852" w:rsidRDefault="009C3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5871081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4E9" w14:textId="77777777" w:rsidR="00D22852" w:rsidRDefault="009C33C9">
            <w:pPr>
              <w:widowControl w:val="0"/>
              <w:spacing w:line="240" w:lineRule="auto"/>
            </w:pPr>
            <w:r>
              <w:t>NA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4EA" w14:textId="77777777" w:rsidR="00D22852" w:rsidRDefault="009C33C9">
            <w:pPr>
              <w:widowControl w:val="0"/>
              <w:spacing w:line="240" w:lineRule="auto"/>
            </w:pPr>
            <w:r>
              <w:t>6732660700 (6.7s)</w:t>
            </w:r>
          </w:p>
        </w:tc>
      </w:tr>
      <w:tr w:rsidR="00D22852" w14:paraId="63D704F3" w14:textId="77777777">
        <w:trPr>
          <w:trHeight w:val="420"/>
        </w:trPr>
        <w:tc>
          <w:tcPr>
            <w:tcW w:w="20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4EC" w14:textId="77777777" w:rsidR="00D22852" w:rsidRDefault="00D22852">
            <w:pPr>
              <w:widowControl w:val="0"/>
              <w:spacing w:line="240" w:lineRule="auto"/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4ED" w14:textId="77777777" w:rsidR="00D22852" w:rsidRDefault="009C3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4EE" w14:textId="77777777" w:rsidR="00D22852" w:rsidRDefault="009C3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4EF" w14:textId="77777777" w:rsidR="00D22852" w:rsidRDefault="009C33C9">
            <w:pPr>
              <w:widowControl w:val="0"/>
              <w:spacing w:line="240" w:lineRule="auto"/>
            </w:pPr>
            <w:r>
              <w:t>NA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4F0" w14:textId="77777777" w:rsidR="00D22852" w:rsidRDefault="009C3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7828108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4F1" w14:textId="77777777" w:rsidR="00D22852" w:rsidRDefault="009C33C9">
            <w:pPr>
              <w:widowControl w:val="0"/>
              <w:spacing w:line="240" w:lineRule="auto"/>
            </w:pPr>
            <w:r>
              <w:t>NA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4F2" w14:textId="77777777" w:rsidR="00D22852" w:rsidRDefault="009C33C9">
            <w:pPr>
              <w:widowControl w:val="0"/>
              <w:spacing w:line="240" w:lineRule="auto"/>
            </w:pPr>
            <w:r>
              <w:t>11274776000 (11s)</w:t>
            </w:r>
          </w:p>
        </w:tc>
      </w:tr>
    </w:tbl>
    <w:p w14:paraId="63D704F4" w14:textId="77777777" w:rsidR="00D22852" w:rsidRDefault="00D22852">
      <w:pPr>
        <w:spacing w:line="240" w:lineRule="auto"/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1125"/>
        <w:gridCol w:w="1125"/>
        <w:gridCol w:w="855"/>
        <w:gridCol w:w="840"/>
        <w:gridCol w:w="1425"/>
        <w:gridCol w:w="1470"/>
      </w:tblGrid>
      <w:tr w:rsidR="00D22852" w14:paraId="63D704FB" w14:textId="77777777">
        <w:trPr>
          <w:trHeight w:val="420"/>
        </w:trPr>
        <w:tc>
          <w:tcPr>
            <w:tcW w:w="25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4F5" w14:textId="77777777" w:rsidR="00D22852" w:rsidRDefault="009C3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Scenario</w:t>
            </w:r>
          </w:p>
          <w:p w14:paraId="63D704F6" w14:textId="77777777" w:rsidR="00D22852" w:rsidRDefault="009C3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 = 5, k = 2</w:t>
            </w:r>
          </w:p>
        </w:tc>
        <w:tc>
          <w:tcPr>
            <w:tcW w:w="11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4F7" w14:textId="3A5913FA" w:rsidR="00D22852" w:rsidRDefault="009C3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  <w:r w:rsidR="00947097">
              <w:t>.</w:t>
            </w:r>
            <w:r>
              <w:t xml:space="preserve"> of Nodes</w:t>
            </w:r>
          </w:p>
        </w:tc>
        <w:tc>
          <w:tcPr>
            <w:tcW w:w="11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4F8" w14:textId="77777777" w:rsidR="00D22852" w:rsidRDefault="009C33C9">
            <w:pPr>
              <w:widowControl w:val="0"/>
              <w:spacing w:line="240" w:lineRule="auto"/>
            </w:pPr>
            <w:r>
              <w:t>No. of Edges</w:t>
            </w:r>
          </w:p>
        </w:tc>
        <w:tc>
          <w:tcPr>
            <w:tcW w:w="16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4F9" w14:textId="77777777" w:rsidR="00D22852" w:rsidRDefault="009C3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No. of loops</w:t>
            </w:r>
          </w:p>
        </w:tc>
        <w:tc>
          <w:tcPr>
            <w:tcW w:w="28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4FA" w14:textId="1E06A65F" w:rsidR="00D22852" w:rsidRDefault="009470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Time Taken (ns)</w:t>
            </w:r>
          </w:p>
        </w:tc>
      </w:tr>
      <w:tr w:rsidR="00D22852" w14:paraId="63D70503" w14:textId="77777777">
        <w:trPr>
          <w:trHeight w:val="420"/>
        </w:trPr>
        <w:tc>
          <w:tcPr>
            <w:tcW w:w="25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4FC" w14:textId="77777777" w:rsidR="00D22852" w:rsidRDefault="00D228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4FD" w14:textId="77777777" w:rsidR="00D22852" w:rsidRDefault="00D228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4FE" w14:textId="77777777" w:rsidR="00D22852" w:rsidRDefault="00D22852">
            <w:pPr>
              <w:widowControl w:val="0"/>
              <w:spacing w:line="240" w:lineRule="auto"/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4FF" w14:textId="77777777" w:rsidR="00D22852" w:rsidRDefault="009C3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BFS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500" w14:textId="77777777" w:rsidR="00D22852" w:rsidRDefault="009C3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mBFS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501" w14:textId="77777777" w:rsidR="00D22852" w:rsidRDefault="009C3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BFS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502" w14:textId="77777777" w:rsidR="00D22852" w:rsidRDefault="009C3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mBFS</w:t>
            </w:r>
          </w:p>
        </w:tc>
      </w:tr>
      <w:tr w:rsidR="00D22852" w14:paraId="63D70510" w14:textId="77777777">
        <w:trPr>
          <w:trHeight w:val="420"/>
        </w:trPr>
        <w:tc>
          <w:tcPr>
            <w:tcW w:w="25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504" w14:textId="77777777" w:rsidR="00D22852" w:rsidRDefault="009C33C9">
            <w:pPr>
              <w:widowControl w:val="0"/>
              <w:spacing w:line="240" w:lineRule="auto"/>
            </w:pPr>
            <w:r w:rsidRPr="00154137">
              <w:rPr>
                <w:b/>
                <w:bCs/>
              </w:rPr>
              <w:t>Scenario #3</w:t>
            </w:r>
            <w:r>
              <w:t>:</w:t>
            </w:r>
          </w:p>
          <w:p w14:paraId="63D70505" w14:textId="77777777" w:rsidR="00D22852" w:rsidRDefault="009C33C9">
            <w:pPr>
              <w:widowControl w:val="0"/>
              <w:spacing w:line="240" w:lineRule="auto"/>
            </w:pPr>
            <w:r>
              <w:t>Only increase no. of nodes</w:t>
            </w:r>
          </w:p>
          <w:p w14:paraId="63D70506" w14:textId="77777777" w:rsidR="00D22852" w:rsidRDefault="00D22852">
            <w:pPr>
              <w:widowControl w:val="0"/>
              <w:spacing w:line="240" w:lineRule="auto"/>
            </w:pPr>
          </w:p>
          <w:p w14:paraId="63D70507" w14:textId="77777777" w:rsidR="00D22852" w:rsidRDefault="009C33C9">
            <w:pPr>
              <w:widowControl w:val="0"/>
              <w:spacing w:line="240" w:lineRule="auto"/>
            </w:pPr>
            <w:r>
              <w:t>Files used:</w:t>
            </w:r>
          </w:p>
          <w:p w14:paraId="63D70508" w14:textId="77777777" w:rsidR="00D22852" w:rsidRDefault="009C33C9">
            <w:pPr>
              <w:widowControl w:val="0"/>
              <w:spacing w:line="240" w:lineRule="auto"/>
            </w:pPr>
            <w:r>
              <w:t>graphTestHospitals.txt</w:t>
            </w:r>
          </w:p>
          <w:p w14:paraId="63D70509" w14:textId="77777777" w:rsidR="00D22852" w:rsidRDefault="009C33C9">
            <w:pPr>
              <w:widowControl w:val="0"/>
              <w:spacing w:line="240" w:lineRule="auto"/>
            </w:pPr>
            <w:r>
              <w:t>allNodes.txt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50A" w14:textId="77777777" w:rsidR="00D22852" w:rsidRDefault="009C3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500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50B" w14:textId="77777777" w:rsidR="00D22852" w:rsidRDefault="009C3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10000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50C" w14:textId="77777777" w:rsidR="00D22852" w:rsidRDefault="009C3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500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50D" w14:textId="77777777" w:rsidR="00D22852" w:rsidRDefault="009C3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1000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50E" w14:textId="77777777" w:rsidR="00D22852" w:rsidRDefault="009C3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2992300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50F" w14:textId="77777777" w:rsidR="00D22852" w:rsidRDefault="009C3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8974600</w:t>
            </w:r>
          </w:p>
        </w:tc>
      </w:tr>
      <w:tr w:rsidR="00D22852" w14:paraId="63D70518" w14:textId="77777777">
        <w:trPr>
          <w:trHeight w:val="420"/>
        </w:trPr>
        <w:tc>
          <w:tcPr>
            <w:tcW w:w="25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511" w14:textId="77777777" w:rsidR="00D22852" w:rsidRDefault="00D22852">
            <w:pPr>
              <w:widowControl w:val="0"/>
              <w:spacing w:line="240" w:lineRule="auto"/>
            </w:pP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512" w14:textId="77777777" w:rsidR="00D22852" w:rsidRDefault="009C3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1000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513" w14:textId="77777777" w:rsidR="00D22852" w:rsidRDefault="009C33C9">
            <w:pPr>
              <w:widowControl w:val="0"/>
              <w:spacing w:line="240" w:lineRule="auto"/>
            </w:pPr>
            <w:r>
              <w:t>10000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514" w14:textId="77777777" w:rsidR="00D22852" w:rsidRDefault="009C3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1000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515" w14:textId="77777777" w:rsidR="00D22852" w:rsidRDefault="009C3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2000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516" w14:textId="77777777" w:rsidR="00D22852" w:rsidRDefault="009C3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4003200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517" w14:textId="77777777" w:rsidR="00D22852" w:rsidRDefault="009C3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11965700</w:t>
            </w:r>
          </w:p>
        </w:tc>
      </w:tr>
      <w:tr w:rsidR="00D22852" w14:paraId="63D70520" w14:textId="77777777">
        <w:trPr>
          <w:trHeight w:val="420"/>
        </w:trPr>
        <w:tc>
          <w:tcPr>
            <w:tcW w:w="25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519" w14:textId="77777777" w:rsidR="00D22852" w:rsidRDefault="00D22852">
            <w:pPr>
              <w:widowControl w:val="0"/>
              <w:spacing w:line="240" w:lineRule="auto"/>
            </w:pP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51A" w14:textId="77777777" w:rsidR="00D22852" w:rsidRDefault="009C33C9">
            <w:pPr>
              <w:widowControl w:val="0"/>
              <w:spacing w:line="240" w:lineRule="auto"/>
            </w:pPr>
            <w:r>
              <w:t>2000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51B" w14:textId="77777777" w:rsidR="00D22852" w:rsidRDefault="009C33C9">
            <w:pPr>
              <w:widowControl w:val="0"/>
              <w:spacing w:line="240" w:lineRule="auto"/>
            </w:pPr>
            <w:r>
              <w:t>10000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51C" w14:textId="77777777" w:rsidR="00D22852" w:rsidRDefault="009C3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2000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51D" w14:textId="77777777" w:rsidR="00D22852" w:rsidRDefault="009C3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4000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51E" w14:textId="77777777" w:rsidR="00D22852" w:rsidRDefault="009C3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4986500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51F" w14:textId="77777777" w:rsidR="00D22852" w:rsidRDefault="009C3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21941700</w:t>
            </w:r>
          </w:p>
        </w:tc>
      </w:tr>
      <w:tr w:rsidR="00D22852" w14:paraId="63D70528" w14:textId="77777777">
        <w:trPr>
          <w:trHeight w:val="420"/>
        </w:trPr>
        <w:tc>
          <w:tcPr>
            <w:tcW w:w="25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521" w14:textId="77777777" w:rsidR="00D22852" w:rsidRDefault="00D22852">
            <w:pPr>
              <w:widowControl w:val="0"/>
              <w:spacing w:line="240" w:lineRule="auto"/>
            </w:pP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522" w14:textId="77777777" w:rsidR="00D22852" w:rsidRDefault="009C33C9">
            <w:pPr>
              <w:widowControl w:val="0"/>
              <w:spacing w:line="240" w:lineRule="auto"/>
            </w:pPr>
            <w:r>
              <w:t>4000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523" w14:textId="77777777" w:rsidR="00D22852" w:rsidRDefault="009C33C9">
            <w:pPr>
              <w:widowControl w:val="0"/>
              <w:spacing w:line="240" w:lineRule="auto"/>
            </w:pPr>
            <w:r>
              <w:t>10000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524" w14:textId="77777777" w:rsidR="00D22852" w:rsidRDefault="009C3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3976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525" w14:textId="77777777" w:rsidR="00D22852" w:rsidRDefault="009C3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7952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526" w14:textId="77777777" w:rsidR="00D22852" w:rsidRDefault="009C3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7978600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527" w14:textId="77777777" w:rsidR="00D22852" w:rsidRDefault="009C3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25443900</w:t>
            </w:r>
          </w:p>
        </w:tc>
      </w:tr>
      <w:tr w:rsidR="00D22852" w14:paraId="63D70530" w14:textId="77777777">
        <w:trPr>
          <w:trHeight w:val="420"/>
        </w:trPr>
        <w:tc>
          <w:tcPr>
            <w:tcW w:w="25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529" w14:textId="77777777" w:rsidR="00D22852" w:rsidRDefault="00D22852">
            <w:pPr>
              <w:widowControl w:val="0"/>
              <w:spacing w:line="240" w:lineRule="auto"/>
            </w:pP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52A" w14:textId="77777777" w:rsidR="00D22852" w:rsidRDefault="009C33C9">
            <w:pPr>
              <w:widowControl w:val="0"/>
              <w:spacing w:line="240" w:lineRule="auto"/>
            </w:pPr>
            <w:r>
              <w:t>8000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52B" w14:textId="77777777" w:rsidR="00D22852" w:rsidRDefault="009C33C9">
            <w:pPr>
              <w:widowControl w:val="0"/>
              <w:spacing w:line="240" w:lineRule="auto"/>
            </w:pPr>
            <w:r>
              <w:t>10000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52C" w14:textId="77777777" w:rsidR="00D22852" w:rsidRDefault="009C3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7151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52D" w14:textId="77777777" w:rsidR="00D22852" w:rsidRDefault="009C3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14302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52E" w14:textId="77777777" w:rsidR="00D22852" w:rsidRDefault="009C3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15957500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52F" w14:textId="77777777" w:rsidR="00D22852" w:rsidRDefault="009C3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33908700</w:t>
            </w:r>
          </w:p>
        </w:tc>
      </w:tr>
      <w:tr w:rsidR="00D22852" w14:paraId="63D7053D" w14:textId="77777777">
        <w:trPr>
          <w:trHeight w:val="420"/>
        </w:trPr>
        <w:tc>
          <w:tcPr>
            <w:tcW w:w="25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531" w14:textId="77777777" w:rsidR="00D22852" w:rsidRPr="00154137" w:rsidRDefault="009C33C9">
            <w:pPr>
              <w:widowControl w:val="0"/>
              <w:spacing w:line="240" w:lineRule="auto"/>
              <w:rPr>
                <w:b/>
                <w:bCs/>
              </w:rPr>
            </w:pPr>
            <w:r w:rsidRPr="00154137">
              <w:rPr>
                <w:b/>
                <w:bCs/>
              </w:rPr>
              <w:t>Scenario #4:</w:t>
            </w:r>
          </w:p>
          <w:p w14:paraId="63D70532" w14:textId="77777777" w:rsidR="00D22852" w:rsidRDefault="009C33C9">
            <w:pPr>
              <w:widowControl w:val="0"/>
              <w:spacing w:line="240" w:lineRule="auto"/>
            </w:pPr>
            <w:r>
              <w:t>Only increase no. of edges</w:t>
            </w:r>
          </w:p>
          <w:p w14:paraId="63D70533" w14:textId="77777777" w:rsidR="00D22852" w:rsidRDefault="00D22852">
            <w:pPr>
              <w:widowControl w:val="0"/>
              <w:spacing w:line="240" w:lineRule="auto"/>
            </w:pPr>
          </w:p>
          <w:p w14:paraId="63D70534" w14:textId="77777777" w:rsidR="00D22852" w:rsidRDefault="009C33C9">
            <w:pPr>
              <w:widowControl w:val="0"/>
              <w:spacing w:line="240" w:lineRule="auto"/>
            </w:pPr>
            <w:r>
              <w:t>Files used:</w:t>
            </w:r>
          </w:p>
          <w:p w14:paraId="63D70535" w14:textId="77777777" w:rsidR="00D22852" w:rsidRDefault="009C33C9">
            <w:pPr>
              <w:widowControl w:val="0"/>
              <w:spacing w:line="240" w:lineRule="auto"/>
            </w:pPr>
            <w:r>
              <w:t>graphTestHospitals.txt</w:t>
            </w:r>
          </w:p>
          <w:p w14:paraId="63D70536" w14:textId="77777777" w:rsidR="00D22852" w:rsidRDefault="009C33C9">
            <w:pPr>
              <w:widowControl w:val="0"/>
              <w:spacing w:line="240" w:lineRule="auto"/>
            </w:pPr>
            <w:r>
              <w:t>allNodes.txt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537" w14:textId="77777777" w:rsidR="00D22852" w:rsidRDefault="009C33C9">
            <w:pPr>
              <w:widowControl w:val="0"/>
              <w:spacing w:line="240" w:lineRule="auto"/>
            </w:pPr>
            <w:r>
              <w:t>5000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538" w14:textId="77777777" w:rsidR="00D22852" w:rsidRDefault="009C33C9">
            <w:pPr>
              <w:widowControl w:val="0"/>
              <w:spacing w:line="240" w:lineRule="auto"/>
            </w:pPr>
            <w:r>
              <w:t>5000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539" w14:textId="77777777" w:rsidR="00D22852" w:rsidRDefault="009C3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4003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53A" w14:textId="77777777" w:rsidR="00D22852" w:rsidRDefault="009C3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8006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53B" w14:textId="77777777" w:rsidR="00D22852" w:rsidRDefault="009C3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4986000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53C" w14:textId="77777777" w:rsidR="00D22852" w:rsidRDefault="009C3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16955000</w:t>
            </w:r>
          </w:p>
        </w:tc>
      </w:tr>
      <w:tr w:rsidR="00D22852" w14:paraId="63D70545" w14:textId="77777777">
        <w:trPr>
          <w:trHeight w:val="420"/>
        </w:trPr>
        <w:tc>
          <w:tcPr>
            <w:tcW w:w="25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53E" w14:textId="77777777" w:rsidR="00D22852" w:rsidRDefault="00D22852">
            <w:pPr>
              <w:widowControl w:val="0"/>
              <w:spacing w:line="240" w:lineRule="auto"/>
            </w:pP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53F" w14:textId="77777777" w:rsidR="00D22852" w:rsidRDefault="009C33C9">
            <w:pPr>
              <w:widowControl w:val="0"/>
              <w:spacing w:line="240" w:lineRule="auto"/>
            </w:pPr>
            <w:r>
              <w:t>5000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540" w14:textId="77777777" w:rsidR="00D22852" w:rsidRDefault="009C33C9">
            <w:pPr>
              <w:widowControl w:val="0"/>
              <w:spacing w:line="240" w:lineRule="auto"/>
            </w:pPr>
            <w:r>
              <w:t>10000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541" w14:textId="77777777" w:rsidR="00D22852" w:rsidRDefault="009C3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4893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542" w14:textId="77777777" w:rsidR="00D22852" w:rsidRDefault="009C3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9786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543" w14:textId="77777777" w:rsidR="00D22852" w:rsidRDefault="009C3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8976100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544" w14:textId="77777777" w:rsidR="00D22852" w:rsidRDefault="009C3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27924800</w:t>
            </w:r>
          </w:p>
        </w:tc>
      </w:tr>
      <w:tr w:rsidR="00D22852" w14:paraId="63D7054D" w14:textId="77777777">
        <w:trPr>
          <w:trHeight w:val="420"/>
        </w:trPr>
        <w:tc>
          <w:tcPr>
            <w:tcW w:w="25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546" w14:textId="77777777" w:rsidR="00D22852" w:rsidRDefault="00D22852">
            <w:pPr>
              <w:widowControl w:val="0"/>
              <w:spacing w:line="240" w:lineRule="auto"/>
            </w:pP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547" w14:textId="77777777" w:rsidR="00D22852" w:rsidRDefault="009C33C9">
            <w:pPr>
              <w:widowControl w:val="0"/>
              <w:spacing w:line="240" w:lineRule="auto"/>
            </w:pPr>
            <w:r>
              <w:t>5000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548" w14:textId="77777777" w:rsidR="00D22852" w:rsidRDefault="009C33C9">
            <w:pPr>
              <w:widowControl w:val="0"/>
              <w:spacing w:line="240" w:lineRule="auto"/>
            </w:pPr>
            <w:r>
              <w:t>15000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549" w14:textId="77777777" w:rsidR="00D22852" w:rsidRDefault="009C3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4986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54A" w14:textId="77777777" w:rsidR="00D22852" w:rsidRDefault="009C3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9972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54B" w14:textId="77777777" w:rsidR="00D22852" w:rsidRDefault="009C3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13962600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54C" w14:textId="77777777" w:rsidR="00D22852" w:rsidRDefault="009C3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34906700</w:t>
            </w:r>
          </w:p>
        </w:tc>
      </w:tr>
      <w:tr w:rsidR="00D22852" w14:paraId="63D70555" w14:textId="77777777">
        <w:trPr>
          <w:trHeight w:val="432"/>
        </w:trPr>
        <w:tc>
          <w:tcPr>
            <w:tcW w:w="25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54E" w14:textId="77777777" w:rsidR="00D22852" w:rsidRDefault="00D22852">
            <w:pPr>
              <w:widowControl w:val="0"/>
              <w:spacing w:line="240" w:lineRule="auto"/>
            </w:pP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54F" w14:textId="77777777" w:rsidR="00D22852" w:rsidRDefault="009C33C9">
            <w:pPr>
              <w:widowControl w:val="0"/>
              <w:spacing w:line="240" w:lineRule="auto"/>
            </w:pPr>
            <w:r>
              <w:t>5000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550" w14:textId="77777777" w:rsidR="00D22852" w:rsidRDefault="009C33C9">
            <w:pPr>
              <w:widowControl w:val="0"/>
              <w:spacing w:line="240" w:lineRule="auto"/>
            </w:pPr>
            <w:r>
              <w:t>20000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551" w14:textId="77777777" w:rsidR="00D22852" w:rsidRDefault="009C3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4996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552" w14:textId="77777777" w:rsidR="00D22852" w:rsidRDefault="009C3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9992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553" w14:textId="77777777" w:rsidR="00D22852" w:rsidRDefault="009C3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17951800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0554" w14:textId="77777777" w:rsidR="00D22852" w:rsidRDefault="009C3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39893300</w:t>
            </w:r>
          </w:p>
        </w:tc>
      </w:tr>
    </w:tbl>
    <w:p w14:paraId="63D70556" w14:textId="77777777" w:rsidR="00D22852" w:rsidRDefault="00D22852">
      <w:pPr>
        <w:spacing w:line="240" w:lineRule="auto"/>
      </w:pPr>
    </w:p>
    <w:p w14:paraId="63D70557" w14:textId="77777777" w:rsidR="00D22852" w:rsidRDefault="00D22852">
      <w:pPr>
        <w:spacing w:line="240" w:lineRule="auto"/>
      </w:pPr>
    </w:p>
    <w:sectPr w:rsidR="00D2285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852"/>
    <w:rsid w:val="00154137"/>
    <w:rsid w:val="00585410"/>
    <w:rsid w:val="00947097"/>
    <w:rsid w:val="009C33C9"/>
    <w:rsid w:val="00D22852"/>
    <w:rsid w:val="00FB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70478"/>
  <w15:docId w15:val="{C06282CE-31E9-42BE-9501-D5DE31443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 JUN HONG</cp:lastModifiedBy>
  <cp:revision>6</cp:revision>
  <dcterms:created xsi:type="dcterms:W3CDTF">2020-11-02T06:53:00Z</dcterms:created>
  <dcterms:modified xsi:type="dcterms:W3CDTF">2020-11-02T06:58:00Z</dcterms:modified>
</cp:coreProperties>
</file>