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8457" w14:textId="5452DF4B" w:rsidR="005A6479" w:rsidRDefault="005A6479" w:rsidP="005A647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479">
        <w:rPr>
          <w:rFonts w:ascii="Times New Roman" w:hAnsi="Times New Roman" w:cs="Times New Roman"/>
          <w:b/>
          <w:bCs/>
          <w:sz w:val="28"/>
          <w:szCs w:val="28"/>
        </w:rPr>
        <w:t>KIỂM TRA GIỮA KỲ</w:t>
      </w:r>
    </w:p>
    <w:p w14:paraId="0A4D1D76" w14:textId="4FA64F85" w:rsidR="005350E6" w:rsidRDefault="005350E6" w:rsidP="005A647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Môn: Phát triển phần mềm cho thiết bị di động</w:t>
      </w:r>
    </w:p>
    <w:p w14:paraId="3A457D1B" w14:textId="4E5DA66E" w:rsidR="005350E6" w:rsidRPr="005A6479" w:rsidRDefault="005350E6" w:rsidP="005A647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Lớp: CQ2019/3</w:t>
      </w:r>
    </w:p>
    <w:p w14:paraId="4FFF0BAC" w14:textId="79E8C676" w:rsidR="004D298C" w:rsidRPr="002A38BC" w:rsidRDefault="005A6479" w:rsidP="005A64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38BC">
        <w:rPr>
          <w:rFonts w:ascii="Times New Roman" w:hAnsi="Times New Roman" w:cs="Times New Roman"/>
          <w:sz w:val="28"/>
          <w:szCs w:val="28"/>
        </w:rPr>
        <w:t>Họ và tên: Huỳnh Tấn Thọ</w:t>
      </w:r>
    </w:p>
    <w:p w14:paraId="7E00A5E2" w14:textId="584B43AB" w:rsidR="005A6479" w:rsidRDefault="005A6479" w:rsidP="005A64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38BC">
        <w:rPr>
          <w:rFonts w:ascii="Times New Roman" w:hAnsi="Times New Roman" w:cs="Times New Roman"/>
          <w:sz w:val="28"/>
          <w:szCs w:val="28"/>
        </w:rPr>
        <w:t>MSSV: 19120383</w:t>
      </w:r>
    </w:p>
    <w:p w14:paraId="5A6FE680" w14:textId="5A4A7D7B" w:rsidR="00A01E3A" w:rsidRPr="00925F2A" w:rsidRDefault="00A01E3A" w:rsidP="005A647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5F2A">
        <w:rPr>
          <w:rFonts w:ascii="Times New Roman" w:hAnsi="Times New Roman" w:cs="Times New Roman"/>
          <w:b/>
          <w:bCs/>
          <w:sz w:val="24"/>
          <w:szCs w:val="24"/>
        </w:rPr>
        <w:t>TỰ LUẬN</w:t>
      </w:r>
    </w:p>
    <w:p w14:paraId="59EC53BF" w14:textId="28065CA4" w:rsidR="00102CE5" w:rsidRDefault="009A41BF" w:rsidP="003122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có cuộc gọi đến, ứng dụng</w:t>
      </w:r>
      <w:r w:rsidR="00DA07F6">
        <w:rPr>
          <w:rFonts w:ascii="Times New Roman" w:hAnsi="Times New Roman" w:cs="Times New Roman"/>
          <w:sz w:val="24"/>
          <w:szCs w:val="24"/>
        </w:rPr>
        <w:t xml:space="preserve"> đang thực thi</w:t>
      </w:r>
      <w:r>
        <w:rPr>
          <w:rFonts w:ascii="Times New Roman" w:hAnsi="Times New Roman" w:cs="Times New Roman"/>
          <w:sz w:val="24"/>
          <w:szCs w:val="24"/>
        </w:rPr>
        <w:t xml:space="preserve"> sẽ mất focus và tiến vào trạng thái Pause, mọi hoạt động của ứng dụng đều bị tạm ngưng. Lúc này</w:t>
      </w:r>
      <w:r w:rsidR="00B8765E">
        <w:rPr>
          <w:rFonts w:ascii="Times New Roman" w:hAnsi="Times New Roman" w:cs="Times New Roman"/>
          <w:sz w:val="24"/>
          <w:szCs w:val="24"/>
        </w:rPr>
        <w:t>, ứng dụng có thể bị kill</w:t>
      </w:r>
      <w:r w:rsidR="00763EC0">
        <w:rPr>
          <w:rFonts w:ascii="Times New Roman" w:hAnsi="Times New Roman" w:cs="Times New Roman"/>
          <w:sz w:val="24"/>
          <w:szCs w:val="24"/>
        </w:rPr>
        <w:t xml:space="preserve"> bởi hệ điều hành,</w:t>
      </w:r>
      <w:r w:rsidR="00B8765E">
        <w:rPr>
          <w:rFonts w:ascii="Times New Roman" w:hAnsi="Times New Roman" w:cs="Times New Roman"/>
          <w:sz w:val="24"/>
          <w:szCs w:val="24"/>
        </w:rPr>
        <w:t xml:space="preserve"> </w:t>
      </w:r>
      <w:r w:rsidR="00DE3A48">
        <w:rPr>
          <w:rFonts w:ascii="Times New Roman" w:hAnsi="Times New Roman" w:cs="Times New Roman"/>
          <w:sz w:val="24"/>
          <w:szCs w:val="24"/>
        </w:rPr>
        <w:t xml:space="preserve">do đó </w:t>
      </w:r>
      <w:r w:rsidR="00B8765E">
        <w:rPr>
          <w:rFonts w:ascii="Times New Roman" w:hAnsi="Times New Roman" w:cs="Times New Roman"/>
          <w:sz w:val="24"/>
          <w:szCs w:val="24"/>
        </w:rPr>
        <w:t>ứng dụng nên lưu lại các dữ liệu quan trọng và trạng thái hiện tại</w:t>
      </w:r>
      <w:r w:rsidR="00DE3A48">
        <w:rPr>
          <w:rFonts w:ascii="Times New Roman" w:hAnsi="Times New Roman" w:cs="Times New Roman"/>
          <w:sz w:val="24"/>
          <w:szCs w:val="24"/>
        </w:rPr>
        <w:t xml:space="preserve"> để đảm bảo có thể tiếp tục hoạt động ngay sau khi cuộc gọi kết thúc.</w:t>
      </w:r>
      <w:r w:rsidR="00A3671F">
        <w:rPr>
          <w:rFonts w:ascii="Times New Roman" w:hAnsi="Times New Roman" w:cs="Times New Roman"/>
          <w:sz w:val="24"/>
          <w:szCs w:val="24"/>
        </w:rPr>
        <w:t xml:space="preserve"> Tuy nhiên, ứng dụng không nên thực hiện lưu quá nhiều, vì sẽ gây chậm trễ việc người dùng nhận cuộc gọi.</w:t>
      </w:r>
    </w:p>
    <w:p w14:paraId="171CB4EE" w14:textId="4E0A257E" w:rsidR="00B551F3" w:rsidRDefault="009C6941" w:rsidP="0031226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theo nguyên tắc thiết kế, các Fragment không nên giao tiếp trực tiếp với nhau</w:t>
      </w:r>
      <w:r w:rsidR="000A1AFA">
        <w:rPr>
          <w:rFonts w:ascii="Times New Roman" w:hAnsi="Times New Roman" w:cs="Times New Roman"/>
          <w:sz w:val="24"/>
          <w:szCs w:val="24"/>
        </w:rPr>
        <w:t>, mà nên giao tiếp thông qua một Activity</w:t>
      </w:r>
      <w:r w:rsidR="00DD3179">
        <w:rPr>
          <w:rFonts w:ascii="Times New Roman" w:hAnsi="Times New Roman" w:cs="Times New Roman"/>
          <w:sz w:val="24"/>
          <w:szCs w:val="24"/>
        </w:rPr>
        <w:t xml:space="preserve"> đóng vai trò </w:t>
      </w:r>
      <w:r w:rsidR="004110AB">
        <w:rPr>
          <w:rFonts w:ascii="Times New Roman" w:hAnsi="Times New Roman" w:cs="Times New Roman"/>
          <w:sz w:val="24"/>
          <w:szCs w:val="24"/>
        </w:rPr>
        <w:t xml:space="preserve">liên lạc </w:t>
      </w:r>
      <w:r w:rsidR="00DD3179">
        <w:rPr>
          <w:rFonts w:ascii="Times New Roman" w:hAnsi="Times New Roman" w:cs="Times New Roman"/>
          <w:sz w:val="24"/>
          <w:szCs w:val="24"/>
        </w:rPr>
        <w:t>trung gian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2B0">
        <w:rPr>
          <w:rFonts w:ascii="Times New Roman" w:hAnsi="Times New Roman" w:cs="Times New Roman"/>
          <w:sz w:val="24"/>
          <w:szCs w:val="24"/>
        </w:rPr>
        <w:t xml:space="preserve"> Việc này vừa để tránh việc xung đột giữa các Fragment, vừa đảm bảo việc tái sử dụng các Fragment. </w:t>
      </w:r>
    </w:p>
    <w:p w14:paraId="65FB7C38" w14:textId="295BB38F" w:rsidR="00DD3179" w:rsidRDefault="00166124" w:rsidP="00DD31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static binding khi fragment cần hiển thị </w:t>
      </w:r>
      <w:r w:rsidR="00724F16">
        <w:rPr>
          <w:rFonts w:ascii="Times New Roman" w:hAnsi="Times New Roman" w:cs="Times New Roman"/>
          <w:sz w:val="24"/>
          <w:szCs w:val="24"/>
        </w:rPr>
        <w:t xml:space="preserve">là </w:t>
      </w:r>
      <w:r w:rsidR="00873F32">
        <w:rPr>
          <w:rFonts w:ascii="Times New Roman" w:hAnsi="Times New Roman" w:cs="Times New Roman"/>
          <w:sz w:val="24"/>
          <w:szCs w:val="24"/>
        </w:rPr>
        <w:t xml:space="preserve">cố định, không thay đổi </w:t>
      </w:r>
      <w:r>
        <w:rPr>
          <w:rFonts w:ascii="Times New Roman" w:hAnsi="Times New Roman" w:cs="Times New Roman"/>
          <w:sz w:val="24"/>
          <w:szCs w:val="24"/>
        </w:rPr>
        <w:t>trong suốt quá trình làm việc</w:t>
      </w:r>
      <w:r w:rsidR="00C072E0">
        <w:rPr>
          <w:rFonts w:ascii="Times New Roman" w:hAnsi="Times New Roman" w:cs="Times New Roman"/>
          <w:sz w:val="24"/>
          <w:szCs w:val="24"/>
        </w:rPr>
        <w:t>, và khi cần cài đặt hiển thị các fragment đơn giản, nhanh chóng.</w:t>
      </w:r>
    </w:p>
    <w:p w14:paraId="6CFA72AB" w14:textId="3C40A768" w:rsidR="00873F32" w:rsidRDefault="00873F32" w:rsidP="00DD317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dynamic binding khi fragment cần hiển thị có thể thay đổi trong quá trình làm việc.</w:t>
      </w:r>
      <w:r w:rsidR="001F4513">
        <w:rPr>
          <w:rFonts w:ascii="Times New Roman" w:hAnsi="Times New Roman" w:cs="Times New Roman"/>
          <w:sz w:val="24"/>
          <w:szCs w:val="24"/>
        </w:rPr>
        <w:t xml:space="preserve"> Một vị trí trên màn hình có thể hiển </w:t>
      </w:r>
      <w:r w:rsidR="00E02060">
        <w:rPr>
          <w:rFonts w:ascii="Times New Roman" w:hAnsi="Times New Roman" w:cs="Times New Roman"/>
          <w:sz w:val="24"/>
          <w:szCs w:val="24"/>
        </w:rPr>
        <w:t>thị</w:t>
      </w:r>
      <w:r w:rsidR="001F4513">
        <w:rPr>
          <w:rFonts w:ascii="Times New Roman" w:hAnsi="Times New Roman" w:cs="Times New Roman"/>
          <w:sz w:val="24"/>
          <w:szCs w:val="24"/>
        </w:rPr>
        <w:t xml:space="preserve"> nhiều fragment khác nhau</w:t>
      </w:r>
      <w:r w:rsidR="00927B36">
        <w:rPr>
          <w:rFonts w:ascii="Times New Roman" w:hAnsi="Times New Roman" w:cs="Times New Roman"/>
          <w:sz w:val="24"/>
          <w:szCs w:val="24"/>
        </w:rPr>
        <w:t>.</w:t>
      </w:r>
    </w:p>
    <w:p w14:paraId="2984403A" w14:textId="16A3E8C9" w:rsidR="002D2794" w:rsidRPr="00DF5E17" w:rsidRDefault="002D2794" w:rsidP="002D279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5E17">
        <w:rPr>
          <w:rFonts w:ascii="Times New Roman" w:hAnsi="Times New Roman" w:cs="Times New Roman"/>
          <w:b/>
          <w:bCs/>
          <w:sz w:val="24"/>
          <w:szCs w:val="24"/>
        </w:rPr>
        <w:t>TRẮC NGHIỆM</w:t>
      </w:r>
    </w:p>
    <w:p w14:paraId="29261301" w14:textId="06E2566B" w:rsidR="002D2794" w:rsidRDefault="002D2794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41A0224" w14:textId="79C3DCD6" w:rsidR="002D2794" w:rsidRDefault="005B2BD8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16BC5D35" w14:textId="22550516" w:rsidR="00471105" w:rsidRDefault="00471105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2B0E752" w14:textId="6FFCFBBE" w:rsidR="00471105" w:rsidRDefault="00471105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7529BC9" w14:textId="72A83F40" w:rsidR="00471105" w:rsidRDefault="00CF77BE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B8F5EF4" w14:textId="6F0961C0" w:rsidR="00CF77BE" w:rsidRDefault="00842A75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55F7FA42" w14:textId="1E13004D" w:rsidR="00842A75" w:rsidRDefault="00432318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79786CB2" w14:textId="36A4E731" w:rsidR="002153E8" w:rsidRDefault="002153E8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F46087B" w14:textId="2964D921" w:rsidR="002153E8" w:rsidRDefault="002153E8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1CEA8435" w14:textId="1A62EF71" w:rsidR="002153E8" w:rsidRDefault="00432318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60889239" w14:textId="028FB399" w:rsidR="00FF591B" w:rsidRDefault="00195E07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5DE9B013" w14:textId="58FBECF4" w:rsidR="008E2739" w:rsidRDefault="008E2739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3BE39E3" w14:textId="608E2243" w:rsidR="008E2739" w:rsidRDefault="008949A6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7C53D94" w14:textId="1127C9B5" w:rsidR="008949A6" w:rsidRDefault="00220C1C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E71E92A" w14:textId="3F095D7D" w:rsidR="00220C1C" w:rsidRDefault="00220C1C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5545A93" w14:textId="05EB7502" w:rsidR="00220C1C" w:rsidRDefault="00996F56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4F46F4C" w14:textId="634086D5" w:rsidR="00996F56" w:rsidRDefault="00996F56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3D818128" w14:textId="44406572" w:rsidR="00996F56" w:rsidRDefault="0052003B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</w:p>
    <w:p w14:paraId="75809B11" w14:textId="2D1C6162" w:rsidR="0052003B" w:rsidRDefault="009C752B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4D0C3F8" w14:textId="2AC0DE14" w:rsidR="009C752B" w:rsidRDefault="00950281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414706B" w14:textId="59FF3580" w:rsidR="00950281" w:rsidRDefault="00950281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EB46763" w14:textId="70B8DFAD" w:rsidR="00950281" w:rsidRDefault="003C2B57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F69E8B4" w14:textId="39FCF6BE" w:rsidR="003C2B57" w:rsidRDefault="003C2B57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3892A9BF" w14:textId="57065663" w:rsidR="003C2B57" w:rsidRDefault="00DB67C4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40C94CD" w14:textId="48DBFD6C" w:rsidR="003C2B57" w:rsidRDefault="003C2B57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A95EF4D" w14:textId="4AA67C33" w:rsidR="003C2B57" w:rsidRDefault="005C5EC7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FF79501" w14:textId="4BC4815C" w:rsidR="005C5EC7" w:rsidRDefault="00EA1A0F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4CA37432" w14:textId="5E9A2015" w:rsidR="00EA1A0F" w:rsidRDefault="00EA1A0F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59CDA443" w14:textId="410124DA" w:rsidR="00EA1A0F" w:rsidRDefault="00C23F92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63EF8567" w14:textId="544CF1DC" w:rsidR="00C23F92" w:rsidRDefault="00BA5288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6E75FA9" w14:textId="603DE1AA" w:rsidR="00BA5288" w:rsidRDefault="00BA5288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1072FD8" w14:textId="4B49F798" w:rsidR="00BA5288" w:rsidRDefault="00B11265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FAC6DE3" w14:textId="43C759A1" w:rsidR="00B11265" w:rsidRDefault="00B11265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51C65027" w14:textId="03CC66A1" w:rsidR="00B11265" w:rsidRDefault="00B11265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389DA78" w14:textId="0FB1F5BF" w:rsidR="00B11265" w:rsidRDefault="00B11265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392D4926" w14:textId="70E3E82B" w:rsidR="00B11265" w:rsidRDefault="001A795A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24EA5D1" w14:textId="7FA6DFC2" w:rsidR="001A795A" w:rsidRDefault="00370FC3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FE3118F" w14:textId="648E3DBE" w:rsidR="00370FC3" w:rsidRDefault="009016A3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3FE37FE9" w14:textId="066EECD3" w:rsidR="009016A3" w:rsidRDefault="00A257EF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8800DAD" w14:textId="06C68672" w:rsidR="00A257EF" w:rsidRDefault="00A257EF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09206908" w14:textId="615371D3" w:rsidR="00A257EF" w:rsidRDefault="007707EF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942A389" w14:textId="04580FE6" w:rsidR="007707EF" w:rsidRDefault="0027640F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1668FA5" w14:textId="19D9B93F" w:rsidR="0027640F" w:rsidRDefault="0027640F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0A454B7" w14:textId="452DBAAC" w:rsidR="000E6A27" w:rsidRDefault="000E6A27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65F35D9" w14:textId="05F0A99D" w:rsidR="000E6A27" w:rsidRDefault="00C514B3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7CA7AA99" w14:textId="6D7023D7" w:rsidR="00C514B3" w:rsidRPr="002D2794" w:rsidRDefault="002E01C4" w:rsidP="005A152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sectPr w:rsidR="00C514B3" w:rsidRPr="002D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609F2"/>
    <w:multiLevelType w:val="hybridMultilevel"/>
    <w:tmpl w:val="67CC5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B177F"/>
    <w:multiLevelType w:val="hybridMultilevel"/>
    <w:tmpl w:val="157EF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7B"/>
    <w:rsid w:val="000A1AFA"/>
    <w:rsid w:val="000E6A27"/>
    <w:rsid w:val="00102CE5"/>
    <w:rsid w:val="00166124"/>
    <w:rsid w:val="00195E07"/>
    <w:rsid w:val="001A795A"/>
    <w:rsid w:val="001F4513"/>
    <w:rsid w:val="002153E8"/>
    <w:rsid w:val="00220C1C"/>
    <w:rsid w:val="0027640F"/>
    <w:rsid w:val="002A38BC"/>
    <w:rsid w:val="002D2794"/>
    <w:rsid w:val="002E01C4"/>
    <w:rsid w:val="00312262"/>
    <w:rsid w:val="00326E98"/>
    <w:rsid w:val="00370FC3"/>
    <w:rsid w:val="003C1617"/>
    <w:rsid w:val="003C2B57"/>
    <w:rsid w:val="004110AB"/>
    <w:rsid w:val="00432318"/>
    <w:rsid w:val="00471105"/>
    <w:rsid w:val="00472465"/>
    <w:rsid w:val="004D298C"/>
    <w:rsid w:val="0052003B"/>
    <w:rsid w:val="005350E6"/>
    <w:rsid w:val="005A152E"/>
    <w:rsid w:val="005A6479"/>
    <w:rsid w:val="005B2BD8"/>
    <w:rsid w:val="005C5EC7"/>
    <w:rsid w:val="006F067B"/>
    <w:rsid w:val="00724F16"/>
    <w:rsid w:val="00763EC0"/>
    <w:rsid w:val="007707EF"/>
    <w:rsid w:val="007B6080"/>
    <w:rsid w:val="00842A75"/>
    <w:rsid w:val="00873F32"/>
    <w:rsid w:val="008949A6"/>
    <w:rsid w:val="008E2739"/>
    <w:rsid w:val="009016A3"/>
    <w:rsid w:val="00925F2A"/>
    <w:rsid w:val="00927B36"/>
    <w:rsid w:val="00950281"/>
    <w:rsid w:val="00996F56"/>
    <w:rsid w:val="009A41BF"/>
    <w:rsid w:val="009C6941"/>
    <w:rsid w:val="009C752B"/>
    <w:rsid w:val="00A01E3A"/>
    <w:rsid w:val="00A257EF"/>
    <w:rsid w:val="00A3671F"/>
    <w:rsid w:val="00B11265"/>
    <w:rsid w:val="00B551F3"/>
    <w:rsid w:val="00B8765E"/>
    <w:rsid w:val="00BA5288"/>
    <w:rsid w:val="00C072E0"/>
    <w:rsid w:val="00C23F92"/>
    <w:rsid w:val="00C514B3"/>
    <w:rsid w:val="00CF77BE"/>
    <w:rsid w:val="00D962A6"/>
    <w:rsid w:val="00DA07F6"/>
    <w:rsid w:val="00DB67C4"/>
    <w:rsid w:val="00DD3179"/>
    <w:rsid w:val="00DE3A48"/>
    <w:rsid w:val="00DF5E17"/>
    <w:rsid w:val="00E02060"/>
    <w:rsid w:val="00E022B0"/>
    <w:rsid w:val="00E745D3"/>
    <w:rsid w:val="00E84A30"/>
    <w:rsid w:val="00EA1A0F"/>
    <w:rsid w:val="00EF7F79"/>
    <w:rsid w:val="00F4369C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0B09"/>
  <w15:chartTrackingRefBased/>
  <w15:docId w15:val="{5C2E855D-14EC-4E15-8AE2-B2FD9E9D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70</cp:revision>
  <cp:lastPrinted>2021-11-04T07:53:00Z</cp:lastPrinted>
  <dcterms:created xsi:type="dcterms:W3CDTF">2021-11-04T05:52:00Z</dcterms:created>
  <dcterms:modified xsi:type="dcterms:W3CDTF">2021-11-04T07:57:00Z</dcterms:modified>
</cp:coreProperties>
</file>