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5D37E" w14:textId="573A0258" w:rsidR="0016408F" w:rsidRDefault="00895AF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8DF4E" wp14:editId="5BD0C318">
                <wp:simplePos x="0" y="0"/>
                <wp:positionH relativeFrom="column">
                  <wp:posOffset>1955800</wp:posOffset>
                </wp:positionH>
                <wp:positionV relativeFrom="paragraph">
                  <wp:posOffset>2044700</wp:posOffset>
                </wp:positionV>
                <wp:extent cx="641350" cy="685800"/>
                <wp:effectExtent l="19050" t="0" r="25400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30C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154pt;margin-top:161pt;width:50.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" adj="115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A024A" wp14:editId="67DBD003">
                <wp:simplePos x="0" y="0"/>
                <wp:positionH relativeFrom="column">
                  <wp:posOffset>3132775</wp:posOffset>
                </wp:positionH>
                <wp:positionV relativeFrom="paragraph">
                  <wp:posOffset>849632</wp:posOffset>
                </wp:positionV>
                <wp:extent cx="653097" cy="784540"/>
                <wp:effectExtent l="0" t="8573" r="24448" b="24447"/>
                <wp:wrapNone/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3097" cy="78454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C2AA" id="L-Shape 3" o:spid="_x0000_s1026" style="position:absolute;margin-left:246.7pt;margin-top:66.9pt;width:51.4pt;height:61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3097,784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" path="m,l326549,r,457992l653097,457992r,326548l,784540,,xe" fillcolor="#4472c4 [3204]" strokecolor="#1f3763 [1604]" strokeweight="1pt">
                <v:stroke joinstyle="miter"/>
                <v:path arrowok="t" o:connecttype="custom" o:connectlocs="0,0;326549,0;326549,457992;653097,457992;653097,784540;0,78454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BFEC3" wp14:editId="34DE010F">
                <wp:simplePos x="0" y="0"/>
                <wp:positionH relativeFrom="column">
                  <wp:posOffset>685800</wp:posOffset>
                </wp:positionH>
                <wp:positionV relativeFrom="paragraph">
                  <wp:posOffset>939800</wp:posOffset>
                </wp:positionV>
                <wp:extent cx="838200" cy="558800"/>
                <wp:effectExtent l="0" t="0" r="25400" b="2540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88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A646D" id="L-Shape 2" o:spid="_x0000_s1026" style="position:absolute;margin-left:54pt;margin-top:74pt;width:66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00,55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" path="m,l279400,r,279400l838200,279400r,279400l,558800,,xe" fillcolor="#4472c4 [3204]" strokecolor="#1f3763 [1604]" strokeweight="1pt">
                <v:stroke joinstyle="miter"/>
                <v:path arrowok="t" o:connecttype="custom" o:connectlocs="0,0;279400,0;279400,279400;838200,279400;838200,558800;0,558800;0,0" o:connectangles="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98D1BF" wp14:editId="1015D0C4">
            <wp:extent cx="4584700" cy="2063750"/>
            <wp:effectExtent l="0" t="0" r="0" b="508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A02F801" w14:textId="18435C77" w:rsidR="00895AF2" w:rsidRDefault="00895AF2"/>
    <w:p w14:paraId="6B3EF5FA" w14:textId="77777777" w:rsidR="00895AF2" w:rsidRDefault="00895AF2"/>
    <w:p w14:paraId="52FDCBC4" w14:textId="696F733A" w:rsidR="00895AF2" w:rsidRDefault="00895AF2">
      <w:r>
        <w:rPr>
          <w:noProof/>
        </w:rPr>
        <w:drawing>
          <wp:inline distT="0" distB="0" distL="0" distR="0" wp14:anchorId="171F323F" wp14:editId="0D51DACB">
            <wp:extent cx="4521200" cy="2095500"/>
            <wp:effectExtent l="38100" t="38100" r="127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3A45833" w14:textId="396382B3" w:rsidR="00895AF2" w:rsidRDefault="00895AF2"/>
    <w:p w14:paraId="3999F28E" w14:textId="61FB1025" w:rsidR="00895AF2" w:rsidRDefault="00895AF2"/>
    <w:p w14:paraId="77A73E1E" w14:textId="66070D91" w:rsidR="00895AF2" w:rsidRDefault="00895AF2"/>
    <w:p w14:paraId="37A05981" w14:textId="603911D1" w:rsidR="00895AF2" w:rsidRDefault="007C7F69">
      <w:r>
        <w:rPr>
          <w:noProof/>
        </w:rPr>
        <w:lastRenderedPageBreak/>
        <w:drawing>
          <wp:inline distT="0" distB="0" distL="0" distR="0" wp14:anchorId="328A9669" wp14:editId="3FE46392">
            <wp:extent cx="5943600" cy="6344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0C06" w14:textId="4C5BFF9F" w:rsidR="00895AF2" w:rsidRDefault="00895AF2"/>
    <w:p w14:paraId="006A4E82" w14:textId="0952793E" w:rsidR="00895AF2" w:rsidRDefault="00895AF2"/>
    <w:p w14:paraId="3C01F2DA" w14:textId="31CE646F" w:rsidR="00895AF2" w:rsidRDefault="00895AF2"/>
    <w:p w14:paraId="55EFC034" w14:textId="69AD6879" w:rsidR="00895AF2" w:rsidRDefault="00895AF2"/>
    <w:p w14:paraId="3C8DE524" w14:textId="2A9C613C" w:rsidR="00895AF2" w:rsidRDefault="00895AF2"/>
    <w:p w14:paraId="4C4AF564" w14:textId="77777777" w:rsidR="00895AF2" w:rsidRDefault="00895AF2"/>
    <w:sectPr w:rsidR="0089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F2"/>
    <w:rsid w:val="0016408F"/>
    <w:rsid w:val="007C7F69"/>
    <w:rsid w:val="0089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AB65"/>
  <w15:chartTrackingRefBased/>
  <w15:docId w15:val="{4673DBE8-E2BB-4985-B214-FCC9093A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fontTable" Target="fontTable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E6BD19-39C0-43E0-9E0C-D28E6FEED2BC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DCE2C0E-FD4E-4A1E-9DF1-2E34F91595C3}">
      <dgm:prSet phldrT="[Text]"/>
      <dgm:spPr/>
      <dgm:t>
        <a:bodyPr/>
        <a:lstStyle/>
        <a:p>
          <a:r>
            <a:rPr lang="en-US"/>
            <a:t>L</a:t>
          </a:r>
          <a:r>
            <a:rPr lang="en-US" altLang="zh-CN"/>
            <a:t>ibrarian</a:t>
          </a:r>
          <a:endParaRPr lang="en-US"/>
        </a:p>
      </dgm:t>
    </dgm:pt>
    <dgm:pt modelId="{DDD4AB50-AA1E-4E3C-8927-7395288A63B8}" type="parTrans" cxnId="{02C5B79B-42D5-4BEA-8B35-9D2669321F25}">
      <dgm:prSet/>
      <dgm:spPr/>
      <dgm:t>
        <a:bodyPr/>
        <a:lstStyle/>
        <a:p>
          <a:endParaRPr lang="en-US"/>
        </a:p>
      </dgm:t>
    </dgm:pt>
    <dgm:pt modelId="{416764A5-036E-4462-86B2-CCEFAFAF900C}" type="sibTrans" cxnId="{02C5B79B-42D5-4BEA-8B35-9D2669321F25}">
      <dgm:prSet/>
      <dgm:spPr/>
      <dgm:t>
        <a:bodyPr/>
        <a:lstStyle/>
        <a:p>
          <a:endParaRPr lang="en-US"/>
        </a:p>
      </dgm:t>
    </dgm:pt>
    <dgm:pt modelId="{D216DD4D-F070-49E9-94B2-2E43AA3C87CF}">
      <dgm:prSet phldrT="[Text]"/>
      <dgm:spPr/>
      <dgm:t>
        <a:bodyPr/>
        <a:lstStyle/>
        <a:p>
          <a:r>
            <a:rPr lang="en-US"/>
            <a:t>User</a:t>
          </a:r>
        </a:p>
      </dgm:t>
    </dgm:pt>
    <dgm:pt modelId="{D3DB921F-21EE-4B2B-8F1E-91E4FC8A328E}" type="parTrans" cxnId="{5F825339-DBB3-44A4-A8B5-5B0C456190D7}">
      <dgm:prSet/>
      <dgm:spPr/>
      <dgm:t>
        <a:bodyPr/>
        <a:lstStyle/>
        <a:p>
          <a:endParaRPr lang="en-US"/>
        </a:p>
      </dgm:t>
    </dgm:pt>
    <dgm:pt modelId="{D8611EF8-FDA9-469B-B0C8-01696B06621E}" type="sibTrans" cxnId="{5F825339-DBB3-44A4-A8B5-5B0C456190D7}">
      <dgm:prSet/>
      <dgm:spPr/>
      <dgm:t>
        <a:bodyPr/>
        <a:lstStyle/>
        <a:p>
          <a:endParaRPr lang="en-US"/>
        </a:p>
      </dgm:t>
    </dgm:pt>
    <dgm:pt modelId="{A973B64A-5144-4065-9C3E-B22326D00E4E}">
      <dgm:prSet phldrT="[Text]"/>
      <dgm:spPr/>
      <dgm:t>
        <a:bodyPr/>
        <a:lstStyle/>
        <a:p>
          <a:r>
            <a:rPr lang="en-US"/>
            <a:t>Library Computer</a:t>
          </a:r>
        </a:p>
      </dgm:t>
    </dgm:pt>
    <dgm:pt modelId="{CE863D30-EE2E-48D4-9D7E-55BF6A84711A}" type="parTrans" cxnId="{A60796BD-508A-4731-BD4C-8C7BDC19C7A2}">
      <dgm:prSet/>
      <dgm:spPr/>
      <dgm:t>
        <a:bodyPr/>
        <a:lstStyle/>
        <a:p>
          <a:endParaRPr lang="en-US"/>
        </a:p>
      </dgm:t>
    </dgm:pt>
    <dgm:pt modelId="{698FAEE9-1F6B-4A77-A8CE-04B65F60B7AD}" type="sibTrans" cxnId="{A60796BD-508A-4731-BD4C-8C7BDC19C7A2}">
      <dgm:prSet/>
      <dgm:spPr/>
      <dgm:t>
        <a:bodyPr/>
        <a:lstStyle/>
        <a:p>
          <a:endParaRPr lang="en-US"/>
        </a:p>
      </dgm:t>
    </dgm:pt>
    <dgm:pt modelId="{8707BBFF-813E-467D-8481-869B92E8C3CC}" type="pres">
      <dgm:prSet presAssocID="{57E6BD19-39C0-43E0-9E0C-D28E6FEED2BC}" presName="diagram" presStyleCnt="0">
        <dgm:presLayoutVars>
          <dgm:dir/>
          <dgm:resizeHandles val="exact"/>
        </dgm:presLayoutVars>
      </dgm:prSet>
      <dgm:spPr/>
    </dgm:pt>
    <dgm:pt modelId="{EB762E10-F2A2-45EA-AD96-647DD2B085F0}" type="pres">
      <dgm:prSet presAssocID="{7DCE2C0E-FD4E-4A1E-9DF1-2E34F91595C3}" presName="node" presStyleLbl="node1" presStyleIdx="0" presStyleCnt="3">
        <dgm:presLayoutVars>
          <dgm:bulletEnabled val="1"/>
        </dgm:presLayoutVars>
      </dgm:prSet>
      <dgm:spPr/>
    </dgm:pt>
    <dgm:pt modelId="{0FF674F0-C953-4767-B467-06A442D3EF3E}" type="pres">
      <dgm:prSet presAssocID="{416764A5-036E-4462-86B2-CCEFAFAF900C}" presName="sibTrans" presStyleCnt="0"/>
      <dgm:spPr/>
    </dgm:pt>
    <dgm:pt modelId="{DEF52730-25DB-428F-86A0-139CD802372B}" type="pres">
      <dgm:prSet presAssocID="{D216DD4D-F070-49E9-94B2-2E43AA3C87CF}" presName="node" presStyleLbl="node1" presStyleIdx="1" presStyleCnt="3">
        <dgm:presLayoutVars>
          <dgm:bulletEnabled val="1"/>
        </dgm:presLayoutVars>
      </dgm:prSet>
      <dgm:spPr/>
    </dgm:pt>
    <dgm:pt modelId="{2AD5EC1D-B0FB-4E5D-93CC-0969AAFC2A96}" type="pres">
      <dgm:prSet presAssocID="{D8611EF8-FDA9-469B-B0C8-01696B06621E}" presName="sibTrans" presStyleCnt="0"/>
      <dgm:spPr/>
    </dgm:pt>
    <dgm:pt modelId="{E626A9BA-61F2-4B83-BA43-C394E8D34DBC}" type="pres">
      <dgm:prSet presAssocID="{A973B64A-5144-4065-9C3E-B22326D00E4E}" presName="node" presStyleLbl="node1" presStyleIdx="2" presStyleCnt="3">
        <dgm:presLayoutVars>
          <dgm:bulletEnabled val="1"/>
        </dgm:presLayoutVars>
      </dgm:prSet>
      <dgm:spPr/>
    </dgm:pt>
  </dgm:ptLst>
  <dgm:cxnLst>
    <dgm:cxn modelId="{AFD8F71E-A4C5-462D-8306-23BE356BDC16}" type="presOf" srcId="{57E6BD19-39C0-43E0-9E0C-D28E6FEED2BC}" destId="{8707BBFF-813E-467D-8481-869B92E8C3CC}" srcOrd="0" destOrd="0" presId="urn:microsoft.com/office/officeart/2005/8/layout/default"/>
    <dgm:cxn modelId="{3518DA37-F04F-4676-B059-E67B4D797D2F}" type="presOf" srcId="{7DCE2C0E-FD4E-4A1E-9DF1-2E34F91595C3}" destId="{EB762E10-F2A2-45EA-AD96-647DD2B085F0}" srcOrd="0" destOrd="0" presId="urn:microsoft.com/office/officeart/2005/8/layout/default"/>
    <dgm:cxn modelId="{5F825339-DBB3-44A4-A8B5-5B0C456190D7}" srcId="{57E6BD19-39C0-43E0-9E0C-D28E6FEED2BC}" destId="{D216DD4D-F070-49E9-94B2-2E43AA3C87CF}" srcOrd="1" destOrd="0" parTransId="{D3DB921F-21EE-4B2B-8F1E-91E4FC8A328E}" sibTransId="{D8611EF8-FDA9-469B-B0C8-01696B06621E}"/>
    <dgm:cxn modelId="{57977E52-FB5A-4A6C-8020-DEDD2F912DAC}" type="presOf" srcId="{D216DD4D-F070-49E9-94B2-2E43AA3C87CF}" destId="{DEF52730-25DB-428F-86A0-139CD802372B}" srcOrd="0" destOrd="0" presId="urn:microsoft.com/office/officeart/2005/8/layout/default"/>
    <dgm:cxn modelId="{02C5B79B-42D5-4BEA-8B35-9D2669321F25}" srcId="{57E6BD19-39C0-43E0-9E0C-D28E6FEED2BC}" destId="{7DCE2C0E-FD4E-4A1E-9DF1-2E34F91595C3}" srcOrd="0" destOrd="0" parTransId="{DDD4AB50-AA1E-4E3C-8927-7395288A63B8}" sibTransId="{416764A5-036E-4462-86B2-CCEFAFAF900C}"/>
    <dgm:cxn modelId="{A60796BD-508A-4731-BD4C-8C7BDC19C7A2}" srcId="{57E6BD19-39C0-43E0-9E0C-D28E6FEED2BC}" destId="{A973B64A-5144-4065-9C3E-B22326D00E4E}" srcOrd="2" destOrd="0" parTransId="{CE863D30-EE2E-48D4-9D7E-55BF6A84711A}" sibTransId="{698FAEE9-1F6B-4A77-A8CE-04B65F60B7AD}"/>
    <dgm:cxn modelId="{8030ABE7-C95C-4502-9727-798A4F044285}" type="presOf" srcId="{A973B64A-5144-4065-9C3E-B22326D00E4E}" destId="{E626A9BA-61F2-4B83-BA43-C394E8D34DBC}" srcOrd="0" destOrd="0" presId="urn:microsoft.com/office/officeart/2005/8/layout/default"/>
    <dgm:cxn modelId="{E1CA6D2E-EA2D-4EA6-902D-C4B8587AAEAE}" type="presParOf" srcId="{8707BBFF-813E-467D-8481-869B92E8C3CC}" destId="{EB762E10-F2A2-45EA-AD96-647DD2B085F0}" srcOrd="0" destOrd="0" presId="urn:microsoft.com/office/officeart/2005/8/layout/default"/>
    <dgm:cxn modelId="{8F3E812B-82DD-4F8B-AF90-B947070BF2F4}" type="presParOf" srcId="{8707BBFF-813E-467D-8481-869B92E8C3CC}" destId="{0FF674F0-C953-4767-B467-06A442D3EF3E}" srcOrd="1" destOrd="0" presId="urn:microsoft.com/office/officeart/2005/8/layout/default"/>
    <dgm:cxn modelId="{0AA0032C-99D8-4731-9555-9D2B24DBBC94}" type="presParOf" srcId="{8707BBFF-813E-467D-8481-869B92E8C3CC}" destId="{DEF52730-25DB-428F-86A0-139CD802372B}" srcOrd="2" destOrd="0" presId="urn:microsoft.com/office/officeart/2005/8/layout/default"/>
    <dgm:cxn modelId="{E8B12DA9-8733-4130-84F0-AF6DF1A56947}" type="presParOf" srcId="{8707BBFF-813E-467D-8481-869B92E8C3CC}" destId="{2AD5EC1D-B0FB-4E5D-93CC-0969AAFC2A96}" srcOrd="3" destOrd="0" presId="urn:microsoft.com/office/officeart/2005/8/layout/default"/>
    <dgm:cxn modelId="{6B434194-B615-4CE9-8117-AE45223D3167}" type="presParOf" srcId="{8707BBFF-813E-467D-8481-869B92E8C3CC}" destId="{E626A9BA-61F2-4B83-BA43-C394E8D34DBC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8FAE4A-2263-48A7-A02C-ABE91BF01E34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F46410-0F89-4AB9-A31F-CF460432EE99}">
      <dgm:prSet phldrT="[Text]"/>
      <dgm:spPr/>
      <dgm:t>
        <a:bodyPr/>
        <a:lstStyle/>
        <a:p>
          <a:r>
            <a:rPr lang="en-US"/>
            <a:t>Library System</a:t>
          </a:r>
        </a:p>
      </dgm:t>
    </dgm:pt>
    <dgm:pt modelId="{282E3095-F530-4D05-BA4F-F7A1104B6234}" type="parTrans" cxnId="{4A1AADCE-5878-470A-A7B7-F18F048B0F22}">
      <dgm:prSet/>
      <dgm:spPr/>
      <dgm:t>
        <a:bodyPr/>
        <a:lstStyle/>
        <a:p>
          <a:endParaRPr lang="en-US"/>
        </a:p>
      </dgm:t>
    </dgm:pt>
    <dgm:pt modelId="{737B1103-C06B-4FEB-8ABF-1860875B05D3}" type="sibTrans" cxnId="{4A1AADCE-5878-470A-A7B7-F18F048B0F22}">
      <dgm:prSet/>
      <dgm:spPr/>
      <dgm:t>
        <a:bodyPr/>
        <a:lstStyle/>
        <a:p>
          <a:endParaRPr lang="en-US"/>
        </a:p>
      </dgm:t>
    </dgm:pt>
    <dgm:pt modelId="{B264ADCB-5E83-4C7E-8E13-6EDA52F08B7B}">
      <dgm:prSet phldrT="[Text]"/>
      <dgm:spPr/>
      <dgm:t>
        <a:bodyPr/>
        <a:lstStyle/>
        <a:p>
          <a:r>
            <a:rPr lang="en-US"/>
            <a:t>Borrow</a:t>
          </a:r>
        </a:p>
      </dgm:t>
    </dgm:pt>
    <dgm:pt modelId="{03FE0912-A051-4BF6-94CF-5A0FF101D5D1}" type="parTrans" cxnId="{537082E7-EEAD-495D-A628-957B0BC28F64}">
      <dgm:prSet/>
      <dgm:spPr/>
      <dgm:t>
        <a:bodyPr/>
        <a:lstStyle/>
        <a:p>
          <a:endParaRPr lang="en-US"/>
        </a:p>
      </dgm:t>
    </dgm:pt>
    <dgm:pt modelId="{04AAE233-EA4A-41A6-A761-42EA7235A54C}" type="sibTrans" cxnId="{537082E7-EEAD-495D-A628-957B0BC28F64}">
      <dgm:prSet/>
      <dgm:spPr/>
      <dgm:t>
        <a:bodyPr/>
        <a:lstStyle/>
        <a:p>
          <a:endParaRPr lang="en-US"/>
        </a:p>
      </dgm:t>
    </dgm:pt>
    <dgm:pt modelId="{DD7E1A13-D4DF-46A2-9B90-C5A0A24AF2DB}">
      <dgm:prSet phldrT="[Text]"/>
      <dgm:spPr/>
      <dgm:t>
        <a:bodyPr/>
        <a:lstStyle/>
        <a:p>
          <a:r>
            <a:rPr lang="en-US"/>
            <a:t>Return</a:t>
          </a:r>
        </a:p>
      </dgm:t>
    </dgm:pt>
    <dgm:pt modelId="{AB1CB2DC-1F3A-441C-99A9-4D5F4EC9321B}" type="parTrans" cxnId="{B54A087C-53AA-47D6-9A1C-D71CA6377BD7}">
      <dgm:prSet/>
      <dgm:spPr/>
      <dgm:t>
        <a:bodyPr/>
        <a:lstStyle/>
        <a:p>
          <a:endParaRPr lang="en-US"/>
        </a:p>
      </dgm:t>
    </dgm:pt>
    <dgm:pt modelId="{DC34BAB2-34E3-4BF2-B0E7-6E1B60C7B511}" type="sibTrans" cxnId="{B54A087C-53AA-47D6-9A1C-D71CA6377BD7}">
      <dgm:prSet/>
      <dgm:spPr/>
      <dgm:t>
        <a:bodyPr/>
        <a:lstStyle/>
        <a:p>
          <a:endParaRPr lang="en-US"/>
        </a:p>
      </dgm:t>
    </dgm:pt>
    <dgm:pt modelId="{71941488-FD5A-4350-B82F-70F414314115}">
      <dgm:prSet phldrT="[Text]"/>
      <dgm:spPr/>
      <dgm:t>
        <a:bodyPr/>
        <a:lstStyle/>
        <a:p>
          <a:r>
            <a:rPr lang="en-US"/>
            <a:t>Renew</a:t>
          </a:r>
        </a:p>
      </dgm:t>
    </dgm:pt>
    <dgm:pt modelId="{2744922A-8EF8-403B-B50A-474354741BAB}" type="parTrans" cxnId="{581D09B0-D54E-4F6C-ACD8-37B753B84774}">
      <dgm:prSet/>
      <dgm:spPr/>
      <dgm:t>
        <a:bodyPr/>
        <a:lstStyle/>
        <a:p>
          <a:endParaRPr lang="en-US"/>
        </a:p>
      </dgm:t>
    </dgm:pt>
    <dgm:pt modelId="{62B221EC-5EDB-4CB1-AAF4-55BDEFA6B028}" type="sibTrans" cxnId="{581D09B0-D54E-4F6C-ACD8-37B753B84774}">
      <dgm:prSet/>
      <dgm:spPr/>
      <dgm:t>
        <a:bodyPr/>
        <a:lstStyle/>
        <a:p>
          <a:endParaRPr lang="en-US"/>
        </a:p>
      </dgm:t>
    </dgm:pt>
    <dgm:pt modelId="{D56DBBE1-03CB-4BD1-95CF-E85F74629E35}">
      <dgm:prSet phldrT="[Text]"/>
      <dgm:spPr/>
      <dgm:t>
        <a:bodyPr/>
        <a:lstStyle/>
        <a:p>
          <a:r>
            <a:rPr lang="en-US"/>
            <a:t>Pay</a:t>
          </a:r>
        </a:p>
      </dgm:t>
    </dgm:pt>
    <dgm:pt modelId="{5F568B74-7853-4103-B0C7-AC226121007B}" type="parTrans" cxnId="{2B56C482-D86E-4832-BBF8-2CEF90E3CA06}">
      <dgm:prSet/>
      <dgm:spPr/>
      <dgm:t>
        <a:bodyPr/>
        <a:lstStyle/>
        <a:p>
          <a:endParaRPr lang="en-US"/>
        </a:p>
      </dgm:t>
    </dgm:pt>
    <dgm:pt modelId="{92491F50-FA66-4B97-8BE1-1EBC214FF434}" type="sibTrans" cxnId="{2B56C482-D86E-4832-BBF8-2CEF90E3CA06}">
      <dgm:prSet/>
      <dgm:spPr/>
      <dgm:t>
        <a:bodyPr/>
        <a:lstStyle/>
        <a:p>
          <a:endParaRPr lang="en-US"/>
        </a:p>
      </dgm:t>
    </dgm:pt>
    <dgm:pt modelId="{77C081D9-F857-4AB2-9F31-A1205A54F1F7}" type="pres">
      <dgm:prSet presAssocID="{828FAE4A-2263-48A7-A02C-ABE91BF01E34}" presName="composite" presStyleCnt="0">
        <dgm:presLayoutVars>
          <dgm:chMax val="1"/>
          <dgm:dir/>
          <dgm:resizeHandles val="exact"/>
        </dgm:presLayoutVars>
      </dgm:prSet>
      <dgm:spPr/>
    </dgm:pt>
    <dgm:pt modelId="{A6E11955-9CE7-4A4F-9907-D9880681DC03}" type="pres">
      <dgm:prSet presAssocID="{64F46410-0F89-4AB9-A31F-CF460432EE99}" presName="roof" presStyleLbl="dkBgShp" presStyleIdx="0" presStyleCnt="2" custLinFactNeighborX="9774" custLinFactNeighborY="-10482"/>
      <dgm:spPr/>
    </dgm:pt>
    <dgm:pt modelId="{27CF26A3-C343-43A3-BF1C-54E9C40DE7BD}" type="pres">
      <dgm:prSet presAssocID="{64F46410-0F89-4AB9-A31F-CF460432EE99}" presName="pillars" presStyleCnt="0"/>
      <dgm:spPr/>
    </dgm:pt>
    <dgm:pt modelId="{3AE8D4DD-B183-41AA-8B01-0322FE554932}" type="pres">
      <dgm:prSet presAssocID="{64F46410-0F89-4AB9-A31F-CF460432EE99}" presName="pillar1" presStyleLbl="node1" presStyleIdx="0" presStyleCnt="4">
        <dgm:presLayoutVars>
          <dgm:bulletEnabled val="1"/>
        </dgm:presLayoutVars>
      </dgm:prSet>
      <dgm:spPr/>
    </dgm:pt>
    <dgm:pt modelId="{CCF465BC-E91B-4E0C-9471-483FF28863D3}" type="pres">
      <dgm:prSet presAssocID="{DD7E1A13-D4DF-46A2-9B90-C5A0A24AF2DB}" presName="pillarX" presStyleLbl="node1" presStyleIdx="1" presStyleCnt="4">
        <dgm:presLayoutVars>
          <dgm:bulletEnabled val="1"/>
        </dgm:presLayoutVars>
      </dgm:prSet>
      <dgm:spPr/>
    </dgm:pt>
    <dgm:pt modelId="{0110AB64-FC1D-4383-9BDA-F3B2512ADCD4}" type="pres">
      <dgm:prSet presAssocID="{71941488-FD5A-4350-B82F-70F414314115}" presName="pillarX" presStyleLbl="node1" presStyleIdx="2" presStyleCnt="4">
        <dgm:presLayoutVars>
          <dgm:bulletEnabled val="1"/>
        </dgm:presLayoutVars>
      </dgm:prSet>
      <dgm:spPr/>
    </dgm:pt>
    <dgm:pt modelId="{256E761F-C765-4F0C-B65F-75619157443B}" type="pres">
      <dgm:prSet presAssocID="{D56DBBE1-03CB-4BD1-95CF-E85F74629E35}" presName="pillarX" presStyleLbl="node1" presStyleIdx="3" presStyleCnt="4">
        <dgm:presLayoutVars>
          <dgm:bulletEnabled val="1"/>
        </dgm:presLayoutVars>
      </dgm:prSet>
      <dgm:spPr/>
    </dgm:pt>
    <dgm:pt modelId="{D9BFAC39-4806-4DB2-B55F-8BD80ED75F68}" type="pres">
      <dgm:prSet presAssocID="{64F46410-0F89-4AB9-A31F-CF460432EE99}" presName="base" presStyleLbl="dkBgShp" presStyleIdx="1" presStyleCnt="2"/>
      <dgm:spPr/>
    </dgm:pt>
  </dgm:ptLst>
  <dgm:cxnLst>
    <dgm:cxn modelId="{3F896155-45A7-40A4-BFDB-9032E8CCB0EF}" type="presOf" srcId="{828FAE4A-2263-48A7-A02C-ABE91BF01E34}" destId="{77C081D9-F857-4AB2-9F31-A1205A54F1F7}" srcOrd="0" destOrd="0" presId="urn:microsoft.com/office/officeart/2005/8/layout/hList3"/>
    <dgm:cxn modelId="{0ED2E457-05F8-4409-A4F1-70DA9034B82A}" type="presOf" srcId="{B264ADCB-5E83-4C7E-8E13-6EDA52F08B7B}" destId="{3AE8D4DD-B183-41AA-8B01-0322FE554932}" srcOrd="0" destOrd="0" presId="urn:microsoft.com/office/officeart/2005/8/layout/hList3"/>
    <dgm:cxn modelId="{B54A087C-53AA-47D6-9A1C-D71CA6377BD7}" srcId="{64F46410-0F89-4AB9-A31F-CF460432EE99}" destId="{DD7E1A13-D4DF-46A2-9B90-C5A0A24AF2DB}" srcOrd="1" destOrd="0" parTransId="{AB1CB2DC-1F3A-441C-99A9-4D5F4EC9321B}" sibTransId="{DC34BAB2-34E3-4BF2-B0E7-6E1B60C7B511}"/>
    <dgm:cxn modelId="{2B56C482-D86E-4832-BBF8-2CEF90E3CA06}" srcId="{64F46410-0F89-4AB9-A31F-CF460432EE99}" destId="{D56DBBE1-03CB-4BD1-95CF-E85F74629E35}" srcOrd="3" destOrd="0" parTransId="{5F568B74-7853-4103-B0C7-AC226121007B}" sibTransId="{92491F50-FA66-4B97-8BE1-1EBC214FF434}"/>
    <dgm:cxn modelId="{581D09B0-D54E-4F6C-ACD8-37B753B84774}" srcId="{64F46410-0F89-4AB9-A31F-CF460432EE99}" destId="{71941488-FD5A-4350-B82F-70F414314115}" srcOrd="2" destOrd="0" parTransId="{2744922A-8EF8-403B-B50A-474354741BAB}" sibTransId="{62B221EC-5EDB-4CB1-AAF4-55BDEFA6B028}"/>
    <dgm:cxn modelId="{23619FB6-A4DF-439E-847B-A674478877B8}" type="presOf" srcId="{D56DBBE1-03CB-4BD1-95CF-E85F74629E35}" destId="{256E761F-C765-4F0C-B65F-75619157443B}" srcOrd="0" destOrd="0" presId="urn:microsoft.com/office/officeart/2005/8/layout/hList3"/>
    <dgm:cxn modelId="{2F1BBCC0-2483-4A0C-AB68-CE6577E42C52}" type="presOf" srcId="{64F46410-0F89-4AB9-A31F-CF460432EE99}" destId="{A6E11955-9CE7-4A4F-9907-D9880681DC03}" srcOrd="0" destOrd="0" presId="urn:microsoft.com/office/officeart/2005/8/layout/hList3"/>
    <dgm:cxn modelId="{4A1AADCE-5878-470A-A7B7-F18F048B0F22}" srcId="{828FAE4A-2263-48A7-A02C-ABE91BF01E34}" destId="{64F46410-0F89-4AB9-A31F-CF460432EE99}" srcOrd="0" destOrd="0" parTransId="{282E3095-F530-4D05-BA4F-F7A1104B6234}" sibTransId="{737B1103-C06B-4FEB-8ABF-1860875B05D3}"/>
    <dgm:cxn modelId="{A98ACBD5-3B76-4337-9418-FAA47F79EAFD}" type="presOf" srcId="{71941488-FD5A-4350-B82F-70F414314115}" destId="{0110AB64-FC1D-4383-9BDA-F3B2512ADCD4}" srcOrd="0" destOrd="0" presId="urn:microsoft.com/office/officeart/2005/8/layout/hList3"/>
    <dgm:cxn modelId="{537082E7-EEAD-495D-A628-957B0BC28F64}" srcId="{64F46410-0F89-4AB9-A31F-CF460432EE99}" destId="{B264ADCB-5E83-4C7E-8E13-6EDA52F08B7B}" srcOrd="0" destOrd="0" parTransId="{03FE0912-A051-4BF6-94CF-5A0FF101D5D1}" sibTransId="{04AAE233-EA4A-41A6-A761-42EA7235A54C}"/>
    <dgm:cxn modelId="{A45350EE-E13C-4A5F-97C8-150007D1192D}" type="presOf" srcId="{DD7E1A13-D4DF-46A2-9B90-C5A0A24AF2DB}" destId="{CCF465BC-E91B-4E0C-9471-483FF28863D3}" srcOrd="0" destOrd="0" presId="urn:microsoft.com/office/officeart/2005/8/layout/hList3"/>
    <dgm:cxn modelId="{8D3D5C9C-04E6-490E-8783-8B86442E2C72}" type="presParOf" srcId="{77C081D9-F857-4AB2-9F31-A1205A54F1F7}" destId="{A6E11955-9CE7-4A4F-9907-D9880681DC03}" srcOrd="0" destOrd="0" presId="urn:microsoft.com/office/officeart/2005/8/layout/hList3"/>
    <dgm:cxn modelId="{77A1A6D0-8EF0-42E1-8695-724213A6EAD0}" type="presParOf" srcId="{77C081D9-F857-4AB2-9F31-A1205A54F1F7}" destId="{27CF26A3-C343-43A3-BF1C-54E9C40DE7BD}" srcOrd="1" destOrd="0" presId="urn:microsoft.com/office/officeart/2005/8/layout/hList3"/>
    <dgm:cxn modelId="{1F21C5BA-2862-4D7F-9832-A984FAD0CE22}" type="presParOf" srcId="{27CF26A3-C343-43A3-BF1C-54E9C40DE7BD}" destId="{3AE8D4DD-B183-41AA-8B01-0322FE554932}" srcOrd="0" destOrd="0" presId="urn:microsoft.com/office/officeart/2005/8/layout/hList3"/>
    <dgm:cxn modelId="{07EFD568-4EF2-46F4-9BC7-68C35F02C00B}" type="presParOf" srcId="{27CF26A3-C343-43A3-BF1C-54E9C40DE7BD}" destId="{CCF465BC-E91B-4E0C-9471-483FF28863D3}" srcOrd="1" destOrd="0" presId="urn:microsoft.com/office/officeart/2005/8/layout/hList3"/>
    <dgm:cxn modelId="{3003F4D5-6407-4151-8091-C55D056F1296}" type="presParOf" srcId="{27CF26A3-C343-43A3-BF1C-54E9C40DE7BD}" destId="{0110AB64-FC1D-4383-9BDA-F3B2512ADCD4}" srcOrd="2" destOrd="0" presId="urn:microsoft.com/office/officeart/2005/8/layout/hList3"/>
    <dgm:cxn modelId="{1DCD5C2F-04E3-4EF1-BEF9-7C1E735592CB}" type="presParOf" srcId="{27CF26A3-C343-43A3-BF1C-54E9C40DE7BD}" destId="{256E761F-C765-4F0C-B65F-75619157443B}" srcOrd="3" destOrd="0" presId="urn:microsoft.com/office/officeart/2005/8/layout/hList3"/>
    <dgm:cxn modelId="{B3EA7A1B-DAAB-4D77-802D-DCCD1DBB26BF}" type="presParOf" srcId="{77C081D9-F857-4AB2-9F31-A1205A54F1F7}" destId="{D9BFAC39-4806-4DB2-B55F-8BD80ED75F68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762E10-F2A2-45EA-AD96-647DD2B085F0}">
      <dsp:nvSpPr>
        <dsp:cNvPr id="0" name=""/>
        <dsp:cNvSpPr/>
      </dsp:nvSpPr>
      <dsp:spPr>
        <a:xfrm>
          <a:off x="625807" y="205"/>
          <a:ext cx="1587183" cy="952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L</a:t>
          </a:r>
          <a:r>
            <a:rPr lang="en-US" altLang="zh-CN" sz="2600" kern="1200"/>
            <a:t>ibrarian</a:t>
          </a:r>
          <a:endParaRPr lang="en-US" sz="2600" kern="1200"/>
        </a:p>
      </dsp:txBody>
      <dsp:txXfrm>
        <a:off x="625807" y="205"/>
        <a:ext cx="1587183" cy="952310"/>
      </dsp:txXfrm>
    </dsp:sp>
    <dsp:sp modelId="{DEF52730-25DB-428F-86A0-139CD802372B}">
      <dsp:nvSpPr>
        <dsp:cNvPr id="0" name=""/>
        <dsp:cNvSpPr/>
      </dsp:nvSpPr>
      <dsp:spPr>
        <a:xfrm>
          <a:off x="2371709" y="205"/>
          <a:ext cx="1587183" cy="952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User</a:t>
          </a:r>
        </a:p>
      </dsp:txBody>
      <dsp:txXfrm>
        <a:off x="2371709" y="205"/>
        <a:ext cx="1587183" cy="952310"/>
      </dsp:txXfrm>
    </dsp:sp>
    <dsp:sp modelId="{E626A9BA-61F2-4B83-BA43-C394E8D34DBC}">
      <dsp:nvSpPr>
        <dsp:cNvPr id="0" name=""/>
        <dsp:cNvSpPr/>
      </dsp:nvSpPr>
      <dsp:spPr>
        <a:xfrm>
          <a:off x="1498758" y="1111234"/>
          <a:ext cx="1587183" cy="952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Library Computer</a:t>
          </a:r>
        </a:p>
      </dsp:txBody>
      <dsp:txXfrm>
        <a:off x="1498758" y="1111234"/>
        <a:ext cx="1587183" cy="9523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E11955-9CE7-4A4F-9907-D9880681DC03}">
      <dsp:nvSpPr>
        <dsp:cNvPr id="0" name=""/>
        <dsp:cNvSpPr/>
      </dsp:nvSpPr>
      <dsp:spPr>
        <a:xfrm>
          <a:off x="0" y="0"/>
          <a:ext cx="4521200" cy="62865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Library System</a:t>
          </a:r>
        </a:p>
      </dsp:txBody>
      <dsp:txXfrm>
        <a:off x="0" y="0"/>
        <a:ext cx="4521200" cy="628650"/>
      </dsp:txXfrm>
    </dsp:sp>
    <dsp:sp modelId="{3AE8D4DD-B183-41AA-8B01-0322FE554932}">
      <dsp:nvSpPr>
        <dsp:cNvPr id="0" name=""/>
        <dsp:cNvSpPr/>
      </dsp:nvSpPr>
      <dsp:spPr>
        <a:xfrm>
          <a:off x="0" y="628650"/>
          <a:ext cx="1130299" cy="1320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Borrow</a:t>
          </a:r>
        </a:p>
      </dsp:txBody>
      <dsp:txXfrm>
        <a:off x="0" y="628650"/>
        <a:ext cx="1130299" cy="1320165"/>
      </dsp:txXfrm>
    </dsp:sp>
    <dsp:sp modelId="{CCF465BC-E91B-4E0C-9471-483FF28863D3}">
      <dsp:nvSpPr>
        <dsp:cNvPr id="0" name=""/>
        <dsp:cNvSpPr/>
      </dsp:nvSpPr>
      <dsp:spPr>
        <a:xfrm>
          <a:off x="1130299" y="628650"/>
          <a:ext cx="1130299" cy="1320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Return</a:t>
          </a:r>
        </a:p>
      </dsp:txBody>
      <dsp:txXfrm>
        <a:off x="1130299" y="628650"/>
        <a:ext cx="1130299" cy="1320165"/>
      </dsp:txXfrm>
    </dsp:sp>
    <dsp:sp modelId="{0110AB64-FC1D-4383-9BDA-F3B2512ADCD4}">
      <dsp:nvSpPr>
        <dsp:cNvPr id="0" name=""/>
        <dsp:cNvSpPr/>
      </dsp:nvSpPr>
      <dsp:spPr>
        <a:xfrm>
          <a:off x="2260599" y="628650"/>
          <a:ext cx="1130299" cy="1320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Renew</a:t>
          </a:r>
        </a:p>
      </dsp:txBody>
      <dsp:txXfrm>
        <a:off x="2260599" y="628650"/>
        <a:ext cx="1130299" cy="1320165"/>
      </dsp:txXfrm>
    </dsp:sp>
    <dsp:sp modelId="{256E761F-C765-4F0C-B65F-75619157443B}">
      <dsp:nvSpPr>
        <dsp:cNvPr id="0" name=""/>
        <dsp:cNvSpPr/>
      </dsp:nvSpPr>
      <dsp:spPr>
        <a:xfrm>
          <a:off x="3390900" y="628650"/>
          <a:ext cx="1130299" cy="1320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Pay</a:t>
          </a:r>
        </a:p>
      </dsp:txBody>
      <dsp:txXfrm>
        <a:off x="3390900" y="628650"/>
        <a:ext cx="1130299" cy="1320165"/>
      </dsp:txXfrm>
    </dsp:sp>
    <dsp:sp modelId="{D9BFAC39-4806-4DB2-B55F-8BD80ED75F68}">
      <dsp:nvSpPr>
        <dsp:cNvPr id="0" name=""/>
        <dsp:cNvSpPr/>
      </dsp:nvSpPr>
      <dsp:spPr>
        <a:xfrm>
          <a:off x="0" y="1948815"/>
          <a:ext cx="4521200" cy="146685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Kang Hong</dc:creator>
  <cp:keywords/>
  <dc:description/>
  <cp:lastModifiedBy>Tan Kang Hong</cp:lastModifiedBy>
  <cp:revision>2</cp:revision>
  <dcterms:created xsi:type="dcterms:W3CDTF">2020-10-29T12:11:00Z</dcterms:created>
  <dcterms:modified xsi:type="dcterms:W3CDTF">2020-11-01T08:33:00Z</dcterms:modified>
</cp:coreProperties>
</file>