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04CEC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AACS2284 Operating Systems  </w:t>
      </w:r>
    </w:p>
    <w:p w14:paraId="5263F823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5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u w:val="single"/>
        </w:rPr>
        <w:t xml:space="preserve">Practical 4 – Managing Linux Jobs and Processes: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60334109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38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Which of these statements apply to a </w:t>
      </w:r>
      <w:r>
        <w:rPr>
          <w:rFonts w:ascii="Times New Roman" w:eastAsia="Times New Roman" w:hAnsi="Times New Roman" w:cs="Times New Roman"/>
          <w:i/>
          <w:color w:val="000000"/>
        </w:rPr>
        <w:t>daemon process</w:t>
      </w:r>
      <w:r>
        <w:rPr>
          <w:rFonts w:ascii="Times New Roman" w:eastAsia="Times New Roman" w:hAnsi="Times New Roman" w:cs="Times New Roman"/>
          <w:color w:val="000000"/>
        </w:rPr>
        <w:t xml:space="preserve">? </w:t>
      </w:r>
    </w:p>
    <w:p w14:paraId="017D4789" w14:textId="77777777" w:rsidR="007C13D9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081" w:right="1352" w:firstLine="7"/>
        <w:rPr>
          <w:color w:val="0070C0"/>
        </w:rPr>
      </w:pPr>
      <w:r>
        <w:rPr>
          <w:rFonts w:ascii="Times New Roman" w:eastAsia="Times New Roman" w:hAnsi="Times New Roman" w:cs="Times New Roman"/>
          <w:color w:val="000000"/>
        </w:rPr>
        <w:t>a) A structured set of commands stored in an executable file on a Linux file system.</w:t>
      </w:r>
      <w:r w:rsidR="007C13D9">
        <w:rPr>
          <w:rFonts w:ascii="Times New Roman" w:eastAsia="Times New Roman" w:hAnsi="Times New Roman" w:cs="Times New Roman"/>
          <w:color w:val="000000"/>
        </w:rPr>
        <w:t xml:space="preserve"> </w:t>
      </w:r>
      <w:r w:rsidR="007C13D9">
        <w:rPr>
          <w:color w:val="000000"/>
        </w:rPr>
        <w:t> </w:t>
      </w:r>
      <w:r w:rsidR="007C13D9">
        <w:rPr>
          <w:color w:val="0070C0"/>
        </w:rPr>
        <w:t>(Program)</w:t>
      </w:r>
    </w:p>
    <w:p w14:paraId="2952ECCF" w14:textId="24D8CB3C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081" w:right="1352" w:firstLine="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b) A program that is loaded into memory and executed by the CPU. </w:t>
      </w:r>
      <w:r w:rsidR="007C13D9">
        <w:rPr>
          <w:color w:val="0070C0"/>
        </w:rPr>
        <w:t>(Process)</w:t>
      </w:r>
    </w:p>
    <w:p w14:paraId="367C8712" w14:textId="77777777" w:rsidR="007C13D9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30" w:lineRule="auto"/>
        <w:ind w:left="1086"/>
        <w:rPr>
          <w:color w:val="0070C0"/>
        </w:rPr>
      </w:pPr>
      <w:r>
        <w:rPr>
          <w:rFonts w:ascii="Times New Roman" w:eastAsia="Times New Roman" w:hAnsi="Times New Roman" w:cs="Times New Roman"/>
          <w:color w:val="000000"/>
        </w:rPr>
        <w:t xml:space="preserve">c) A process launched by a user that is started from a terminal or within the graphical environment. </w:t>
      </w:r>
      <w:r w:rsidR="007C13D9">
        <w:rPr>
          <w:color w:val="0070C0"/>
        </w:rPr>
        <w:t>(User process)</w:t>
      </w:r>
    </w:p>
    <w:p w14:paraId="6D53824F" w14:textId="17C332B2" w:rsidR="00895264" w:rsidRPr="00065328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3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065328">
        <w:rPr>
          <w:rFonts w:ascii="Times New Roman" w:eastAsia="Times New Roman" w:hAnsi="Times New Roman" w:cs="Times New Roman"/>
          <w:color w:val="FF0000"/>
        </w:rPr>
        <w:t xml:space="preserve">d) A system process that is not associated with a terminal or within the graphical environment. </w:t>
      </w:r>
    </w:p>
    <w:p w14:paraId="37BB0AFC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36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Which of these processes starts one or more other processes? </w:t>
      </w:r>
    </w:p>
    <w:p w14:paraId="1DA129CF" w14:textId="77777777" w:rsidR="00895264" w:rsidRPr="00065328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8"/>
        <w:rPr>
          <w:rFonts w:ascii="Times New Roman" w:eastAsia="Times New Roman" w:hAnsi="Times New Roman" w:cs="Times New Roman"/>
          <w:color w:val="FF0000"/>
        </w:rPr>
      </w:pPr>
      <w:r w:rsidRPr="00065328">
        <w:rPr>
          <w:rFonts w:ascii="Times New Roman" w:eastAsia="Times New Roman" w:hAnsi="Times New Roman" w:cs="Times New Roman"/>
          <w:color w:val="FF0000"/>
        </w:rPr>
        <w:t xml:space="preserve">a) Parent process </w:t>
      </w:r>
    </w:p>
    <w:p w14:paraId="4ACDAFE2" w14:textId="1145EC84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b) Child process </w:t>
      </w:r>
      <w:r w:rsidR="007C13D9">
        <w:rPr>
          <w:color w:val="0070C0"/>
        </w:rPr>
        <w:t>(A process started by the parent process/another process)</w:t>
      </w:r>
    </w:p>
    <w:p w14:paraId="4FE14818" w14:textId="36CF13FE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c) Sibling process </w:t>
      </w:r>
      <w:r w:rsidR="007C13D9">
        <w:rPr>
          <w:rFonts w:ascii="Times New Roman" w:eastAsia="Times New Roman" w:hAnsi="Times New Roman" w:cs="Times New Roman"/>
          <w:color w:val="000000"/>
        </w:rPr>
        <w:t xml:space="preserve"> </w:t>
      </w:r>
      <w:r w:rsidR="007C13D9">
        <w:rPr>
          <w:color w:val="0070C0"/>
        </w:rPr>
        <w:t>(The process started by the same parent process)</w:t>
      </w:r>
    </w:p>
    <w:p w14:paraId="10979624" w14:textId="7D12659C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d) Zombie process </w:t>
      </w:r>
      <w:r w:rsidR="007C13D9">
        <w:rPr>
          <w:color w:val="0070C0"/>
        </w:rPr>
        <w:t xml:space="preserve">(The process that has completed execution </w:t>
      </w:r>
      <w:r w:rsidR="007C13D9">
        <w:rPr>
          <w:b/>
          <w:bCs/>
          <w:i/>
          <w:iCs/>
          <w:color w:val="0070C0"/>
        </w:rPr>
        <w:t>(via the exit system call)</w:t>
      </w:r>
      <w:r w:rsidR="007C13D9">
        <w:rPr>
          <w:color w:val="0070C0"/>
        </w:rPr>
        <w:t xml:space="preserve"> but still has an entry in the process table)</w:t>
      </w:r>
    </w:p>
    <w:p w14:paraId="2A229627" w14:textId="77777777" w:rsidR="007C13D9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30" w:lineRule="auto"/>
        <w:ind w:left="1088" w:right="1883" w:hanging="7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first process that is started by the Linux kernel is the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___________</w:t>
      </w:r>
      <w:r>
        <w:rPr>
          <w:rFonts w:ascii="Times New Roman" w:eastAsia="Times New Roman" w:hAnsi="Times New Roman" w:cs="Times New Roman"/>
          <w:color w:val="000000"/>
        </w:rPr>
        <w:t xml:space="preserve">daemon. </w:t>
      </w:r>
      <w:r w:rsidR="007C13D9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2679941" w14:textId="5B70DC7B" w:rsidR="00895264" w:rsidRDefault="007C13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30" w:lineRule="auto"/>
        <w:ind w:left="1088" w:right="1883" w:hanging="7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</w:t>
      </w:r>
      <w:r w:rsidR="00684F26">
        <w:rPr>
          <w:rFonts w:ascii="Times New Roman" w:eastAsia="Times New Roman" w:hAnsi="Times New Roman" w:cs="Times New Roman"/>
          <w:color w:val="000000"/>
        </w:rPr>
        <w:t xml:space="preserve">a) Bash shell </w:t>
      </w:r>
      <w:r>
        <w:rPr>
          <w:color w:val="0070C0"/>
        </w:rPr>
        <w:t>(After login)</w:t>
      </w:r>
    </w:p>
    <w:p w14:paraId="7B6F1299" w14:textId="395F440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08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b) kernel </w:t>
      </w:r>
      <w:r w:rsidR="007C13D9">
        <w:rPr>
          <w:color w:val="0070C0"/>
        </w:rPr>
        <w:t>(Core of the Linux OX)</w:t>
      </w:r>
    </w:p>
    <w:p w14:paraId="6F297C6D" w14:textId="77777777" w:rsidR="00895264" w:rsidRPr="00065328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065328">
        <w:rPr>
          <w:rFonts w:ascii="Times New Roman" w:eastAsia="Times New Roman" w:hAnsi="Times New Roman" w:cs="Times New Roman"/>
          <w:color w:val="FF0000"/>
        </w:rPr>
        <w:t xml:space="preserve">c) init </w:t>
      </w:r>
    </w:p>
    <w:p w14:paraId="259763C0" w14:textId="6F24502D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d) login </w:t>
      </w:r>
      <w:r w:rsidR="007C13D9">
        <w:rPr>
          <w:color w:val="000000"/>
        </w:rPr>
        <w:t> </w:t>
      </w:r>
      <w:r w:rsidR="007C13D9">
        <w:rPr>
          <w:color w:val="0070C0"/>
        </w:rPr>
        <w:t>(After init daemon)</w:t>
      </w:r>
    </w:p>
    <w:p w14:paraId="3BDA83DC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36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kernel has a PPID of </w:t>
      </w:r>
      <w:r>
        <w:rPr>
          <w:rFonts w:ascii="Times New Roman" w:eastAsia="Times New Roman" w:hAnsi="Times New Roman" w:cs="Times New Roman"/>
          <w:color w:val="000000"/>
          <w:u w:val="single"/>
        </w:rPr>
        <w:t>____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90150DC" w14:textId="77777777" w:rsidR="00895264" w:rsidRPr="00065328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8"/>
        <w:rPr>
          <w:rFonts w:ascii="Times New Roman" w:eastAsia="Times New Roman" w:hAnsi="Times New Roman" w:cs="Times New Roman"/>
          <w:color w:val="FF0000"/>
        </w:rPr>
      </w:pPr>
      <w:r w:rsidRPr="00065328">
        <w:rPr>
          <w:rFonts w:ascii="Times New Roman" w:eastAsia="Times New Roman" w:hAnsi="Times New Roman" w:cs="Times New Roman"/>
          <w:color w:val="FF0000"/>
        </w:rPr>
        <w:t xml:space="preserve">a) 0 </w:t>
      </w:r>
    </w:p>
    <w:p w14:paraId="5287DBC4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b) 1 </w:t>
      </w:r>
    </w:p>
    <w:p w14:paraId="4106D1DC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c) 2 </w:t>
      </w:r>
    </w:p>
    <w:p w14:paraId="3DADAEBA" w14:textId="3C9E84BB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d) 3 </w:t>
      </w:r>
    </w:p>
    <w:p w14:paraId="2856D7D2" w14:textId="50FE8A63" w:rsidR="00786307" w:rsidRDefault="007863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 w:rsidRPr="00786307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0FCD4F" wp14:editId="09442545">
            <wp:extent cx="4692891" cy="2825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EC30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3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5. Write the </w:t>
      </w:r>
      <w:r>
        <w:rPr>
          <w:rFonts w:ascii="Times New Roman" w:eastAsia="Times New Roman" w:hAnsi="Times New Roman" w:cs="Times New Roman"/>
          <w:b/>
          <w:color w:val="000000"/>
        </w:rPr>
        <w:t xml:space="preserve">cron </w:t>
      </w:r>
      <w:r>
        <w:rPr>
          <w:rFonts w:ascii="Times New Roman" w:eastAsia="Times New Roman" w:hAnsi="Times New Roman" w:cs="Times New Roman"/>
          <w:color w:val="000000"/>
        </w:rPr>
        <w:t xml:space="preserve">entries for each of the scheduling requirement below: </w:t>
      </w:r>
    </w:p>
    <w:p w14:paraId="7CB5C660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08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Run the shell script /home/admin/backup.sh on January 2 at 6:15 A.M: </w:t>
      </w:r>
    </w:p>
    <w:p w14:paraId="64884204" w14:textId="605B28AE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  <w:r w:rsidR="00065328">
        <w:rPr>
          <w:rFonts w:ascii="Times New Roman" w:eastAsia="Times New Roman" w:hAnsi="Times New Roman" w:cs="Times New Roman"/>
          <w:color w:val="000000"/>
        </w:rPr>
        <w:t>15 06 02 1/Jan * /home/admin/backup.sh</w:t>
      </w:r>
    </w:p>
    <w:p w14:paraId="24348A8E" w14:textId="12E9970A" w:rsidR="00786307" w:rsidRPr="00786307" w:rsidRDefault="007863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FF0000"/>
        </w:rPr>
      </w:pPr>
      <w:r w:rsidRPr="00786307">
        <w:rPr>
          <w:rFonts w:asciiTheme="minorEastAsia" w:eastAsiaTheme="minorEastAsia" w:hAnsiTheme="minorEastAsia" w:cs="Times New Roman"/>
          <w:color w:val="FF0000"/>
        </w:rPr>
        <w:t>C</w:t>
      </w:r>
      <w:r w:rsidRPr="00786307">
        <w:rPr>
          <w:rFonts w:ascii="Times New Roman" w:eastAsia="Times New Roman" w:hAnsi="Times New Roman" w:cs="Times New Roman"/>
          <w:color w:val="FF0000"/>
        </w:rPr>
        <w:t>rontab -e</w:t>
      </w:r>
    </w:p>
    <w:p w14:paraId="26540F3C" w14:textId="45E6B4E6" w:rsidR="00786307" w:rsidRPr="00786307" w:rsidRDefault="007863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FF0000"/>
        </w:rPr>
      </w:pPr>
      <w:r w:rsidRPr="00786307">
        <w:rPr>
          <w:rFonts w:ascii="Times New Roman" w:eastAsia="Times New Roman" w:hAnsi="Times New Roman" w:cs="Times New Roman"/>
          <w:color w:val="FF0000"/>
        </w:rPr>
        <w:lastRenderedPageBreak/>
        <w:t>15 6 2 1 * ./home/admin/backup.sh</w:t>
      </w:r>
    </w:p>
    <w:p w14:paraId="5ADBE33B" w14:textId="741C207F" w:rsidR="00684F26" w:rsidRDefault="007863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 w:rsidRPr="00786307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6178CC3" wp14:editId="008012F3">
            <wp:extent cx="4883401" cy="3187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5FF" w14:textId="16568C2E" w:rsidR="00684F26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A597815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5DFED35" w14:textId="77777777" w:rsidR="00786307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443" w:lineRule="auto"/>
        <w:ind w:left="1440" w:right="710" w:hanging="35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Run the shell script /home/admin/backup.sh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 12:01 AM, every Monday in January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42499BDB" w14:textId="0EEB1112" w:rsidR="00786307" w:rsidRPr="00CA26B3" w:rsidRDefault="00786307" w:rsidP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440" w:right="710" w:hanging="359"/>
        <w:rPr>
          <w:rFonts w:ascii="Times New Roman" w:eastAsia="Times New Roman" w:hAnsi="Times New Roman" w:cs="Times New Roman"/>
          <w:color w:val="FF0000"/>
        </w:rPr>
      </w:pPr>
      <w:r w:rsidRPr="00CA26B3">
        <w:rPr>
          <w:rFonts w:ascii="Times New Roman" w:eastAsia="Times New Roman" w:hAnsi="Times New Roman" w:cs="Times New Roman"/>
          <w:color w:val="FF0000"/>
        </w:rPr>
        <w:t>crontab -e</w:t>
      </w:r>
    </w:p>
    <w:p w14:paraId="6AFA8A65" w14:textId="2E955A4C" w:rsidR="00786307" w:rsidRDefault="00786307" w:rsidP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440" w:right="710" w:hanging="359"/>
        <w:rPr>
          <w:rFonts w:ascii="Times New Roman" w:eastAsia="Times New Roman" w:hAnsi="Times New Roman" w:cs="Times New Roman"/>
          <w:color w:val="FF0000"/>
        </w:rPr>
      </w:pPr>
      <w:r w:rsidRPr="00CA26B3">
        <w:rPr>
          <w:rFonts w:ascii="Times New Roman" w:eastAsia="Times New Roman" w:hAnsi="Times New Roman" w:cs="Times New Roman"/>
          <w:color w:val="FF0000"/>
        </w:rPr>
        <w:t xml:space="preserve">1 </w:t>
      </w:r>
      <w:r w:rsidR="00EA1C08">
        <w:rPr>
          <w:rFonts w:ascii="Times New Roman" w:eastAsia="Times New Roman" w:hAnsi="Times New Roman" w:cs="Times New Roman"/>
          <w:color w:val="FF0000"/>
        </w:rPr>
        <w:t>00</w:t>
      </w:r>
      <w:r w:rsidRPr="00CA26B3">
        <w:rPr>
          <w:rFonts w:ascii="Times New Roman" w:eastAsia="Times New Roman" w:hAnsi="Times New Roman" w:cs="Times New Roman"/>
          <w:color w:val="FF0000"/>
        </w:rPr>
        <w:t xml:space="preserve"> * 1 1 ./home/admin/backup.sh</w:t>
      </w:r>
    </w:p>
    <w:p w14:paraId="241D08EF" w14:textId="0579830F" w:rsidR="00CA26B3" w:rsidRPr="00CA26B3" w:rsidRDefault="00EA1C08" w:rsidP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440" w:right="710" w:hanging="359"/>
        <w:rPr>
          <w:rFonts w:ascii="Times New Roman" w:eastAsia="Times New Roman" w:hAnsi="Times New Roman" w:cs="Times New Roman"/>
          <w:color w:val="FF0000"/>
        </w:rPr>
      </w:pPr>
      <w:r w:rsidRPr="00EA1C08"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21A5814F" wp14:editId="655E89A4">
            <wp:extent cx="4667490" cy="31815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954C" w14:textId="157EF354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443" w:lineRule="auto"/>
        <w:ind w:left="1440" w:right="710" w:hanging="35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54C4C04" w14:textId="759D55BB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25" w:lineRule="auto"/>
        <w:ind w:left="1451" w:right="12" w:hanging="36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Run /home/user/hourly-archive.sh every hour, on the hour, from 9 A.M. (09:00) through 6 P.M.  (18:00), every day: </w:t>
      </w:r>
    </w:p>
    <w:p w14:paraId="2FEED0CF" w14:textId="41A93F59" w:rsidR="00CA26B3" w:rsidRPr="00CA26B3" w:rsidRDefault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25" w:lineRule="auto"/>
        <w:ind w:left="1451" w:right="12" w:hanging="365"/>
        <w:rPr>
          <w:rFonts w:ascii="Times New Roman" w:eastAsia="Times New Roman" w:hAnsi="Times New Roman" w:cs="Times New Roman"/>
          <w:color w:val="FF0000"/>
        </w:rPr>
      </w:pPr>
      <w:r w:rsidRPr="00CA26B3">
        <w:rPr>
          <w:rFonts w:ascii="Times New Roman" w:eastAsia="Times New Roman" w:hAnsi="Times New Roman" w:cs="Times New Roman"/>
          <w:color w:val="FF0000"/>
        </w:rPr>
        <w:lastRenderedPageBreak/>
        <w:t>crontab -e</w:t>
      </w:r>
    </w:p>
    <w:p w14:paraId="14F01306" w14:textId="3680F1AC" w:rsidR="00CA26B3" w:rsidRDefault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25" w:lineRule="auto"/>
        <w:ind w:left="1451" w:right="12" w:hanging="365"/>
        <w:rPr>
          <w:rFonts w:ascii="Times New Roman" w:eastAsia="Times New Roman" w:hAnsi="Times New Roman" w:cs="Times New Roman"/>
          <w:color w:val="FF0000"/>
        </w:rPr>
      </w:pPr>
      <w:r w:rsidRPr="00CA26B3">
        <w:rPr>
          <w:rFonts w:ascii="Times New Roman" w:eastAsia="Times New Roman" w:hAnsi="Times New Roman" w:cs="Times New Roman"/>
          <w:color w:val="FF0000"/>
        </w:rPr>
        <w:t>0 9-18 * * * ./home/user/hourly-archive.sh</w:t>
      </w:r>
    </w:p>
    <w:p w14:paraId="0BC41F17" w14:textId="23CF5266" w:rsidR="00CA26B3" w:rsidRPr="00CA26B3" w:rsidRDefault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25" w:lineRule="auto"/>
        <w:ind w:left="1451" w:right="12" w:hanging="365"/>
        <w:rPr>
          <w:rFonts w:ascii="Times New Roman" w:eastAsia="Times New Roman" w:hAnsi="Times New Roman" w:cs="Times New Roman"/>
          <w:color w:val="FF0000"/>
        </w:rPr>
      </w:pPr>
      <w:r w:rsidRPr="00CA26B3"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6398DA4F" wp14:editId="79FBFEEF">
            <wp:extent cx="4769095" cy="32767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1343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A8DB10" w14:textId="537008CA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</w:rPr>
        <w:t>home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user/script.sh every Monday, at 9 A.M. and 6 P.M: </w:t>
      </w:r>
    </w:p>
    <w:p w14:paraId="0C0E11DD" w14:textId="7DC1B893" w:rsidR="00CA26B3" w:rsidRPr="00CA26B3" w:rsidRDefault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26B3">
        <w:rPr>
          <w:rFonts w:ascii="Times New Roman" w:eastAsia="Times New Roman" w:hAnsi="Times New Roman" w:cs="Times New Roman"/>
          <w:color w:val="FF0000"/>
          <w:sz w:val="24"/>
          <w:szCs w:val="24"/>
        </w:rPr>
        <w:t>crontab -e</w:t>
      </w:r>
    </w:p>
    <w:p w14:paraId="0BD2D318" w14:textId="0F11AE76" w:rsidR="00CA26B3" w:rsidRDefault="00CA26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26B3">
        <w:rPr>
          <w:rFonts w:ascii="Times New Roman" w:eastAsia="Times New Roman" w:hAnsi="Times New Roman" w:cs="Times New Roman"/>
          <w:color w:val="FF0000"/>
          <w:sz w:val="24"/>
          <w:szCs w:val="24"/>
        </w:rPr>
        <w:t>0 9,18 * * 1 ./home/user/script.sh</w:t>
      </w:r>
    </w:p>
    <w:p w14:paraId="345E9D24" w14:textId="5EA10FB4" w:rsidR="00C16D36" w:rsidRPr="00CA26B3" w:rsidRDefault="00C16D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16D36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3E446D4" wp14:editId="477E1612">
            <wp:extent cx="4635738" cy="31307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DA0B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019AC1" w14:textId="4B218F53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e. Run /usr/local/bin/backup at 10:30 P.M., every weekday: </w:t>
      </w:r>
    </w:p>
    <w:p w14:paraId="6184345F" w14:textId="5472037F" w:rsidR="00C16D36" w:rsidRPr="00C16D36" w:rsidRDefault="00C16D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C16D36">
        <w:rPr>
          <w:rFonts w:ascii="Times New Roman" w:eastAsia="Times New Roman" w:hAnsi="Times New Roman" w:cs="Times New Roman"/>
          <w:color w:val="FF0000"/>
        </w:rPr>
        <w:lastRenderedPageBreak/>
        <w:t>crontab -e</w:t>
      </w:r>
    </w:p>
    <w:p w14:paraId="34FD141A" w14:textId="7B1E5DC6" w:rsidR="00C16D36" w:rsidRDefault="00C16D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C16D36">
        <w:rPr>
          <w:rFonts w:ascii="Times New Roman" w:eastAsia="Times New Roman" w:hAnsi="Times New Roman" w:cs="Times New Roman"/>
          <w:color w:val="FF0000"/>
        </w:rPr>
        <w:t>30 10 * * 1-5 ./usr/local/bin/backup</w:t>
      </w:r>
    </w:p>
    <w:p w14:paraId="5700768E" w14:textId="2C729D0B" w:rsidR="00C16D36" w:rsidRPr="00C16D36" w:rsidRDefault="00C16D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C16D36"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43FF86D0" wp14:editId="3CE3AEE8">
            <wp:extent cx="4692891" cy="30862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D83F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44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</w:p>
    <w:p w14:paraId="6E66C5B8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4" w:line="240" w:lineRule="auto"/>
        <w:ind w:right="483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</w:p>
    <w:p w14:paraId="77BC2611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AACS2284 Operating Systems  </w:t>
      </w:r>
    </w:p>
    <w:p w14:paraId="080D4EB1" w14:textId="12F300FA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456" w:lineRule="auto"/>
        <w:ind w:left="1088" w:right="980" w:hanging="7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6. Write an </w:t>
      </w:r>
      <w:r>
        <w:rPr>
          <w:rFonts w:ascii="Times New Roman" w:eastAsia="Times New Roman" w:hAnsi="Times New Roman" w:cs="Times New Roman"/>
          <w:b/>
          <w:i/>
          <w:color w:val="000000"/>
        </w:rPr>
        <w:t xml:space="preserve">at </w:t>
      </w:r>
      <w:r>
        <w:rPr>
          <w:rFonts w:ascii="Times New Roman" w:eastAsia="Times New Roman" w:hAnsi="Times New Roman" w:cs="Times New Roman"/>
          <w:color w:val="000000"/>
        </w:rPr>
        <w:t xml:space="preserve">command to schedule each the command below to execute once in the future: a. Schedule a command to run immediately </w:t>
      </w:r>
    </w:p>
    <w:p w14:paraId="0F79340A" w14:textId="4280114B" w:rsidR="00C16D36" w:rsidRDefault="00C16D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456" w:lineRule="auto"/>
        <w:ind w:left="1088" w:right="980" w:hanging="718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</w:t>
      </w:r>
      <w:r w:rsidRPr="00C16D36">
        <w:rPr>
          <w:rFonts w:ascii="Times New Roman" w:eastAsia="Times New Roman" w:hAnsi="Times New Roman" w:cs="Times New Roman"/>
          <w:color w:val="FF0000"/>
        </w:rPr>
        <w:t>At now</w:t>
      </w:r>
    </w:p>
    <w:p w14:paraId="46244EBA" w14:textId="063F4FAA" w:rsidR="00800B36" w:rsidRDefault="00800B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456" w:lineRule="auto"/>
        <w:ind w:left="1088" w:right="980" w:hanging="718"/>
        <w:rPr>
          <w:rFonts w:ascii="Times New Roman" w:eastAsia="Times New Roman" w:hAnsi="Times New Roman" w:cs="Times New Roman"/>
          <w:color w:val="000000"/>
        </w:rPr>
      </w:pPr>
      <w:r w:rsidRPr="00800B3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5DFE075" wp14:editId="38B2CF15">
            <wp:extent cx="3092609" cy="10351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A12A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48378F7" w14:textId="50B9D766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08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Schedule a command to run at 4:00PM on the current date </w:t>
      </w:r>
    </w:p>
    <w:p w14:paraId="04894278" w14:textId="2B1014F4" w:rsidR="00800B36" w:rsidRDefault="00800B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081"/>
        <w:rPr>
          <w:rFonts w:ascii="Times New Roman" w:eastAsia="Times New Roman" w:hAnsi="Times New Roman" w:cs="Times New Roman"/>
          <w:color w:val="FF0000"/>
        </w:rPr>
      </w:pPr>
      <w:r w:rsidRPr="00800B36">
        <w:rPr>
          <w:rFonts w:ascii="Times New Roman" w:eastAsia="Times New Roman" w:hAnsi="Times New Roman" w:cs="Times New Roman"/>
          <w:color w:val="FF0000"/>
        </w:rPr>
        <w:t>at teatime</w:t>
      </w:r>
    </w:p>
    <w:p w14:paraId="23009F1F" w14:textId="2055CD0B" w:rsidR="00800B36" w:rsidRPr="00800B36" w:rsidRDefault="00800B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081"/>
        <w:rPr>
          <w:rFonts w:ascii="Times New Roman" w:eastAsia="Times New Roman" w:hAnsi="Times New Roman" w:cs="Times New Roman"/>
          <w:color w:val="FF0000"/>
        </w:rPr>
      </w:pPr>
      <w:r w:rsidRPr="00800B36">
        <w:rPr>
          <w:rFonts w:ascii="Times New Roman" w:eastAsia="Times New Roman" w:hAnsi="Times New Roman" w:cs="Times New Roman"/>
          <w:noProof/>
          <w:color w:val="FF0000"/>
        </w:rPr>
        <w:lastRenderedPageBreak/>
        <w:drawing>
          <wp:inline distT="0" distB="0" distL="0" distR="0" wp14:anchorId="16A7E3A2" wp14:editId="41D48003">
            <wp:extent cx="2971953" cy="990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51C1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0813D08" w14:textId="103FDBD8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 Schedule a command to run at 9:00 AM on December 25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vertAlign w:val="superscript"/>
        </w:rPr>
        <w:t xml:space="preserve">th </w:t>
      </w:r>
      <w:r>
        <w:rPr>
          <w:rFonts w:ascii="Times New Roman" w:eastAsia="Times New Roman" w:hAnsi="Times New Roman" w:cs="Times New Roman"/>
          <w:color w:val="000000"/>
        </w:rPr>
        <w:t xml:space="preserve">2019  </w:t>
      </w:r>
    </w:p>
    <w:p w14:paraId="7CE19E65" w14:textId="1F48F73D" w:rsidR="00800B36" w:rsidRDefault="00800B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800B36">
        <w:rPr>
          <w:rFonts w:ascii="Times New Roman" w:eastAsia="Times New Roman" w:hAnsi="Times New Roman" w:cs="Times New Roman"/>
          <w:color w:val="FF0000"/>
        </w:rPr>
        <w:t>at 9:00am 12/25/2019</w:t>
      </w:r>
    </w:p>
    <w:p w14:paraId="4D419568" w14:textId="4953F9C5" w:rsidR="00800B36" w:rsidRPr="00800B36" w:rsidRDefault="00800B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ind w:left="1086"/>
        <w:rPr>
          <w:rFonts w:ascii="Times New Roman" w:eastAsia="Times New Roman" w:hAnsi="Times New Roman" w:cs="Times New Roman"/>
          <w:color w:val="FF0000"/>
        </w:rPr>
      </w:pPr>
      <w:r w:rsidRPr="00800B36"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35A1D023" wp14:editId="1BBA92D4">
            <wp:extent cx="3048157" cy="3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AE2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____________________________________________________________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5ECE4CF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0" w:line="230" w:lineRule="auto"/>
        <w:ind w:left="1081" w:right="133" w:hanging="71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7. Determine and explain when will a script be executed when placed into the respective cron folders  below: </w:t>
      </w:r>
    </w:p>
    <w:p w14:paraId="1C12C8B2" w14:textId="2EE7100B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108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/etc/cron.hourly </w:t>
      </w:r>
      <w:r>
        <w:rPr>
          <w:rFonts w:ascii="Times New Roman" w:eastAsia="Times New Roman" w:hAnsi="Times New Roman" w:cs="Times New Roman"/>
          <w:color w:val="000000"/>
          <w:u w:val="single"/>
        </w:rPr>
        <w:t>__</w:t>
      </w:r>
      <w:r w:rsidR="00800B36" w:rsidRPr="00800B36">
        <w:rPr>
          <w:rFonts w:ascii="Times New Roman" w:eastAsia="Times New Roman" w:hAnsi="Times New Roman" w:cs="Times New Roman"/>
          <w:color w:val="FF0000"/>
          <w:u w:val="single"/>
        </w:rPr>
        <w:t>To run job in hourly basis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7AA12EF" w14:textId="4E99EBE1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/etc/cron.daily 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To run job in </w:t>
      </w:r>
      <w:r w:rsidR="00016E3C">
        <w:rPr>
          <w:rFonts w:ascii="Times New Roman" w:eastAsia="Times New Roman" w:hAnsi="Times New Roman" w:cs="Times New Roman"/>
          <w:color w:val="FF0000"/>
          <w:u w:val="single"/>
        </w:rPr>
        <w:t>daily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 basis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_______________</w:t>
      </w:r>
    </w:p>
    <w:p w14:paraId="72A50C20" w14:textId="5282B558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/etc/cron.weekly 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To run job in </w:t>
      </w:r>
      <w:r w:rsidR="00016E3C">
        <w:rPr>
          <w:rFonts w:ascii="Times New Roman" w:eastAsia="Times New Roman" w:hAnsi="Times New Roman" w:cs="Times New Roman"/>
          <w:color w:val="FF0000"/>
          <w:u w:val="single"/>
        </w:rPr>
        <w:t>weekly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 basis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_______________</w:t>
      </w:r>
    </w:p>
    <w:p w14:paraId="40CF1565" w14:textId="3E746CA9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/etc/cron.monthly 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To run job in </w:t>
      </w:r>
      <w:r w:rsidR="00016E3C">
        <w:rPr>
          <w:rFonts w:ascii="Times New Roman" w:eastAsia="Times New Roman" w:hAnsi="Times New Roman" w:cs="Times New Roman"/>
          <w:color w:val="FF0000"/>
          <w:u w:val="single"/>
        </w:rPr>
        <w:t>monthly</w:t>
      </w:r>
      <w:r w:rsidR="00016E3C" w:rsidRPr="00800B36">
        <w:rPr>
          <w:rFonts w:ascii="Times New Roman" w:eastAsia="Times New Roman" w:hAnsi="Times New Roman" w:cs="Times New Roman"/>
          <w:color w:val="FF0000"/>
          <w:u w:val="single"/>
        </w:rPr>
        <w:t xml:space="preserve"> basis</w:t>
      </w:r>
      <w:r w:rsidR="00016E3C">
        <w:rPr>
          <w:rFonts w:ascii="Times New Roman" w:eastAsia="Times New Roman" w:hAnsi="Times New Roman" w:cs="Times New Roman"/>
          <w:color w:val="000000"/>
          <w:u w:val="single"/>
        </w:rPr>
        <w:t>_______________</w:t>
      </w:r>
    </w:p>
    <w:p w14:paraId="6374A193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3" w:line="240" w:lineRule="auto"/>
        <w:ind w:left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8. Write command(s) based on the following scenario: </w:t>
      </w:r>
    </w:p>
    <w:p w14:paraId="33C134BA" w14:textId="10EE5FC9" w:rsidR="00016E3C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To start an xeyes program and run it in the foreground _______</w:t>
      </w:r>
      <w:r w:rsidR="00016E3C" w:rsidRPr="00016E3C">
        <w:rPr>
          <w:rFonts w:ascii="Times New Roman" w:eastAsia="Times New Roman" w:hAnsi="Times New Roman" w:cs="Times New Roman"/>
          <w:color w:val="FF0000"/>
        </w:rPr>
        <w:t>xeyes</w:t>
      </w:r>
      <w:r>
        <w:rPr>
          <w:rFonts w:ascii="Times New Roman" w:eastAsia="Times New Roman" w:hAnsi="Times New Roman" w:cs="Times New Roman"/>
          <w:color w:val="000000"/>
        </w:rPr>
        <w:t xml:space="preserve">____________ </w:t>
      </w:r>
    </w:p>
    <w:p w14:paraId="23DD49CF" w14:textId="4CF2C31C" w:rsidR="00865573" w:rsidRDefault="008655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 w:rsidRPr="0086557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833E4A9" wp14:editId="48E30F9F">
            <wp:extent cx="2819400" cy="23877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95F" w14:textId="49DB20E6" w:rsidR="00016E3C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To start an xeyes program and run it in the background </w:t>
      </w:r>
      <w:r>
        <w:rPr>
          <w:rFonts w:ascii="Times New Roman" w:eastAsia="Times New Roman" w:hAnsi="Times New Roman" w:cs="Times New Roman"/>
          <w:color w:val="000000"/>
          <w:u w:val="single"/>
        </w:rPr>
        <w:t>_______</w:t>
      </w:r>
      <w:r w:rsidR="00016E3C" w:rsidRPr="00016E3C">
        <w:rPr>
          <w:rFonts w:ascii="Times New Roman" w:eastAsia="Times New Roman" w:hAnsi="Times New Roman" w:cs="Times New Roman"/>
          <w:color w:val="FF0000"/>
          <w:u w:val="single"/>
        </w:rPr>
        <w:t>xeyes&amp;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68A0519" w14:textId="6B7ABB75" w:rsidR="00865573" w:rsidRDefault="008655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 w:rsidRPr="00865573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E765516" wp14:editId="7CAB283F">
            <wp:extent cx="4648439" cy="39499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EBBD" w14:textId="27E2C70C" w:rsidR="00016E3C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To stop a process that is running in the foreground </w:t>
      </w:r>
      <w:r>
        <w:rPr>
          <w:rFonts w:ascii="Times New Roman" w:eastAsia="Times New Roman" w:hAnsi="Times New Roman" w:cs="Times New Roman"/>
          <w:color w:val="000000"/>
          <w:u w:val="single"/>
        </w:rPr>
        <w:t>______</w:t>
      </w:r>
      <w:r w:rsidR="00016E3C" w:rsidRPr="00016E3C">
        <w:rPr>
          <w:rFonts w:ascii="Times New Roman" w:eastAsia="Times New Roman" w:hAnsi="Times New Roman" w:cs="Times New Roman"/>
          <w:color w:val="FF0000"/>
          <w:u w:val="single"/>
        </w:rPr>
        <w:t>control + Z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865573" w:rsidRPr="0086557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1FAEE6D" wp14:editId="5299A7FC">
            <wp:extent cx="2273417" cy="387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7519" w14:textId="314E1E59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7" w:lineRule="auto"/>
        <w:ind w:left="1081" w:right="1027" w:firstLine="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 To list the contents of the job control _____</w:t>
      </w:r>
      <w:r w:rsidR="00016E3C" w:rsidRPr="00016E3C">
        <w:rPr>
          <w:rFonts w:ascii="Times New Roman" w:eastAsia="Times New Roman" w:hAnsi="Times New Roman" w:cs="Times New Roman"/>
          <w:color w:val="FF0000"/>
        </w:rPr>
        <w:t>jobs</w:t>
      </w:r>
      <w:r>
        <w:rPr>
          <w:rFonts w:ascii="Times New Roman" w:eastAsia="Times New Roman" w:hAnsi="Times New Roman" w:cs="Times New Roman"/>
          <w:color w:val="000000"/>
        </w:rPr>
        <w:t xml:space="preserve">__________ </w:t>
      </w:r>
      <w:r w:rsidR="00865573" w:rsidRPr="0086557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CEF17E6" wp14:editId="1B7484AF">
            <wp:extent cx="2559182" cy="5397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12CC" w14:textId="653DEE4E" w:rsidR="00865573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456" w:lineRule="auto"/>
        <w:ind w:left="1084" w:right="306" w:firstLine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e. To edit your crontab file, or create one if it doesn’t already exist </w:t>
      </w:r>
      <w:r>
        <w:rPr>
          <w:rFonts w:ascii="Times New Roman" w:eastAsia="Times New Roman" w:hAnsi="Times New Roman" w:cs="Times New Roman"/>
          <w:color w:val="000000"/>
          <w:u w:val="single"/>
        </w:rPr>
        <w:t>_______</w:t>
      </w:r>
      <w:r w:rsidR="00016E3C" w:rsidRPr="00016E3C">
        <w:rPr>
          <w:rFonts w:ascii="Times New Roman" w:eastAsia="Times New Roman" w:hAnsi="Times New Roman" w:cs="Times New Roman"/>
          <w:color w:val="FF0000"/>
          <w:u w:val="single"/>
        </w:rPr>
        <w:t>crontab -e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865573" w:rsidRPr="0086557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DA9A718" wp14:editId="507C2606">
            <wp:extent cx="2349621" cy="190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0A25" w14:textId="2FFF521D" w:rsidR="00865573" w:rsidRDefault="008655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456" w:lineRule="auto"/>
        <w:ind w:left="1084" w:right="306" w:firstLine="1"/>
        <w:rPr>
          <w:rFonts w:ascii="Times New Roman" w:eastAsia="Times New Roman" w:hAnsi="Times New Roman" w:cs="Times New Roman"/>
          <w:color w:val="000000"/>
        </w:rPr>
      </w:pPr>
      <w:r w:rsidRPr="00865573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0FDE00C" wp14:editId="5689316E">
            <wp:extent cx="4673840" cy="27687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ABF" w14:textId="4ACEEEFC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456" w:lineRule="auto"/>
        <w:ind w:left="1084" w:right="306" w:firstLine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f. To display your crontab file ______</w:t>
      </w:r>
      <w:r w:rsidR="00016E3C" w:rsidRPr="00016E3C">
        <w:rPr>
          <w:rFonts w:ascii="Times New Roman" w:eastAsia="Times New Roman" w:hAnsi="Times New Roman" w:cs="Times New Roman"/>
          <w:color w:val="FF0000"/>
          <w:u w:val="single"/>
        </w:rPr>
        <w:t xml:space="preserve"> crontab -</w:t>
      </w:r>
      <w:r w:rsidR="00016E3C">
        <w:rPr>
          <w:rFonts w:ascii="Times New Roman" w:eastAsia="Times New Roman" w:hAnsi="Times New Roman" w:cs="Times New Roman"/>
          <w:color w:val="FF0000"/>
          <w:u w:val="single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_________ </w:t>
      </w:r>
      <w:r w:rsidR="005A5DEB" w:rsidRPr="005A5DE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FB30DB0" wp14:editId="13211878">
            <wp:extent cx="4597636" cy="30862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7A35" w14:textId="0740ADDD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g. To remove your crontab file </w:t>
      </w:r>
      <w:r>
        <w:rPr>
          <w:rFonts w:ascii="Times New Roman" w:eastAsia="Times New Roman" w:hAnsi="Times New Roman" w:cs="Times New Roman"/>
          <w:color w:val="000000"/>
          <w:u w:val="single"/>
        </w:rPr>
        <w:t>______</w:t>
      </w:r>
      <w:r w:rsidR="00016E3C" w:rsidRPr="00016E3C">
        <w:rPr>
          <w:rFonts w:ascii="Times New Roman" w:eastAsia="Times New Roman" w:hAnsi="Times New Roman" w:cs="Times New Roman"/>
          <w:color w:val="FF0000"/>
          <w:u w:val="single"/>
        </w:rPr>
        <w:t xml:space="preserve"> crontab -</w:t>
      </w:r>
      <w:r w:rsidR="005A5DEB">
        <w:rPr>
          <w:rFonts w:asciiTheme="minorEastAsia" w:eastAsiaTheme="minorEastAsia" w:hAnsiTheme="minorEastAsia" w:cs="Times New Roman" w:hint="eastAsia"/>
          <w:color w:val="FF0000"/>
          <w:u w:val="single"/>
        </w:rPr>
        <w:t>r</w:t>
      </w:r>
      <w:r>
        <w:rPr>
          <w:rFonts w:ascii="Times New Roman" w:eastAsia="Times New Roman" w:hAnsi="Times New Roman" w:cs="Times New Roman"/>
          <w:color w:val="000000"/>
          <w:u w:val="single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5A5DEB" w:rsidRPr="005A5DE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75AAB96" wp14:editId="4C756B17">
            <wp:extent cx="2597283" cy="5524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10CE" w14:textId="0E3C1B24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h. To display the last time you edited your crontab file ____</w:t>
      </w:r>
      <w:r w:rsidR="005A5DEB">
        <w:rPr>
          <w:rFonts w:ascii="Times New Roman" w:eastAsia="Times New Roman" w:hAnsi="Times New Roman" w:cs="Times New Roman"/>
          <w:color w:val="FF0000"/>
        </w:rPr>
        <w:t>crontab -v</w:t>
      </w:r>
      <w:r>
        <w:rPr>
          <w:rFonts w:ascii="Times New Roman" w:eastAsia="Times New Roman" w:hAnsi="Times New Roman" w:cs="Times New Roman"/>
          <w:color w:val="000000"/>
        </w:rPr>
        <w:t>________</w:t>
      </w:r>
      <w:r w:rsidR="005A5DEB" w:rsidRPr="005A5DE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A921356" wp14:editId="20FC8A29">
            <wp:extent cx="3416476" cy="12827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899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5" w:line="240" w:lineRule="auto"/>
        <w:ind w:right="483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2 </w:t>
      </w:r>
    </w:p>
    <w:p w14:paraId="2CCA46A6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AACS2284 Operating Systems  </w:t>
      </w:r>
    </w:p>
    <w:p w14:paraId="67052BE3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5" w:line="240" w:lineRule="auto"/>
        <w:ind w:left="3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9.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Fill in the following UNIX commands:</w:t>
      </w:r>
    </w:p>
    <w:tbl>
      <w:tblPr>
        <w:tblStyle w:val="a"/>
        <w:tblW w:w="95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9"/>
        <w:gridCol w:w="5671"/>
        <w:gridCol w:w="2089"/>
      </w:tblGrid>
      <w:tr w:rsidR="00895264" w14:paraId="293B085B" w14:textId="77777777">
        <w:trPr>
          <w:trHeight w:val="278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9EA6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Command 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1175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Function </w:t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9676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Note</w:t>
            </w:r>
          </w:p>
        </w:tc>
      </w:tr>
      <w:tr w:rsidR="00895264" w14:paraId="442A1D96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C5C94" w14:textId="12A94BA8" w:rsidR="00895264" w:rsidRDefault="00016E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 w:rsidRPr="009946B8">
              <w:rPr>
                <w:rFonts w:ascii="Calibri" w:eastAsia="Calibri" w:hAnsi="Calibri" w:cs="Calibri"/>
                <w:b/>
                <w:color w:val="FF0000"/>
              </w:rPr>
              <w:t>bg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8B95" w14:textId="63D4298B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continue a stopped process in the background.</w:t>
            </w:r>
            <w:r w:rsidR="00F46DF0">
              <w:rPr>
                <w:noProof/>
              </w:rPr>
              <w:t xml:space="preserve"> </w:t>
            </w:r>
            <w:r w:rsidR="00F46DF0" w:rsidRPr="00F46DF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651B6F30" wp14:editId="68857B32">
                  <wp:extent cx="2997354" cy="16574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354" cy="165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A999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01BB73F6" w14:textId="77777777">
        <w:trPr>
          <w:trHeight w:val="815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DD684" w14:textId="68E588C1" w:rsidR="00895264" w:rsidRPr="009946B8" w:rsidRDefault="00F46D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Fg job_ID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4351" w14:textId="53B77DD9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4" w:right="213" w:hanging="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switch a particular process running in the background to  the foreground.</w:t>
            </w:r>
            <w:r w:rsidR="00F46DF0">
              <w:rPr>
                <w:noProof/>
              </w:rPr>
              <w:t xml:space="preserve"> </w:t>
            </w:r>
            <w:r w:rsidR="00F46DF0" w:rsidRPr="00F46DF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0E96C191" wp14:editId="488C9185">
                  <wp:extent cx="2597283" cy="13399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13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7190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20723F6A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6542" w14:textId="6F81ADA9" w:rsidR="00895264" w:rsidRPr="009946B8" w:rsidRDefault="00F46D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Ps a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53FE" w14:textId="6B8D3619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list all running processes.</w:t>
            </w:r>
            <w:r w:rsidR="00F46DF0">
              <w:rPr>
                <w:noProof/>
              </w:rPr>
              <w:t xml:space="preserve"> </w:t>
            </w:r>
            <w:r w:rsidR="00F46DF0" w:rsidRPr="00F46DF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3811BAA5" wp14:editId="1B321646">
                  <wp:extent cx="3474085" cy="78041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1EE6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74CFD00A" w14:textId="77777777">
        <w:trPr>
          <w:trHeight w:val="815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781AD" w14:textId="333E37A8" w:rsidR="00895264" w:rsidRDefault="00F46D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pstree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9E39" w14:textId="73C0B924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list processes in the form of a tree structure.</w:t>
            </w:r>
            <w:r w:rsidR="00F46DF0">
              <w:rPr>
                <w:noProof/>
              </w:rPr>
              <w:t xml:space="preserve"> </w:t>
            </w:r>
            <w:r w:rsidR="00F46DF0" w:rsidRPr="00F46DF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6B3A9742" wp14:editId="41C9BF67">
                  <wp:extent cx="3474085" cy="19323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920D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64F3A30C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0F3C" w14:textId="54E129B3" w:rsidR="00895264" w:rsidRPr="009946B8" w:rsidRDefault="00F46D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Nice -n ? job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E5785" w14:textId="509DA398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assign a process a specific priority value.</w:t>
            </w:r>
            <w:r w:rsidR="00F46DF0">
              <w:rPr>
                <w:noProof/>
              </w:rPr>
              <w:t xml:space="preserve"> </w:t>
            </w:r>
            <w:r w:rsidR="00F46DF0" w:rsidRPr="00F46DF0">
              <w:rPr>
                <w:rFonts w:ascii="Calibri" w:eastAsia="Calibri" w:hAnsi="Calibri" w:cs="Calibri"/>
                <w:noProof/>
                <w:color w:val="000000"/>
              </w:rPr>
              <w:lastRenderedPageBreak/>
              <w:drawing>
                <wp:inline distT="0" distB="0" distL="0" distR="0" wp14:anchorId="4D9EDBD8" wp14:editId="6264D072">
                  <wp:extent cx="3474085" cy="136588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136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8AA4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00A92CF0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EBBB" w14:textId="707093F9" w:rsidR="00895264" w:rsidRPr="009946B8" w:rsidRDefault="00F46D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Renice ? PID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661C" w14:textId="35DF84EB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change the priority value of a running process.</w:t>
            </w:r>
            <w:r w:rsidR="003470DC">
              <w:rPr>
                <w:noProof/>
              </w:rPr>
              <w:t xml:space="preserve"> </w:t>
            </w:r>
            <w:r w:rsidR="003470DC" w:rsidRPr="003470DC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6C32305B" wp14:editId="5C75FFB4">
                  <wp:extent cx="3474085" cy="69596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1FB5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794AC6D4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9FEB" w14:textId="34F70A7F" w:rsidR="00895264" w:rsidRDefault="003470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top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511" w14:textId="468D42BF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view process information in a continuously updated list.</w:t>
            </w:r>
            <w:r w:rsidR="003F4340">
              <w:rPr>
                <w:noProof/>
              </w:rPr>
              <w:t xml:space="preserve"> </w:t>
            </w:r>
            <w:r w:rsidR="003F4340" w:rsidRPr="003F434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6CD6A397" wp14:editId="014EC94D">
                  <wp:extent cx="3474085" cy="15138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15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CBBBA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3E525554" w14:textId="77777777">
        <w:trPr>
          <w:trHeight w:val="811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A163" w14:textId="3841702C" w:rsidR="00895264" w:rsidRPr="009946B8" w:rsidRDefault="003F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FF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Kill PID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E1BDF" w14:textId="0F59F3F2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terminate a process.</w:t>
            </w:r>
            <w:r w:rsidR="003F4340">
              <w:rPr>
                <w:noProof/>
              </w:rPr>
              <w:t xml:space="preserve"> </w:t>
            </w:r>
            <w:r w:rsidR="003F4340" w:rsidRPr="003F434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55E7016E" wp14:editId="1A2EC576">
                  <wp:extent cx="3474085" cy="163322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09BC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64633566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3DDF" w14:textId="7AE6B302" w:rsidR="00895264" w:rsidRDefault="003F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killall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CA86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terminate all process.</w:t>
            </w:r>
          </w:p>
          <w:p w14:paraId="5972835B" w14:textId="00CFE7A5" w:rsidR="003F4340" w:rsidRDefault="003F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 w:rsidRPr="003F434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42F66215" wp14:editId="011DA1DD">
                  <wp:extent cx="2844946" cy="13970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46" cy="139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10E7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3892D4AD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6ED5" w14:textId="74FA6F6B" w:rsidR="00895264" w:rsidRDefault="003F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sleep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CC6FB" w14:textId="159D302A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delay the start of a job.</w:t>
            </w:r>
            <w:r w:rsidR="003F4340">
              <w:rPr>
                <w:noProof/>
              </w:rPr>
              <w:t xml:space="preserve"> </w:t>
            </w:r>
            <w:r w:rsidR="003F4340" w:rsidRPr="003F434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7BD4177B" wp14:editId="1295BDC0">
                  <wp:extent cx="2895749" cy="36196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49" cy="36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70B5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95264" w14:paraId="7B2F091C" w14:textId="77777777">
        <w:trPr>
          <w:trHeight w:val="816"/>
        </w:trPr>
        <w:tc>
          <w:tcPr>
            <w:tcW w:w="1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D3AD" w14:textId="6D7204CB" w:rsidR="00895264" w:rsidRDefault="003F4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 w:rsidRPr="009946B8">
              <w:rPr>
                <w:rFonts w:ascii="Calibri" w:eastAsia="Calibri" w:hAnsi="Calibri" w:cs="Calibri"/>
                <w:color w:val="FF0000"/>
              </w:rPr>
              <w:t>nohup</w:t>
            </w:r>
          </w:p>
        </w:tc>
        <w:tc>
          <w:tcPr>
            <w:tcW w:w="5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68417" w14:textId="57E708BF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4" w:right="98" w:hanging="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let a process to continue running even after you logout of  the system.</w:t>
            </w:r>
            <w:r w:rsidR="003F4340">
              <w:rPr>
                <w:noProof/>
              </w:rPr>
              <w:t xml:space="preserve"> </w:t>
            </w:r>
            <w:r w:rsidR="003F4340" w:rsidRPr="003F4340">
              <w:rPr>
                <w:rFonts w:ascii="Calibri" w:eastAsia="Calibri" w:hAnsi="Calibri" w:cs="Calibri"/>
                <w:noProof/>
                <w:color w:val="000000"/>
              </w:rPr>
              <w:drawing>
                <wp:inline distT="0" distB="0" distL="0" distR="0" wp14:anchorId="23DB0B6D" wp14:editId="25520DC5">
                  <wp:extent cx="3474085" cy="63436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64418" w14:textId="77777777" w:rsidR="00895264" w:rsidRDefault="0089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567D6072" w14:textId="77777777" w:rsidR="00895264" w:rsidRDefault="008952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E9D733" w14:textId="77777777" w:rsidR="00895264" w:rsidRDefault="008952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F17493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3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</w:p>
    <w:p w14:paraId="6D121C51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AACS2284 Operating Systems  </w:t>
      </w:r>
    </w:p>
    <w:p w14:paraId="6AD54570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4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Extra exercises (Optional)</w:t>
      </w:r>
    </w:p>
    <w:tbl>
      <w:tblPr>
        <w:tblStyle w:val="a0"/>
        <w:tblW w:w="9455" w:type="dxa"/>
        <w:tblInd w:w="1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"/>
        <w:gridCol w:w="9004"/>
      </w:tblGrid>
      <w:tr w:rsidR="00895264" w14:paraId="6DFF3FED" w14:textId="77777777">
        <w:trPr>
          <w:trHeight w:val="792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B6D4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8E1A" w14:textId="220F1273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276" w:right="67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command to create a variable “x” and assign the value “30” to this variable.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Answer: </w:t>
            </w:r>
            <w:r w:rsidR="002B7680" w:rsidRPr="002B7680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x = 30</w:t>
            </w:r>
          </w:p>
        </w:tc>
      </w:tr>
      <w:tr w:rsidR="00895264" w14:paraId="02038430" w14:textId="77777777">
        <w:trPr>
          <w:trHeight w:val="835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4680C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856C" w14:textId="1C0894E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15" w:right="45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Issue a command so that the variable “x” created in Q2 can be accessed by sub-shells. 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Answer:</w:t>
            </w:r>
            <w:r w:rsidR="002B768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B7680" w:rsidRPr="002B7680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export x</w:t>
            </w:r>
          </w:p>
        </w:tc>
      </w:tr>
      <w:tr w:rsidR="00895264" w14:paraId="721701D0" w14:textId="77777777">
        <w:trPr>
          <w:trHeight w:val="840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D3F7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3 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A339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7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Issue a command to terminate a process with ID of 1234. </w:t>
            </w:r>
          </w:p>
          <w:p w14:paraId="4C1468D2" w14:textId="70C85686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Answer:  </w:t>
            </w:r>
            <w:r w:rsidR="002B7680" w:rsidRPr="002B7680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kill 1234</w:t>
            </w:r>
          </w:p>
          <w:p w14:paraId="46061316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895264" w14:paraId="285D1A1D" w14:textId="77777777">
        <w:trPr>
          <w:trHeight w:val="1113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C0F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4 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1342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284" w:right="41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command to execute a background process that displays a reminder to make a  phone call in 20 minutes time. </w:t>
            </w:r>
          </w:p>
          <w:p w14:paraId="3D66B5E6" w14:textId="620C345A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28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Answer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D77B0E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(</w:t>
            </w:r>
            <w:r w:rsidR="002B7680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sleep </w:t>
            </w:r>
            <w:r w:rsidR="00D77B0E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20m </w:t>
            </w:r>
            <w:r w:rsidR="002B7680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; echo “Rem</w:t>
            </w:r>
            <w:r w:rsidR="00D77B0E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inder: P</w:t>
            </w:r>
            <w:r w:rsidR="002B7680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hone call”</w:t>
            </w:r>
            <w:r w:rsidR="00D77B0E" w:rsidRPr="00D77B0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)&amp;</w:t>
            </w:r>
          </w:p>
        </w:tc>
      </w:tr>
      <w:tr w:rsidR="00895264" w14:paraId="0F50C476" w14:textId="77777777">
        <w:trPr>
          <w:trHeight w:val="1114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F910C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5 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29EA" w14:textId="52D8B9DD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81" w:right="298" w:firstLine="8"/>
              <w:rPr>
                <w:rFonts w:ascii="Times New Roman" w:eastAsia="Times New Roman" w:hAnsi="Times New Roman" w:cs="Times New Roman"/>
                <w:b/>
                <w:color w:val="454545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command </w:t>
            </w:r>
            <w:r>
              <w:rPr>
                <w:rFonts w:ascii="Times New Roman" w:eastAsia="Times New Roman" w:hAnsi="Times New Roman" w:cs="Times New Roman"/>
                <w:color w:val="454545"/>
                <w:sz w:val="24"/>
                <w:szCs w:val="24"/>
                <w:highlight w:val="white"/>
              </w:rPr>
              <w:t xml:space="preserve">that will search for any file bigger than 100k, regardless of the user's </w:t>
            </w:r>
            <w:r>
              <w:rPr>
                <w:rFonts w:ascii="Times New Roman" w:eastAsia="Times New Roman" w:hAnsi="Times New Roman" w:cs="Times New Roman"/>
                <w:color w:val="4545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54545"/>
                <w:sz w:val="24"/>
                <w:szCs w:val="24"/>
                <w:highlight w:val="white"/>
              </w:rPr>
              <w:t>connection to the terminal. The search results is to be saved to a file called “log.txt</w:t>
            </w:r>
            <w:r>
              <w:rPr>
                <w:rFonts w:ascii="Times New Roman" w:eastAsia="Times New Roman" w:hAnsi="Times New Roman" w:cs="Times New Roman"/>
                <w:b/>
                <w:color w:val="454545"/>
                <w:sz w:val="24"/>
                <w:szCs w:val="24"/>
                <w:highlight w:val="white"/>
              </w:rPr>
              <w:t>”.</w:t>
            </w:r>
            <w:r>
              <w:rPr>
                <w:rFonts w:ascii="Times New Roman" w:eastAsia="Times New Roman" w:hAnsi="Times New Roman" w:cs="Times New Roman"/>
                <w:b/>
                <w:color w:val="4545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454545"/>
                <w:sz w:val="24"/>
                <w:szCs w:val="24"/>
                <w:highlight w:val="white"/>
              </w:rPr>
              <w:t xml:space="preserve">Answer: </w:t>
            </w:r>
            <w:r w:rsidR="002B7680" w:rsidRPr="002B7680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white"/>
              </w:rPr>
              <w:t>nohup find -size +100k</w:t>
            </w:r>
            <w:r w:rsidR="00F44DC5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white"/>
              </w:rPr>
              <w:t xml:space="preserve"> </w:t>
            </w:r>
            <w:r w:rsidR="002B7680" w:rsidRPr="002B7680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white"/>
              </w:rPr>
              <w:t>&gt; log.txt</w:t>
            </w:r>
          </w:p>
        </w:tc>
      </w:tr>
      <w:tr w:rsidR="00895264" w14:paraId="750E6DC5" w14:textId="77777777">
        <w:trPr>
          <w:trHeight w:val="1113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D9D2A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6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13DF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203" w:right="275" w:hanging="8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command to change the priority of the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xeyes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program (assume the process ID is  6578) from a default nice value (+10) to a nice value of -8. </w:t>
            </w:r>
          </w:p>
          <w:p w14:paraId="4BAE3404" w14:textId="11461581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Answer:</w:t>
            </w:r>
            <w:r w:rsidR="002B768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B7680" w:rsidRPr="009946B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renice</w:t>
            </w:r>
            <w:r w:rsidR="009946B8" w:rsidRPr="009946B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 xml:space="preserve"> -8 6578</w:t>
            </w:r>
            <w:r w:rsidR="009946B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 xml:space="preserve"> / renice -8 -p 6578 / renice -n -8 6578</w:t>
            </w:r>
          </w:p>
        </w:tc>
      </w:tr>
      <w:tr w:rsidR="00895264" w14:paraId="2E11F669" w14:textId="77777777">
        <w:trPr>
          <w:trHeight w:val="1944"/>
        </w:trPr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031F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7</w:t>
            </w:r>
          </w:p>
        </w:tc>
        <w:tc>
          <w:tcPr>
            <w:tcW w:w="9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28D1C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931" w:hanging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You are required to add a user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cron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job with the following requirements: - - Schedule the script in /usr/bin directory named updatedb to update your database  regularly. </w:t>
            </w:r>
          </w:p>
          <w:p w14:paraId="2EDF9028" w14:textId="77777777" w:rsidR="00895264" w:rsidRDefault="00684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28" w:lineRule="auto"/>
              <w:ind w:left="117" w:right="583" w:firstLine="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The script is to be run every hour from 10:00 AM to 10:00 PM, Monday to Saturday.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Answer: </w:t>
            </w:r>
          </w:p>
          <w:p w14:paraId="36572EEA" w14:textId="77777777" w:rsidR="009946B8" w:rsidRPr="009946B8" w:rsidRDefault="00994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28" w:lineRule="auto"/>
              <w:ind w:left="117" w:right="583" w:firstLine="7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946B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Crontab -e</w:t>
            </w:r>
          </w:p>
          <w:p w14:paraId="27EC44A3" w14:textId="52E3967D" w:rsidR="009946B8" w:rsidRDefault="009946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28" w:lineRule="auto"/>
              <w:ind w:left="117" w:right="583" w:firstLine="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46B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 10-22 * * 1-6 /usr/bin/updatedb</w:t>
            </w:r>
          </w:p>
        </w:tc>
      </w:tr>
    </w:tbl>
    <w:p w14:paraId="0226E1C8" w14:textId="77777777" w:rsidR="00895264" w:rsidRDefault="008952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B05BA6" w14:textId="77777777" w:rsidR="00895264" w:rsidRDefault="0089526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B8A64F" w14:textId="77777777" w:rsidR="00895264" w:rsidRDefault="00684F2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83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</w:p>
    <w:sectPr w:rsidR="00895264">
      <w:pgSz w:w="12240" w:h="15840"/>
      <w:pgMar w:top="705" w:right="1225" w:bottom="1046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264"/>
    <w:rsid w:val="00016E3C"/>
    <w:rsid w:val="00065328"/>
    <w:rsid w:val="002B7680"/>
    <w:rsid w:val="003470DC"/>
    <w:rsid w:val="00384CF6"/>
    <w:rsid w:val="003F4340"/>
    <w:rsid w:val="005A5DEB"/>
    <w:rsid w:val="00684F26"/>
    <w:rsid w:val="00786307"/>
    <w:rsid w:val="007C13D9"/>
    <w:rsid w:val="00800B36"/>
    <w:rsid w:val="00865573"/>
    <w:rsid w:val="00895264"/>
    <w:rsid w:val="009946B8"/>
    <w:rsid w:val="00C16D36"/>
    <w:rsid w:val="00CA26B3"/>
    <w:rsid w:val="00D77B0E"/>
    <w:rsid w:val="00EA1C08"/>
    <w:rsid w:val="00F44DC5"/>
    <w:rsid w:val="00F4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ED10"/>
  <w15:docId w15:val="{244EFC5E-DA75-4C66-BC2A-E35298CE4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86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 Kang Hong</cp:lastModifiedBy>
  <cp:revision>8</cp:revision>
  <dcterms:created xsi:type="dcterms:W3CDTF">2022-03-06T12:49:00Z</dcterms:created>
  <dcterms:modified xsi:type="dcterms:W3CDTF">2022-04-02T12:18:00Z</dcterms:modified>
</cp:coreProperties>
</file>