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B9AD2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AACS2284 Operating Systems  </w:t>
      </w:r>
    </w:p>
    <w:p w14:paraId="2DFF5690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7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Practical 5: Working with the BASH Shell and Shell Scripts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7A897D9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29" w:lineRule="auto"/>
        <w:ind w:left="729" w:right="2" w:hanging="7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Which of the following files is always executed immediately after a user logs in to a Linux system  and receives a BASH shell? </w:t>
      </w:r>
    </w:p>
    <w:p w14:paraId="59D628E3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7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/etc/profile b. ~/.bash_profile </w:t>
      </w:r>
    </w:p>
    <w:p w14:paraId="07EB6A21" w14:textId="5952138F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~/.bash_login d. ~/.profile </w:t>
      </w:r>
    </w:p>
    <w:p w14:paraId="3CC531DC" w14:textId="7416A7C0" w:rsidR="0032374D" w:rsidRDefault="003237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2E60FF" w14:textId="5889F132" w:rsidR="0032374D" w:rsidRPr="003B2487" w:rsidRDefault="003237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6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B2487">
        <w:rPr>
          <w:rFonts w:ascii="Times New Roman" w:eastAsia="Times New Roman" w:hAnsi="Times New Roman" w:cs="Times New Roman"/>
          <w:color w:val="FF0000"/>
          <w:sz w:val="24"/>
          <w:szCs w:val="24"/>
        </w:rPr>
        <w:t>Answer:  a. /etc/profile</w:t>
      </w:r>
    </w:p>
    <w:p w14:paraId="3EF6EB86" w14:textId="21B63DC9" w:rsidR="0032374D" w:rsidRDefault="003237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6D1425" w14:textId="5C74BA76" w:rsidR="0032374D" w:rsidRDefault="003237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374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5223B87" wp14:editId="0D526AC9">
            <wp:extent cx="3073558" cy="2667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2969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29" w:lineRule="auto"/>
        <w:ind w:left="724" w:hanging="71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Which of the following will display the message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welcome home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the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cd /home/user1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command  is successfully executed? </w:t>
      </w:r>
    </w:p>
    <w:p w14:paraId="2A688E8B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72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cd /home/user1 &amp;&amp; echo “welcome home” </w:t>
      </w:r>
    </w:p>
    <w:p w14:paraId="08312578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cat “welcome home” || cd /home/user1 </w:t>
      </w:r>
    </w:p>
    <w:p w14:paraId="60771E32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cd /home/user1 || cat “welcome home” </w:t>
      </w:r>
    </w:p>
    <w:p w14:paraId="54CE4771" w14:textId="274C56C4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echo “welcome home” &amp;&amp; cd /home/user1 </w:t>
      </w:r>
    </w:p>
    <w:p w14:paraId="36A96F7A" w14:textId="1D265FBB" w:rsidR="003B2487" w:rsidRDefault="003B24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09FC8B8" w14:textId="77777777" w:rsidR="003B2487" w:rsidRDefault="003B2487" w:rsidP="003B24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72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B248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Answer:  a. </w:t>
      </w:r>
      <w:r w:rsidRPr="003B2487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cd /home/user1 &amp;&amp; echo “welcome home” </w:t>
      </w:r>
    </w:p>
    <w:p w14:paraId="308D5108" w14:textId="77777777" w:rsidR="003B2487" w:rsidRDefault="003B2487" w:rsidP="003B24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897ADBE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29" w:lineRule="auto"/>
        <w:ind w:left="724" w:hanging="7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What would be the effect of using the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alias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command to make an alias for the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command  named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honor of your favorite pet? </w:t>
      </w:r>
    </w:p>
    <w:p w14:paraId="3DF116E2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1446" w:right="61" w:hanging="71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It cannot be done as there already is an environment variable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associated with the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command. </w:t>
      </w:r>
    </w:p>
    <w:p w14:paraId="6507B32B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7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It cannot be done as there already is a command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the system. </w:t>
      </w:r>
    </w:p>
    <w:p w14:paraId="73715501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3" w:right="4" w:hanging="71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When you use the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command at the command prompt with the intention of viewing a  text file, the date appears instead. </w:t>
      </w:r>
    </w:p>
    <w:p w14:paraId="5DD70624" w14:textId="6699D3E5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7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There is no effect until the alias is imported as it is a user-declared variable. </w:t>
      </w:r>
    </w:p>
    <w:p w14:paraId="3662E48A" w14:textId="0AE64EA3" w:rsidR="003B2487" w:rsidRDefault="003B24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7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638826" w14:textId="37D3E8A3" w:rsidR="003B2487" w:rsidRDefault="003B24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7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487">
        <w:rPr>
          <w:rFonts w:ascii="Times New Roman" w:eastAsia="Times New Roman" w:hAnsi="Times New Roman" w:cs="Times New Roman"/>
          <w:color w:val="FF0000"/>
          <w:sz w:val="24"/>
          <w:szCs w:val="24"/>
        </w:rPr>
        <w:t>Answer: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c.</w:t>
      </w:r>
      <w:r w:rsidRPr="003B24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248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When you use the </w:t>
      </w:r>
      <w:r w:rsidRPr="003B2487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cat </w:t>
      </w:r>
      <w:r w:rsidRPr="003B2487">
        <w:rPr>
          <w:rFonts w:ascii="Times New Roman" w:eastAsia="Times New Roman" w:hAnsi="Times New Roman" w:cs="Times New Roman"/>
          <w:color w:val="FF0000"/>
          <w:sz w:val="24"/>
          <w:szCs w:val="24"/>
        </w:rPr>
        <w:t>command at the command prompt with the intention of viewing a  text file, the date appears instead.</w:t>
      </w:r>
    </w:p>
    <w:p w14:paraId="1D1379CF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Consider the following shell script: </w:t>
      </w:r>
    </w:p>
    <w:p w14:paraId="0F34AECD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echo -e “What is your favorite color?--&gt; \c” </w:t>
      </w:r>
    </w:p>
    <w:p w14:paraId="7322B594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read REPLY </w:t>
      </w:r>
    </w:p>
    <w:p w14:paraId="159CD712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if [ “$REPLY” = “red” –o “$REPLY” = “blue” ] </w:t>
      </w:r>
    </w:p>
    <w:p w14:paraId="3CF37B05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then </w:t>
      </w:r>
    </w:p>
    <w:p w14:paraId="63C35278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echo “The answer is red or blue.” </w:t>
      </w:r>
    </w:p>
    <w:p w14:paraId="573FB5C3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else  </w:t>
      </w:r>
    </w:p>
    <w:p w14:paraId="422CD075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echo “The answer is not red nor blue.” </w:t>
      </w:r>
    </w:p>
    <w:p w14:paraId="4C45F172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fi </w:t>
      </w:r>
    </w:p>
    <w:p w14:paraId="324C6D32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29" w:lineRule="auto"/>
        <w:ind w:left="729" w:right="409" w:hanging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would be displayed if a user executes this program and answered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Blue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prompted? a. The answer is red or blue. </w:t>
      </w:r>
    </w:p>
    <w:p w14:paraId="3905D548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7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The answer is not red nor blue. </w:t>
      </w:r>
    </w:p>
    <w:p w14:paraId="2FD3F4E3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The code would cause an error. </w:t>
      </w:r>
    </w:p>
    <w:p w14:paraId="7166781C" w14:textId="2C94A87E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d. The answer is red or blue. The answer is not red nor blue. </w:t>
      </w:r>
    </w:p>
    <w:p w14:paraId="5E10AEA2" w14:textId="410853EB" w:rsidR="008051B1" w:rsidRDefault="008051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883AC1" w14:textId="180889D2" w:rsidR="008051B1" w:rsidRDefault="008051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2487">
        <w:rPr>
          <w:rFonts w:ascii="Times New Roman" w:eastAsia="Times New Roman" w:hAnsi="Times New Roman" w:cs="Times New Roman"/>
          <w:color w:val="FF0000"/>
          <w:sz w:val="24"/>
          <w:szCs w:val="24"/>
        </w:rPr>
        <w:t>Answer: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8051B1">
        <w:rPr>
          <w:rFonts w:ascii="Times New Roman" w:eastAsia="Times New Roman" w:hAnsi="Times New Roman" w:cs="Times New Roman"/>
          <w:color w:val="FF0000"/>
          <w:sz w:val="24"/>
          <w:szCs w:val="24"/>
        </w:rPr>
        <w:t>b. The answer is not red nor blue</w:t>
      </w:r>
    </w:p>
    <w:p w14:paraId="031ACD9A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Using sort as a filter, rewrite the following sequence of commands: </w:t>
      </w:r>
    </w:p>
    <w:p w14:paraId="364E3123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0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sort list &gt; temp </w:t>
      </w:r>
    </w:p>
    <w:p w14:paraId="70BFDB4A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0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lpr temp </w:t>
      </w:r>
    </w:p>
    <w:p w14:paraId="0B4C92FB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0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rm temp</w:t>
      </w:r>
    </w:p>
    <w:tbl>
      <w:tblPr>
        <w:tblStyle w:val="a"/>
        <w:tblW w:w="8821" w:type="dxa"/>
        <w:tblInd w:w="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21"/>
      </w:tblGrid>
      <w:tr w:rsidR="00984208" w14:paraId="4BE7B807" w14:textId="77777777">
        <w:trPr>
          <w:trHeight w:val="285"/>
        </w:trPr>
        <w:tc>
          <w:tcPr>
            <w:tcW w:w="8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F6CA5" w14:textId="4AA99FDF" w:rsidR="00984208" w:rsidRDefault="00F41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41CE3">
              <w:rPr>
                <w:color w:val="FF0000"/>
              </w:rPr>
              <w:t>cat list | sort&gt;temp | lpr &amp;&amp; rm temp</w:t>
            </w:r>
          </w:p>
        </w:tc>
      </w:tr>
    </w:tbl>
    <w:p w14:paraId="138BC654" w14:textId="77777777" w:rsidR="00984208" w:rsidRDefault="0098420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4443990" w14:textId="77777777" w:rsidR="00984208" w:rsidRDefault="0098420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8613A3A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AACS2284 Operating Systems  </w:t>
      </w:r>
    </w:p>
    <w:p w14:paraId="4503B915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6" w:line="229" w:lineRule="auto"/>
        <w:ind w:left="67" w:right="1110" w:hanging="5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What would happen if the user executed the following commands? Explain the output.  (i)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file /usr/bin/* | grep "Again shell script" | sort -r </w:t>
      </w:r>
    </w:p>
    <w:tbl>
      <w:tblPr>
        <w:tblStyle w:val="a0"/>
        <w:tblW w:w="8821" w:type="dxa"/>
        <w:tblInd w:w="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21"/>
      </w:tblGrid>
      <w:tr w:rsidR="00984208" w14:paraId="46C82B93" w14:textId="77777777">
        <w:trPr>
          <w:trHeight w:val="837"/>
        </w:trPr>
        <w:tc>
          <w:tcPr>
            <w:tcW w:w="8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93720" w14:textId="167A01A0" w:rsidR="00F41CE3" w:rsidRDefault="00F41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F41CE3">
              <w:rPr>
                <w:b/>
                <w:bCs/>
                <w:color w:val="FF0000"/>
              </w:rPr>
              <w:t>file /u</w:t>
            </w:r>
            <w:r w:rsidR="001C327B">
              <w:rPr>
                <w:b/>
                <w:bCs/>
                <w:color w:val="FF0000"/>
              </w:rPr>
              <w:t>sr</w:t>
            </w:r>
            <w:r w:rsidRPr="00F41CE3">
              <w:rPr>
                <w:b/>
                <w:bCs/>
                <w:color w:val="FF0000"/>
              </w:rPr>
              <w:t>/bin/*</w:t>
            </w:r>
            <w:r w:rsidRPr="00F41CE3">
              <w:rPr>
                <w:color w:val="FF0000"/>
              </w:rPr>
              <w:t xml:space="preserve"> = to display a list of files within the /usr/bin directory. </w:t>
            </w:r>
          </w:p>
          <w:p w14:paraId="4874F214" w14:textId="7FD1DE16" w:rsidR="001C327B" w:rsidRPr="00F41CE3" w:rsidRDefault="001C3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1C327B">
              <w:rPr>
                <w:noProof/>
                <w:color w:val="FF0000"/>
              </w:rPr>
              <w:drawing>
                <wp:inline distT="0" distB="0" distL="0" distR="0" wp14:anchorId="3141EC6D" wp14:editId="4917E3F2">
                  <wp:extent cx="4616687" cy="281954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687" cy="281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3852B0" w14:textId="35DBC7FA" w:rsidR="00F41CE3" w:rsidRDefault="00F41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F41CE3">
              <w:rPr>
                <w:b/>
                <w:bCs/>
                <w:color w:val="FF0000"/>
              </w:rPr>
              <w:t>file /us</w:t>
            </w:r>
            <w:r w:rsidR="001C327B">
              <w:rPr>
                <w:rFonts w:hint="eastAsia"/>
                <w:b/>
                <w:bCs/>
                <w:color w:val="FF0000"/>
              </w:rPr>
              <w:t>r</w:t>
            </w:r>
            <w:r w:rsidRPr="00F41CE3">
              <w:rPr>
                <w:b/>
                <w:bCs/>
                <w:color w:val="FF0000"/>
              </w:rPr>
              <w:t>/</w:t>
            </w:r>
            <w:r w:rsidR="001C327B">
              <w:rPr>
                <w:b/>
                <w:bCs/>
                <w:color w:val="FF0000"/>
              </w:rPr>
              <w:t>b</w:t>
            </w:r>
            <w:r w:rsidRPr="00F41CE3">
              <w:rPr>
                <w:b/>
                <w:bCs/>
                <w:color w:val="FF0000"/>
              </w:rPr>
              <w:t>in/* | grep “Again shell script”</w:t>
            </w:r>
            <w:r w:rsidRPr="00F41CE3">
              <w:rPr>
                <w:color w:val="FF0000"/>
              </w:rPr>
              <w:t xml:space="preserve"> = to display a list of files within the /urs/bin directory, then filter those files with keyword “Again shell script”. </w:t>
            </w:r>
          </w:p>
          <w:p w14:paraId="277CBABF" w14:textId="703EDF58" w:rsidR="001C327B" w:rsidRPr="00F41CE3" w:rsidRDefault="001C3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1C327B">
              <w:rPr>
                <w:noProof/>
                <w:color w:val="FF0000"/>
              </w:rPr>
              <w:lastRenderedPageBreak/>
              <w:drawing>
                <wp:inline distT="0" distB="0" distL="0" distR="0" wp14:anchorId="370B1F2B" wp14:editId="40B77EBA">
                  <wp:extent cx="4616687" cy="248297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687" cy="2482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67A87C" w14:textId="77777777" w:rsidR="00984208" w:rsidRDefault="00F41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F41CE3">
              <w:rPr>
                <w:b/>
                <w:bCs/>
                <w:color w:val="FF0000"/>
              </w:rPr>
              <w:t>file /u</w:t>
            </w:r>
            <w:r w:rsidR="001C327B">
              <w:rPr>
                <w:b/>
                <w:bCs/>
                <w:color w:val="FF0000"/>
              </w:rPr>
              <w:t>sr</w:t>
            </w:r>
            <w:r w:rsidRPr="00F41CE3">
              <w:rPr>
                <w:b/>
                <w:bCs/>
                <w:color w:val="FF0000"/>
              </w:rPr>
              <w:t>/</w:t>
            </w:r>
            <w:r w:rsidR="001C327B">
              <w:rPr>
                <w:b/>
                <w:bCs/>
                <w:color w:val="FF0000"/>
              </w:rPr>
              <w:t>b</w:t>
            </w:r>
            <w:r w:rsidRPr="00F41CE3">
              <w:rPr>
                <w:b/>
                <w:bCs/>
                <w:color w:val="FF0000"/>
              </w:rPr>
              <w:t>in/* | grep”Again shell script” | sort -r</w:t>
            </w:r>
            <w:r w:rsidRPr="00F41CE3">
              <w:rPr>
                <w:color w:val="FF0000"/>
              </w:rPr>
              <w:t xml:space="preserve"> = to display a list files within the /urs/bin directory, then filter those file with keyword “Again shell script”, then sort the output in reverse order</w:t>
            </w:r>
          </w:p>
          <w:p w14:paraId="3AE037C4" w14:textId="1B969B16" w:rsidR="001C327B" w:rsidRPr="008051B1" w:rsidRDefault="004D0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D07EA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4"/>
                <w:szCs w:val="24"/>
              </w:rPr>
              <w:drawing>
                <wp:inline distT="0" distB="0" distL="0" distR="0" wp14:anchorId="7BC84938" wp14:editId="4DADEC51">
                  <wp:extent cx="4648439" cy="2540131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439" cy="2540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3C8A49" w14:textId="77777777" w:rsidR="00984208" w:rsidRDefault="0098420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91CADE" w14:textId="77777777" w:rsidR="00984208" w:rsidRDefault="0098420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2070E8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9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(ii)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tr a A &lt; /etc/hosts | sort -r | pr -d &gt; /etc/hosts </w:t>
      </w:r>
    </w:p>
    <w:tbl>
      <w:tblPr>
        <w:tblStyle w:val="a1"/>
        <w:tblW w:w="8821" w:type="dxa"/>
        <w:tblInd w:w="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21"/>
      </w:tblGrid>
      <w:tr w:rsidR="00984208" w14:paraId="2042AEC3" w14:textId="77777777">
        <w:trPr>
          <w:trHeight w:val="693"/>
        </w:trPr>
        <w:tc>
          <w:tcPr>
            <w:tcW w:w="8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73B3A" w14:textId="433A1F70" w:rsidR="00984208" w:rsidRDefault="00F41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933A18">
              <w:rPr>
                <w:b/>
                <w:bCs/>
                <w:color w:val="FF0000"/>
              </w:rPr>
              <w:t>tr a A</w:t>
            </w:r>
            <w:r w:rsidR="00731106">
              <w:rPr>
                <w:b/>
                <w:bCs/>
                <w:color w:val="FF0000"/>
              </w:rPr>
              <w:t xml:space="preserve"> </w:t>
            </w:r>
            <w:r w:rsidRPr="00933A1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&lt;</w:t>
            </w:r>
            <w:r w:rsidR="0073110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933A1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/etc/hosts</w:t>
            </w:r>
            <w:r w:rsidRPr="00F41CE3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Pr="00F41CE3">
              <w:rPr>
                <w:color w:val="FF0000"/>
              </w:rPr>
              <w:t>= replace all “a” with “A” in /etc/hosts file.</w:t>
            </w:r>
          </w:p>
          <w:p w14:paraId="62DD1E94" w14:textId="5AB83979" w:rsidR="00F41CE3" w:rsidRDefault="00731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731106">
              <w:rPr>
                <w:noProof/>
                <w:color w:val="FF0000"/>
              </w:rPr>
              <w:drawing>
                <wp:inline distT="0" distB="0" distL="0" distR="0" wp14:anchorId="6881BC68" wp14:editId="5425DFBC">
                  <wp:extent cx="4115011" cy="131451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011" cy="1314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87DE31" w14:textId="77777777" w:rsidR="00F41CE3" w:rsidRDefault="00F41C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FF0000"/>
              </w:rPr>
            </w:pPr>
            <w:r w:rsidRPr="00933A18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tr a A &lt; /etc/hosts | sort -r</w:t>
            </w:r>
            <w:r w:rsidR="00933A18" w:rsidRPr="00933A18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933A18" w:rsidRPr="00933A18">
              <w:rPr>
                <w:bCs/>
                <w:color w:val="FF0000"/>
              </w:rPr>
              <w:t>= replace all “a” with “A” in /etc/hosts file, then sort the output in reverse order</w:t>
            </w:r>
            <w:r w:rsidR="00933A18">
              <w:rPr>
                <w:bCs/>
                <w:color w:val="FF0000"/>
              </w:rPr>
              <w:t>.</w:t>
            </w:r>
          </w:p>
          <w:p w14:paraId="7CB9473B" w14:textId="05744153" w:rsidR="00933A18" w:rsidRDefault="00731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FF0000"/>
              </w:rPr>
            </w:pPr>
            <w:r w:rsidRPr="00731106">
              <w:rPr>
                <w:bCs/>
                <w:noProof/>
                <w:color w:val="FF0000"/>
              </w:rPr>
              <w:lastRenderedPageBreak/>
              <w:drawing>
                <wp:inline distT="0" distB="0" distL="0" distR="0" wp14:anchorId="57FAC32D" wp14:editId="4A1E6DC3">
                  <wp:extent cx="3924502" cy="128276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502" cy="1282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827FC" w14:textId="448E9A38" w:rsidR="00933A18" w:rsidRPr="00933A18" w:rsidRDefault="00933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33A18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tr a A &lt; /etc/hosts | sort -r | pr -d &gt; /etc/hosts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= </w:t>
            </w:r>
            <w:r w:rsidRPr="00933A18">
              <w:rPr>
                <w:color w:val="FF0000"/>
              </w:rPr>
              <w:t>replace all “a” with “A” in /etc/hosts file, then sort the output in reverse order, then print the output in double-spacing into /etc/hosts</w:t>
            </w:r>
            <w:r>
              <w:rPr>
                <w:color w:val="FF0000"/>
              </w:rPr>
              <w:t>.</w:t>
            </w:r>
          </w:p>
        </w:tc>
      </w:tr>
    </w:tbl>
    <w:p w14:paraId="39373BDE" w14:textId="77777777" w:rsidR="00984208" w:rsidRDefault="0098420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7008300" w14:textId="77777777" w:rsidR="00984208" w:rsidRDefault="0098420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AE5831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1444" w:right="439" w:hanging="14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(i) Create and export a variable called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newhome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is equivalent to the value contained  in the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HOME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variable. </w:t>
      </w:r>
    </w:p>
    <w:tbl>
      <w:tblPr>
        <w:tblStyle w:val="a2"/>
        <w:tblW w:w="8821" w:type="dxa"/>
        <w:tblInd w:w="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21"/>
      </w:tblGrid>
      <w:tr w:rsidR="00984208" w14:paraId="6404CAA7" w14:textId="77777777">
        <w:trPr>
          <w:trHeight w:val="561"/>
        </w:trPr>
        <w:tc>
          <w:tcPr>
            <w:tcW w:w="8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594DD" w14:textId="77777777" w:rsidR="00984208" w:rsidRDefault="00E12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128F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Export newhome = “$HOME”</w:t>
            </w:r>
          </w:p>
          <w:p w14:paraId="04E886E0" w14:textId="77777777" w:rsidR="00454FF0" w:rsidRDefault="00454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  <w:p w14:paraId="007A0454" w14:textId="603A2200" w:rsidR="00454FF0" w:rsidRDefault="00454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4FF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13751E3" wp14:editId="324D3CEB">
                  <wp:extent cx="3105310" cy="25401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310" cy="25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DF5518" w14:textId="77777777" w:rsidR="00984208" w:rsidRDefault="0098420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0D0324A" w14:textId="77777777" w:rsidR="00984208" w:rsidRDefault="0098420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26200B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52" w:right="584" w:hanging="7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(ii) Find all files that start with the word “host” starting from /etc directory and save the  stdout to a file called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file1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the stderr to the same file. </w:t>
      </w:r>
    </w:p>
    <w:tbl>
      <w:tblPr>
        <w:tblStyle w:val="a3"/>
        <w:tblW w:w="8780" w:type="dxa"/>
        <w:tblInd w:w="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80"/>
      </w:tblGrid>
      <w:tr w:rsidR="00984208" w14:paraId="56087B5D" w14:textId="77777777">
        <w:trPr>
          <w:trHeight w:val="563"/>
        </w:trPr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FD81B" w14:textId="089546CF" w:rsidR="00984208" w:rsidRDefault="00E12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128F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Find /etc-name</w:t>
            </w:r>
            <w:r w:rsidR="0073110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“</w:t>
            </w:r>
            <w:r w:rsidRPr="00E128F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host”&gt;file2&gt;</w:t>
            </w:r>
            <w:r w:rsidR="0073110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&amp;</w:t>
            </w:r>
            <w:r w:rsidRPr="00E128F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  <w:p w14:paraId="32D9A488" w14:textId="77777777" w:rsidR="00454FF0" w:rsidRDefault="00454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  <w:p w14:paraId="07A813B3" w14:textId="71AC62DC" w:rsidR="00454FF0" w:rsidRDefault="00454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4FF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7D598FCC" wp14:editId="6FEE8B4E">
                  <wp:extent cx="3911801" cy="29211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1801" cy="29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71879D" w14:textId="77777777" w:rsidR="00984208" w:rsidRDefault="0098420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6C49F0" w14:textId="77777777" w:rsidR="00984208" w:rsidRDefault="0098420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5D1CA2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8" w:right="729" w:hanging="7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(iii) Display only the lines from the output of the set command that have the word  “bash” in them. This output on the terminal screen should be sorted alphabetically. </w:t>
      </w:r>
    </w:p>
    <w:tbl>
      <w:tblPr>
        <w:tblStyle w:val="a4"/>
        <w:tblW w:w="8780" w:type="dxa"/>
        <w:tblInd w:w="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80"/>
      </w:tblGrid>
      <w:tr w:rsidR="00984208" w14:paraId="34286B1F" w14:textId="77777777">
        <w:trPr>
          <w:trHeight w:val="562"/>
        </w:trPr>
        <w:tc>
          <w:tcPr>
            <w:tcW w:w="8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5C9F" w14:textId="67519230" w:rsidR="00984208" w:rsidRDefault="00E12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128F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Set | grep </w:t>
            </w:r>
            <w:r w:rsidR="0073110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“</w:t>
            </w:r>
            <w:r w:rsidRPr="00E128F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bash</w:t>
            </w:r>
            <w:r w:rsidR="0073110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”</w:t>
            </w:r>
            <w:r w:rsidRPr="00E128F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| sort</w:t>
            </w:r>
          </w:p>
          <w:p w14:paraId="2E851390" w14:textId="77777777" w:rsidR="00454FF0" w:rsidRDefault="00454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  <w:p w14:paraId="14203F48" w14:textId="2F5CE1A8" w:rsidR="00454FF0" w:rsidRDefault="00454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4FF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1949AAB2" wp14:editId="3A263F23">
                  <wp:extent cx="4648439" cy="263538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439" cy="2635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A2666C" w14:textId="77777777" w:rsidR="00984208" w:rsidRDefault="0098420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A3FEEC3" w14:textId="77777777" w:rsidR="00984208" w:rsidRDefault="0098420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1B78B26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Write the expression that can be used to test whether: </w:t>
      </w:r>
    </w:p>
    <w:p w14:paraId="2962289E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the user has read and execute permission to the /etc directory </w:t>
      </w:r>
    </w:p>
    <w:p w14:paraId="35BCF9F5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12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a) </w:t>
      </w:r>
    </w:p>
    <w:tbl>
      <w:tblPr>
        <w:tblStyle w:val="a5"/>
        <w:tblW w:w="8008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8"/>
      </w:tblGrid>
      <w:tr w:rsidR="00984208" w14:paraId="54EB13D2" w14:textId="77777777">
        <w:trPr>
          <w:trHeight w:val="415"/>
        </w:trPr>
        <w:tc>
          <w:tcPr>
            <w:tcW w:w="8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E0D90" w14:textId="11DD38F0" w:rsidR="00984208" w:rsidRDefault="00731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</w:t>
            </w:r>
            <w:r w:rsidR="00454FF0" w:rsidRPr="00454FF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-r/etc/hosts</w:t>
            </w:r>
            <w:r w:rsidR="000F6F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454FF0" w:rsidRPr="00454FF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-a</w:t>
            </w:r>
            <w:r w:rsidR="000F6F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454FF0" w:rsidRPr="00454FF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-x/etc/hosts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]</w:t>
            </w:r>
          </w:p>
        </w:tc>
      </w:tr>
    </w:tbl>
    <w:p w14:paraId="59643634" w14:textId="77777777" w:rsidR="00984208" w:rsidRDefault="0098420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4805DB3" w14:textId="77777777" w:rsidR="00984208" w:rsidRDefault="0098420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B97A30B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38" w:right="583" w:hanging="71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the contents of the variable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$TEST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are equal to the string “success” and the file  /etc/hosts exists  </w:t>
      </w:r>
    </w:p>
    <w:tbl>
      <w:tblPr>
        <w:tblStyle w:val="a6"/>
        <w:tblW w:w="8008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8"/>
      </w:tblGrid>
      <w:tr w:rsidR="00984208" w14:paraId="38482A11" w14:textId="77777777">
        <w:trPr>
          <w:trHeight w:val="561"/>
        </w:trPr>
        <w:tc>
          <w:tcPr>
            <w:tcW w:w="8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A35E" w14:textId="5A09F809" w:rsidR="00984208" w:rsidRDefault="00731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</w:t>
            </w:r>
            <w:r w:rsidR="00E60E08" w:rsidRPr="00E60E0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$TEST= </w:t>
            </w:r>
            <w:r w:rsidR="0033077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“</w:t>
            </w:r>
            <w:r w:rsidR="00E60E08" w:rsidRPr="00E60E0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success” -a</w:t>
            </w:r>
            <w:r w:rsidR="000F6F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E60E08" w:rsidRPr="00E60E0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-f</w:t>
            </w:r>
            <w:r w:rsidR="000F6F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E60E08" w:rsidRPr="00E60E0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/etc/hosts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]</w:t>
            </w:r>
          </w:p>
          <w:p w14:paraId="22C3D210" w14:textId="77777777" w:rsidR="00E60E08" w:rsidRDefault="00E60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  <w:p w14:paraId="0356E97E" w14:textId="19FC063B" w:rsidR="00E60E08" w:rsidRDefault="00E60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0E0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7487CAD0" wp14:editId="187C9569">
                  <wp:extent cx="3721291" cy="28576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291" cy="28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8296DB" w14:textId="77777777" w:rsidR="00984208" w:rsidRDefault="0098420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3E230BF" w14:textId="77777777" w:rsidR="00984208" w:rsidRDefault="0098420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774B30E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8" w:right="725" w:hanging="72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 the contents of the variable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$TEST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are equal to the string “success, or the number  5 or the contents of the variable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$RESULT</w:t>
      </w:r>
    </w:p>
    <w:tbl>
      <w:tblPr>
        <w:tblStyle w:val="a7"/>
        <w:tblW w:w="7916" w:type="dxa"/>
        <w:tblInd w:w="1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16"/>
      </w:tblGrid>
      <w:tr w:rsidR="00984208" w14:paraId="44386E77" w14:textId="77777777">
        <w:trPr>
          <w:trHeight w:val="561"/>
        </w:trPr>
        <w:tc>
          <w:tcPr>
            <w:tcW w:w="79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5E53E" w14:textId="5A36F49C" w:rsidR="00984208" w:rsidRPr="0033077B" w:rsidRDefault="000F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408ED">
              <w:rPr>
                <w:color w:val="FF0000"/>
              </w:rPr>
              <w:t>[“TEST” = “success” -o “$TEST” = “5” -o &amp;“TEST” = “$RESULT”]</w:t>
            </w:r>
          </w:p>
        </w:tc>
      </w:tr>
    </w:tbl>
    <w:p w14:paraId="43F29748" w14:textId="77777777" w:rsidR="00984208" w:rsidRDefault="0098420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A28D02" w14:textId="77777777" w:rsidR="00984208" w:rsidRDefault="0098420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085621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</w:p>
    <w:p w14:paraId="41DCDFA5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AACS2284 Operating Systems  </w:t>
      </w:r>
    </w:p>
    <w:p w14:paraId="517C847F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0"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Write a shell script that performs the following: </w:t>
      </w:r>
    </w:p>
    <w:p w14:paraId="30F3E7E3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Displays a list of currently logged-in users </w:t>
      </w:r>
    </w:p>
    <w:p w14:paraId="1813AA96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the system’s host name </w:t>
      </w:r>
    </w:p>
    <w:p w14:paraId="4583FC08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the time and date </w:t>
      </w:r>
    </w:p>
    <w:p w14:paraId="736899F1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Displays the disk usage </w:t>
      </w:r>
    </w:p>
    <w:p w14:paraId="0EE6A6FE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6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the pathname of the BASH shell </w:t>
      </w:r>
    </w:p>
    <w:tbl>
      <w:tblPr>
        <w:tblStyle w:val="a8"/>
        <w:tblW w:w="8636" w:type="dxa"/>
        <w:tblInd w:w="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36"/>
      </w:tblGrid>
      <w:tr w:rsidR="00984208" w14:paraId="5CC53251" w14:textId="77777777">
        <w:trPr>
          <w:trHeight w:val="3046"/>
        </w:trPr>
        <w:tc>
          <w:tcPr>
            <w:tcW w:w="8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4C16" w14:textId="77777777" w:rsidR="00BD23B0" w:rsidRPr="00BD23B0" w:rsidRDefault="00BD23B0" w:rsidP="00BD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BD23B0">
              <w:rPr>
                <w:color w:val="FF0000"/>
              </w:rPr>
              <w:t>#!/bin/bash</w:t>
            </w:r>
          </w:p>
          <w:p w14:paraId="627FD204" w14:textId="77777777" w:rsidR="00BD23B0" w:rsidRPr="00BD23B0" w:rsidRDefault="00BD23B0" w:rsidP="00BD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BD23B0">
              <w:rPr>
                <w:color w:val="FF0000"/>
              </w:rPr>
              <w:t>echo “Currently logged-in users:”</w:t>
            </w:r>
          </w:p>
          <w:p w14:paraId="5CA8BE1D" w14:textId="77777777" w:rsidR="00BD23B0" w:rsidRPr="00BD23B0" w:rsidRDefault="00BD23B0" w:rsidP="00BD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BD23B0">
              <w:rPr>
                <w:color w:val="FF0000"/>
              </w:rPr>
              <w:t>who</w:t>
            </w:r>
          </w:p>
          <w:p w14:paraId="5092567F" w14:textId="77777777" w:rsidR="00BD23B0" w:rsidRPr="00BD23B0" w:rsidRDefault="00BD23B0" w:rsidP="00BD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BD23B0">
              <w:rPr>
                <w:color w:val="FF0000"/>
              </w:rPr>
              <w:t>echo “The system’s hostname is:”</w:t>
            </w:r>
          </w:p>
          <w:p w14:paraId="190D188F" w14:textId="77777777" w:rsidR="00BD23B0" w:rsidRPr="00BD23B0" w:rsidRDefault="00BD23B0" w:rsidP="00BD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BD23B0">
              <w:rPr>
                <w:color w:val="FF0000"/>
              </w:rPr>
              <w:t>echo $HOSTNAME</w:t>
            </w:r>
          </w:p>
          <w:p w14:paraId="2673F84C" w14:textId="77777777" w:rsidR="00BD23B0" w:rsidRPr="00BD23B0" w:rsidRDefault="00BD23B0" w:rsidP="00BD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BD23B0">
              <w:rPr>
                <w:color w:val="FF0000"/>
              </w:rPr>
              <w:t>echo “The current date and time is:”</w:t>
            </w:r>
          </w:p>
          <w:p w14:paraId="4A0946FD" w14:textId="77777777" w:rsidR="00BD23B0" w:rsidRPr="00BD23B0" w:rsidRDefault="00BD23B0" w:rsidP="00BD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BD23B0">
              <w:rPr>
                <w:color w:val="FF0000"/>
              </w:rPr>
              <w:t>date</w:t>
            </w:r>
          </w:p>
          <w:p w14:paraId="60F52768" w14:textId="56799AE7" w:rsidR="00BD23B0" w:rsidRPr="00BD23B0" w:rsidRDefault="00BD23B0" w:rsidP="00BD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BD23B0">
              <w:rPr>
                <w:color w:val="FF0000"/>
              </w:rPr>
              <w:t>echo “Current disk usage is:”</w:t>
            </w:r>
          </w:p>
          <w:p w14:paraId="37F5B645" w14:textId="77777777" w:rsidR="00BD23B0" w:rsidRPr="00BD23B0" w:rsidRDefault="00BD23B0" w:rsidP="00BD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BD23B0">
              <w:rPr>
                <w:color w:val="FF0000"/>
              </w:rPr>
              <w:t>df</w:t>
            </w:r>
          </w:p>
          <w:p w14:paraId="685E47B6" w14:textId="77777777" w:rsidR="00BD23B0" w:rsidRPr="00BD23B0" w:rsidRDefault="00BD23B0" w:rsidP="00BD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BD23B0">
              <w:rPr>
                <w:color w:val="FF0000"/>
              </w:rPr>
              <w:t>echo “The pathname to the bash shell:”</w:t>
            </w:r>
          </w:p>
          <w:p w14:paraId="7A451AE6" w14:textId="74D21386" w:rsidR="00270BB3" w:rsidRDefault="00BD23B0" w:rsidP="00BD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BD23B0">
              <w:rPr>
                <w:color w:val="FF0000"/>
              </w:rPr>
              <w:t>echo $BASH</w:t>
            </w:r>
          </w:p>
          <w:p w14:paraId="3A43F2AB" w14:textId="2EB95F46" w:rsidR="00BD23B0" w:rsidRDefault="00BD23B0" w:rsidP="00BD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BD23B0">
              <w:rPr>
                <w:rFonts w:ascii="Times New Roman" w:eastAsia="Times New Roman" w:hAnsi="Times New Roman" w:cs="Times New Roman"/>
                <w:noProof/>
                <w:color w:val="FF0000"/>
                <w:sz w:val="24"/>
                <w:szCs w:val="24"/>
              </w:rPr>
              <w:drawing>
                <wp:inline distT="0" distB="0" distL="0" distR="0" wp14:anchorId="1888DE51" wp14:editId="55C593C1">
                  <wp:extent cx="2857647" cy="147327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647" cy="1473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A11C3D" w14:textId="6B2BBD14" w:rsidR="00270BB3" w:rsidRDefault="00BD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23B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08019CDC" wp14:editId="40EB4950">
                  <wp:extent cx="4311872" cy="2648086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872" cy="2648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282552" w14:textId="77777777" w:rsidR="00984208" w:rsidRDefault="0098420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32C70BC" w14:textId="77777777" w:rsidR="00984208" w:rsidRDefault="0098420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EDD41C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814" w:right="4" w:hanging="8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10. Write a script to display the time every 15 seconds. Read the date man page and display the time,  using the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%r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field descriptor. Clear the window (using the clear command) each time before you  display the time. </w:t>
      </w:r>
    </w:p>
    <w:tbl>
      <w:tblPr>
        <w:tblStyle w:val="a9"/>
        <w:tblW w:w="8636" w:type="dxa"/>
        <w:tblInd w:w="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36"/>
      </w:tblGrid>
      <w:tr w:rsidR="00984208" w14:paraId="7B12D99E" w14:textId="77777777">
        <w:trPr>
          <w:trHeight w:val="2772"/>
        </w:trPr>
        <w:tc>
          <w:tcPr>
            <w:tcW w:w="8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4E46E" w14:textId="77777777" w:rsidR="00FC2588" w:rsidRPr="00FC2588" w:rsidRDefault="00FC2588" w:rsidP="00FC25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FC2588">
              <w:rPr>
                <w:color w:val="FF0000"/>
              </w:rPr>
              <w:lastRenderedPageBreak/>
              <w:t>#!/bin/bash</w:t>
            </w:r>
          </w:p>
          <w:p w14:paraId="2991EC43" w14:textId="105751E7" w:rsidR="00FC2588" w:rsidRPr="00FC2588" w:rsidRDefault="00BD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w</w:t>
            </w:r>
            <w:r w:rsidR="00FC2588" w:rsidRPr="00FC258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hile (true)</w:t>
            </w:r>
          </w:p>
          <w:p w14:paraId="3A7106C9" w14:textId="06ABECA7" w:rsidR="00FC2588" w:rsidRDefault="00BD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</w:t>
            </w:r>
            <w:r w:rsidR="00FC2588" w:rsidRPr="00FC258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o</w:t>
            </w:r>
          </w:p>
          <w:p w14:paraId="0CA2873B" w14:textId="0BC017EE" w:rsidR="00BD23B0" w:rsidRPr="00FC2588" w:rsidRDefault="00BD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</w:t>
            </w:r>
            <w:r w:rsidRPr="00FC258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leep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FC258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15</w:t>
            </w:r>
          </w:p>
          <w:p w14:paraId="347FF39A" w14:textId="441E246A" w:rsidR="00BD23B0" w:rsidRDefault="00BD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</w:t>
            </w:r>
            <w:r w:rsidRPr="00FC258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lear</w:t>
            </w:r>
          </w:p>
          <w:p w14:paraId="368C4A40" w14:textId="5367C209" w:rsidR="00FC2588" w:rsidRPr="00FC2588" w:rsidRDefault="00BD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</w:t>
            </w:r>
            <w:r w:rsidR="00FC2588" w:rsidRPr="00FC258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ate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FC2588" w:rsidRPr="00FC258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+%r</w:t>
            </w:r>
          </w:p>
          <w:p w14:paraId="6121E0FD" w14:textId="77777777" w:rsidR="00FC2588" w:rsidRDefault="00FC25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258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done</w:t>
            </w:r>
          </w:p>
          <w:p w14:paraId="50EEFAA8" w14:textId="76343BF8" w:rsidR="00BD23B0" w:rsidRDefault="00BD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23B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2F6FADB7" wp14:editId="6A680D09">
                  <wp:extent cx="1092256" cy="1016052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56" cy="1016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D23B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4CED8045" wp14:editId="4E5EB58D">
                  <wp:extent cx="1257365" cy="228612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65" cy="22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337365" w14:textId="77777777" w:rsidR="00984208" w:rsidRDefault="0098420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DE99DE" w14:textId="77777777" w:rsidR="00984208" w:rsidRDefault="0098420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C1D1FC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813" w:hanging="78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11. Write a shell script to accept basic pay of an employee. Display the following details in a pay list  Pay slip details,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House rent allowance (HRA)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Dearness allowance (DA)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Provident fund (PF)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HRA is to be calculated at the rate of 15% of basic, DA at the rate of 30% of basic and PF at the  rate of 10% of basic. </w:t>
      </w:r>
    </w:p>
    <w:p w14:paraId="65A17F72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1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aa"/>
        <w:tblW w:w="8636" w:type="dxa"/>
        <w:tblInd w:w="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36"/>
      </w:tblGrid>
      <w:tr w:rsidR="00984208" w14:paraId="2F89E792" w14:textId="77777777">
        <w:trPr>
          <w:trHeight w:val="1665"/>
        </w:trPr>
        <w:tc>
          <w:tcPr>
            <w:tcW w:w="8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61A19" w14:textId="77777777" w:rsidR="008B3817" w:rsidRPr="000F62E1" w:rsidRDefault="008B3817" w:rsidP="008B3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0F62E1">
              <w:rPr>
                <w:color w:val="FF0000"/>
              </w:rPr>
              <w:t>#!/bin/bash</w:t>
            </w:r>
          </w:p>
          <w:p w14:paraId="0E53F20C" w14:textId="77777777" w:rsidR="008B3817" w:rsidRPr="000F62E1" w:rsidRDefault="008B3817" w:rsidP="008B3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0F62E1">
              <w:rPr>
                <w:color w:val="FF0000"/>
              </w:rPr>
              <w:t>proceed="y";</w:t>
            </w:r>
          </w:p>
          <w:p w14:paraId="45797C58" w14:textId="40B8B2E4" w:rsidR="008B3817" w:rsidRPr="000F62E1" w:rsidRDefault="008B3817" w:rsidP="008B3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0F62E1">
              <w:rPr>
                <w:color w:val="FF0000"/>
              </w:rPr>
              <w:t>while [ $</w:t>
            </w:r>
            <w:r w:rsidR="00BD23B0" w:rsidRPr="000F62E1">
              <w:rPr>
                <w:color w:val="FF0000"/>
              </w:rPr>
              <w:t>continue</w:t>
            </w:r>
            <w:r w:rsidRPr="000F62E1">
              <w:rPr>
                <w:color w:val="FF0000"/>
              </w:rPr>
              <w:t>="y" ]</w:t>
            </w:r>
          </w:p>
          <w:p w14:paraId="60A40878" w14:textId="77777777" w:rsidR="008B3817" w:rsidRPr="000F62E1" w:rsidRDefault="008B3817" w:rsidP="008B3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0F62E1">
              <w:rPr>
                <w:color w:val="FF0000"/>
              </w:rPr>
              <w:t>do</w:t>
            </w:r>
          </w:p>
          <w:p w14:paraId="0FE5CEE5" w14:textId="77777777" w:rsidR="008B3817" w:rsidRPr="000F62E1" w:rsidRDefault="008B3817" w:rsidP="008B3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0F62E1">
              <w:rPr>
                <w:color w:val="FF0000"/>
              </w:rPr>
              <w:t>clear</w:t>
            </w:r>
          </w:p>
          <w:p w14:paraId="7E3EDEDC" w14:textId="77777777" w:rsidR="008B3817" w:rsidRPr="000F62E1" w:rsidRDefault="008B3817" w:rsidP="008B3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0F62E1">
              <w:rPr>
                <w:color w:val="FF0000"/>
              </w:rPr>
              <w:t>echo "Please enter your basic pay (RM): ";</w:t>
            </w:r>
          </w:p>
          <w:p w14:paraId="4CF89C8D" w14:textId="77777777" w:rsidR="008B3817" w:rsidRPr="000F62E1" w:rsidRDefault="008B3817" w:rsidP="008B3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0F62E1">
              <w:rPr>
                <w:color w:val="FF0000"/>
              </w:rPr>
              <w:t>read basic</w:t>
            </w:r>
          </w:p>
          <w:p w14:paraId="789AA629" w14:textId="77777777" w:rsidR="008B3817" w:rsidRPr="000F62E1" w:rsidRDefault="008B3817" w:rsidP="008B3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0F62E1">
              <w:rPr>
                <w:color w:val="FF0000"/>
              </w:rPr>
              <w:t>echo -e "\n\n";</w:t>
            </w:r>
          </w:p>
          <w:p w14:paraId="5FE56409" w14:textId="77777777" w:rsidR="008B3817" w:rsidRPr="000F62E1" w:rsidRDefault="008B3817" w:rsidP="008B3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0F62E1">
              <w:rPr>
                <w:color w:val="FF0000"/>
              </w:rPr>
              <w:t>echo -e "PAY SLIP DETAILS\n";</w:t>
            </w:r>
          </w:p>
          <w:p w14:paraId="7E3B91E5" w14:textId="77777777" w:rsidR="008B3817" w:rsidRPr="000F62E1" w:rsidRDefault="008B3817" w:rsidP="008B3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0F62E1">
              <w:rPr>
                <w:color w:val="FF0000"/>
              </w:rPr>
              <w:t>echo -e "1. House Rent Allowance (HRA)\n";</w:t>
            </w:r>
          </w:p>
          <w:p w14:paraId="4E58FC38" w14:textId="77777777" w:rsidR="008B3817" w:rsidRPr="000F62E1" w:rsidRDefault="008B3817" w:rsidP="008B3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0F62E1">
              <w:rPr>
                <w:color w:val="FF0000"/>
              </w:rPr>
              <w:t>echo -e "2. Dearness Allowance (DA)\n";</w:t>
            </w:r>
          </w:p>
          <w:p w14:paraId="46D0DE43" w14:textId="77777777" w:rsidR="008B3817" w:rsidRPr="000F62E1" w:rsidRDefault="008B3817" w:rsidP="008B3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0F62E1">
              <w:rPr>
                <w:color w:val="FF0000"/>
              </w:rPr>
              <w:t>echo -e "3. Provident Fund (PF)\n";</w:t>
            </w:r>
          </w:p>
          <w:p w14:paraId="55EB9C16" w14:textId="77777777" w:rsidR="008B3817" w:rsidRPr="000F62E1" w:rsidRDefault="008B3817" w:rsidP="008B3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0F62E1">
              <w:rPr>
                <w:color w:val="FF0000"/>
              </w:rPr>
              <w:t>read choice</w:t>
            </w:r>
          </w:p>
          <w:p w14:paraId="4ACFD979" w14:textId="77777777" w:rsidR="008B3817" w:rsidRPr="000F62E1" w:rsidRDefault="008B3817" w:rsidP="008B3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0F62E1">
              <w:rPr>
                <w:color w:val="FF0000"/>
              </w:rPr>
              <w:t>echo -e "\n\n";</w:t>
            </w:r>
          </w:p>
          <w:p w14:paraId="22D6DCDD" w14:textId="77777777" w:rsidR="008B3817" w:rsidRPr="000F62E1" w:rsidRDefault="008B3817" w:rsidP="008B3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0F62E1">
              <w:rPr>
                <w:color w:val="FF0000"/>
              </w:rPr>
              <w:t>case $choice in</w:t>
            </w:r>
          </w:p>
          <w:p w14:paraId="27E3BEF6" w14:textId="77777777" w:rsidR="008B3817" w:rsidRPr="000F62E1" w:rsidRDefault="008B3817" w:rsidP="008B3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0F62E1">
              <w:rPr>
                <w:color w:val="FF0000"/>
              </w:rPr>
              <w:t>1)hra=`expr $basic \* 15 / 100`</w:t>
            </w:r>
          </w:p>
          <w:p w14:paraId="6721B171" w14:textId="77777777" w:rsidR="008B3817" w:rsidRPr="000F62E1" w:rsidRDefault="008B3817" w:rsidP="008B3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0F62E1">
              <w:rPr>
                <w:color w:val="FF0000"/>
              </w:rPr>
              <w:t>echo "House Rent Allowance: RM $hra";;</w:t>
            </w:r>
          </w:p>
          <w:p w14:paraId="12A1203C" w14:textId="77777777" w:rsidR="008B3817" w:rsidRPr="000F62E1" w:rsidRDefault="008B3817" w:rsidP="008B3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0F62E1">
              <w:rPr>
                <w:color w:val="FF0000"/>
              </w:rPr>
              <w:t>2)da=`expr $basic \* 30 / 100`</w:t>
            </w:r>
          </w:p>
          <w:p w14:paraId="4A5E4BA7" w14:textId="77777777" w:rsidR="008B3817" w:rsidRPr="000F62E1" w:rsidRDefault="008B3817" w:rsidP="008B3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0F62E1">
              <w:rPr>
                <w:color w:val="FF0000"/>
              </w:rPr>
              <w:t>echo "Dearness Allowance: RM $da";;</w:t>
            </w:r>
          </w:p>
          <w:p w14:paraId="1E8925CE" w14:textId="77777777" w:rsidR="008B3817" w:rsidRPr="000F62E1" w:rsidRDefault="008B3817" w:rsidP="008B3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0F62E1">
              <w:rPr>
                <w:color w:val="FF0000"/>
              </w:rPr>
              <w:t>3)pf=`expr $basic \* 10 / 100`</w:t>
            </w:r>
          </w:p>
          <w:p w14:paraId="0E7C050A" w14:textId="77777777" w:rsidR="008B3817" w:rsidRPr="000F62E1" w:rsidRDefault="008B3817" w:rsidP="008B3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0F62E1">
              <w:rPr>
                <w:color w:val="FF0000"/>
              </w:rPr>
              <w:t>echo "Provident Fund: RM $pf";;</w:t>
            </w:r>
          </w:p>
          <w:p w14:paraId="46DA02C2" w14:textId="77777777" w:rsidR="008B3817" w:rsidRPr="000F62E1" w:rsidRDefault="008B3817" w:rsidP="008B3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0F62E1">
              <w:rPr>
                <w:color w:val="FF0000"/>
              </w:rPr>
              <w:t>esac</w:t>
            </w:r>
          </w:p>
          <w:p w14:paraId="34A8BA2C" w14:textId="77777777" w:rsidR="008B3817" w:rsidRPr="000F62E1" w:rsidRDefault="008B3817" w:rsidP="008B3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0F62E1">
              <w:rPr>
                <w:color w:val="FF0000"/>
              </w:rPr>
              <w:t>echo -e "\n\n";</w:t>
            </w:r>
          </w:p>
          <w:p w14:paraId="47FB00D3" w14:textId="77777777" w:rsidR="008B3817" w:rsidRPr="000F62E1" w:rsidRDefault="008B3817" w:rsidP="008B3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0F62E1">
              <w:rPr>
                <w:color w:val="FF0000"/>
              </w:rPr>
              <w:t>echo -e "Do you want to continue?";</w:t>
            </w:r>
          </w:p>
          <w:p w14:paraId="035B8C80" w14:textId="2464794B" w:rsidR="008B3817" w:rsidRPr="000F62E1" w:rsidRDefault="008B3817" w:rsidP="008B3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0F62E1">
              <w:rPr>
                <w:color w:val="FF0000"/>
              </w:rPr>
              <w:t xml:space="preserve">read </w:t>
            </w:r>
            <w:r w:rsidR="00BD23B0" w:rsidRPr="000F62E1">
              <w:rPr>
                <w:color w:val="FF0000"/>
              </w:rPr>
              <w:t>continue</w:t>
            </w:r>
          </w:p>
          <w:p w14:paraId="6A29C8EA" w14:textId="31918698" w:rsidR="008B3817" w:rsidRPr="000F62E1" w:rsidRDefault="008B3817" w:rsidP="008B3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0F62E1">
              <w:rPr>
                <w:color w:val="FF0000"/>
              </w:rPr>
              <w:t>if [ $</w:t>
            </w:r>
            <w:r w:rsidR="00BD23B0" w:rsidRPr="000F62E1">
              <w:rPr>
                <w:color w:val="FF0000"/>
              </w:rPr>
              <w:t>continue</w:t>
            </w:r>
            <w:r w:rsidRPr="000F62E1">
              <w:rPr>
                <w:color w:val="FF0000"/>
              </w:rPr>
              <w:t xml:space="preserve"> != "y" ]; then</w:t>
            </w:r>
          </w:p>
          <w:p w14:paraId="600D9E9C" w14:textId="77777777" w:rsidR="008B3817" w:rsidRPr="000F62E1" w:rsidRDefault="008B3817" w:rsidP="008B3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0F62E1">
              <w:rPr>
                <w:color w:val="FF0000"/>
              </w:rPr>
              <w:lastRenderedPageBreak/>
              <w:t>exit</w:t>
            </w:r>
          </w:p>
          <w:p w14:paraId="058AAC34" w14:textId="77777777" w:rsidR="008B3817" w:rsidRPr="000F62E1" w:rsidRDefault="008B3817" w:rsidP="008B3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0F62E1">
              <w:rPr>
                <w:color w:val="FF0000"/>
              </w:rPr>
              <w:t>fi</w:t>
            </w:r>
          </w:p>
          <w:p w14:paraId="31C295CB" w14:textId="4CFBC6FF" w:rsidR="008B3817" w:rsidRDefault="008B3817" w:rsidP="008B3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0F62E1">
              <w:rPr>
                <w:color w:val="FF0000"/>
              </w:rPr>
              <w:t>done</w:t>
            </w:r>
          </w:p>
          <w:p w14:paraId="720E13C1" w14:textId="2118BB44" w:rsidR="003B0BFF" w:rsidRDefault="003B0BFF" w:rsidP="008B3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</w:p>
          <w:p w14:paraId="69246657" w14:textId="77777777" w:rsidR="003B0BFF" w:rsidRDefault="003B0BFF" w:rsidP="003B0BFF">
            <w:pPr>
              <w:pStyle w:val="NormalWeb"/>
              <w:spacing w:before="0" w:beforeAutospacing="0" w:after="0" w:afterAutospacing="0"/>
            </w:pPr>
            <w:r>
              <w:rPr>
                <w:color w:val="0000FF"/>
              </w:rPr>
              <w:t>#!/bin/bash</w:t>
            </w:r>
          </w:p>
          <w:p w14:paraId="34771689" w14:textId="77777777" w:rsidR="003B0BFF" w:rsidRDefault="003B0BFF" w:rsidP="003B0BFF">
            <w:pPr>
              <w:pStyle w:val="NormalWeb"/>
              <w:spacing w:before="0" w:beforeAutospacing="0" w:after="0" w:afterAutospacing="0"/>
            </w:pPr>
            <w:r>
              <w:rPr>
                <w:color w:val="0000FF"/>
              </w:rPr>
              <w:t>echo -n “Enter basic pay of an employee: “</w:t>
            </w:r>
          </w:p>
          <w:p w14:paraId="57A85412" w14:textId="77777777" w:rsidR="003B0BFF" w:rsidRDefault="003B0BFF" w:rsidP="003B0BFF">
            <w:pPr>
              <w:pStyle w:val="NormalWeb"/>
              <w:spacing w:before="0" w:beforeAutospacing="0" w:after="0" w:afterAutospacing="0"/>
            </w:pPr>
            <w:r>
              <w:rPr>
                <w:color w:val="0000FF"/>
              </w:rPr>
              <w:t>read pay</w:t>
            </w:r>
          </w:p>
          <w:p w14:paraId="6FAE0942" w14:textId="77777777" w:rsidR="003B0BFF" w:rsidRDefault="003B0BFF" w:rsidP="003B0BFF">
            <w:pPr>
              <w:pStyle w:val="NormalWeb"/>
              <w:spacing w:before="0" w:beforeAutospacing="0" w:after="0" w:afterAutospacing="0"/>
            </w:pPr>
            <w:r>
              <w:rPr>
                <w:color w:val="0000FF"/>
              </w:rPr>
              <w:t>hra=`bc &lt;&lt;&lt; $pay*0.15`</w:t>
            </w:r>
          </w:p>
          <w:p w14:paraId="02A61733" w14:textId="77777777" w:rsidR="003B0BFF" w:rsidRDefault="003B0BFF" w:rsidP="003B0BFF">
            <w:pPr>
              <w:pStyle w:val="NormalWeb"/>
              <w:spacing w:before="0" w:beforeAutospacing="0" w:after="0" w:afterAutospacing="0"/>
            </w:pPr>
            <w:r>
              <w:rPr>
                <w:color w:val="0000FF"/>
              </w:rPr>
              <w:t>da=`bc &lt;&lt;&lt; $pay*0.3`</w:t>
            </w:r>
          </w:p>
          <w:p w14:paraId="38D4BA7F" w14:textId="77777777" w:rsidR="003B0BFF" w:rsidRDefault="003B0BFF" w:rsidP="003B0BFF">
            <w:pPr>
              <w:pStyle w:val="NormalWeb"/>
              <w:spacing w:before="0" w:beforeAutospacing="0" w:after="0" w:afterAutospacing="0"/>
            </w:pPr>
            <w:r>
              <w:rPr>
                <w:color w:val="0000FF"/>
              </w:rPr>
              <w:t>pf=`bc &lt;&lt;&lt; $pay*0.1`</w:t>
            </w:r>
          </w:p>
          <w:p w14:paraId="5403721B" w14:textId="77777777" w:rsidR="003B0BFF" w:rsidRDefault="003B0BFF" w:rsidP="003B0BFF">
            <w:pPr>
              <w:pStyle w:val="NormalWeb"/>
              <w:spacing w:before="0" w:beforeAutospacing="0" w:after="0" w:afterAutospacing="0"/>
            </w:pPr>
            <w:r>
              <w:rPr>
                <w:color w:val="0000FF"/>
              </w:rPr>
              <w:t>echo “House rent allowance: $hra”</w:t>
            </w:r>
          </w:p>
          <w:p w14:paraId="233D49BB" w14:textId="77777777" w:rsidR="003B0BFF" w:rsidRDefault="003B0BFF" w:rsidP="003B0BFF">
            <w:pPr>
              <w:pStyle w:val="NormalWeb"/>
              <w:spacing w:before="0" w:beforeAutospacing="0" w:after="0" w:afterAutospacing="0"/>
            </w:pPr>
            <w:r>
              <w:rPr>
                <w:color w:val="0000FF"/>
              </w:rPr>
              <w:t>echo “Dearness allowance: $da”</w:t>
            </w:r>
          </w:p>
          <w:p w14:paraId="4CD4E5C3" w14:textId="67E4F6D8" w:rsidR="003B0BFF" w:rsidRPr="000F62E1" w:rsidRDefault="003B0BFF" w:rsidP="003B0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color w:val="0000FF"/>
              </w:rPr>
              <w:t>echo “Provident fund: $pf”</w:t>
            </w:r>
          </w:p>
          <w:p w14:paraId="46ED87B0" w14:textId="2FB1D3A9" w:rsidR="008B3817" w:rsidRPr="000F62E1" w:rsidRDefault="00467AFA" w:rsidP="008B3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0F62E1">
              <w:rPr>
                <w:noProof/>
                <w:color w:val="FF0000"/>
              </w:rPr>
              <w:drawing>
                <wp:inline distT="0" distB="0" distL="0" distR="0" wp14:anchorId="5411BBF5" wp14:editId="47647D5F">
                  <wp:extent cx="3168813" cy="3448227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8813" cy="3448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A31C84" w14:textId="24C262C4" w:rsidR="008B3817" w:rsidRPr="000F62E1" w:rsidRDefault="00467AFA" w:rsidP="008B3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F62E1">
              <w:rPr>
                <w:rFonts w:ascii="Times New Roman" w:eastAsia="Times New Roman" w:hAnsi="Times New Roman" w:cs="Times New Roman"/>
                <w:noProof/>
                <w:color w:val="FF0000"/>
                <w:sz w:val="24"/>
                <w:szCs w:val="24"/>
              </w:rPr>
              <w:drawing>
                <wp:inline distT="0" distB="0" distL="0" distR="0" wp14:anchorId="5053C840" wp14:editId="3936314B">
                  <wp:extent cx="3492679" cy="2857647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679" cy="2857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858A01" w14:textId="77777777" w:rsidR="00984208" w:rsidRDefault="0098420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0C2A86" w14:textId="77777777" w:rsidR="00984208" w:rsidRDefault="0098420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BC80834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 </w:t>
      </w:r>
    </w:p>
    <w:p w14:paraId="73EFB590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AACS2284 Operating Systems  </w:t>
      </w:r>
    </w:p>
    <w:p w14:paraId="4E154D1F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5" w:line="240" w:lineRule="auto"/>
        <w:ind w:left="1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Extra exercise (Optional)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14:paraId="223C8930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29" w:lineRule="auto"/>
        <w:ind w:right="5" w:firstLine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shell script named “myscript” to check whether the directory name inserted by user exists  beforehand under the user’s home directory.  </w:t>
      </w:r>
    </w:p>
    <w:p w14:paraId="0767B1A2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left="26" w:right="5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the directory does not exist, the system will prompt the message “Folder does not exist”. (Refer to Figure  1) </w:t>
      </w:r>
    </w:p>
    <w:p w14:paraId="30165A5C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left="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the directory exists, the system will prompt the message “Folder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&lt;directory_name&gt;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exists” and the  system will list/display all the contents inside such directory in a single column format. Then, the system  will remove such directory together with all its content. (Refer to Figure 2) </w:t>
      </w:r>
    </w:p>
    <w:p w14:paraId="64955256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Sample Output: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tbl>
      <w:tblPr>
        <w:tblStyle w:val="ab"/>
        <w:tblW w:w="96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0"/>
      </w:tblGrid>
      <w:tr w:rsidR="00984208" w14:paraId="2E49D3BF" w14:textId="77777777">
        <w:trPr>
          <w:trHeight w:val="1902"/>
        </w:trPr>
        <w:tc>
          <w:tcPr>
            <w:tcW w:w="9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4A20E" w14:textId="77777777" w:rsidR="00984208" w:rsidRDefault="00D179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6" w:lineRule="auto"/>
              <w:ind w:left="120" w:right="50" w:firstLine="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the user types myscript in the terminal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with parameter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e.g.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myscript dir1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and the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dir1 directory  does not exist beforehand inside the user’s home directory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the following output should be shown: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19050" distB="19050" distL="19050" distR="19050" wp14:anchorId="59C71BCF" wp14:editId="4682A9B1">
                  <wp:extent cx="4249420" cy="62738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9420" cy="6273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4D0600" w14:textId="77777777" w:rsidR="00984208" w:rsidRDefault="0098420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EC1001" w14:textId="77777777" w:rsidR="00984208" w:rsidRDefault="0098420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2EE6AF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Figure 1 </w:t>
      </w:r>
    </w:p>
    <w:tbl>
      <w:tblPr>
        <w:tblStyle w:val="ac"/>
        <w:tblW w:w="96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0"/>
      </w:tblGrid>
      <w:tr w:rsidR="00984208" w14:paraId="3B09E972" w14:textId="77777777">
        <w:trPr>
          <w:trHeight w:val="5741"/>
        </w:trPr>
        <w:tc>
          <w:tcPr>
            <w:tcW w:w="9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85C4" w14:textId="77777777" w:rsidR="00984208" w:rsidRDefault="00D179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52" w:firstLine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the user types myscript in the command prompt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with parameter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e.g.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myscript dir1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and the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dir1 directory already exists beforehand inside the user’s home directory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the following output should  be shown:</w:t>
            </w:r>
          </w:p>
          <w:p w14:paraId="1C9C80E7" w14:textId="77777777" w:rsidR="00984208" w:rsidRDefault="00D179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19050" distB="19050" distL="19050" distR="19050" wp14:anchorId="1DB4CECF" wp14:editId="3C6E9711">
                  <wp:extent cx="5070475" cy="2936875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0475" cy="2936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4D97DA" w14:textId="77777777" w:rsidR="00984208" w:rsidRDefault="0098420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C74D13" w14:textId="77777777" w:rsidR="00984208" w:rsidRDefault="0098420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DE4CBAA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Figure 2</w:t>
      </w:r>
    </w:p>
    <w:p w14:paraId="6D65F29A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73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 </w:t>
      </w:r>
    </w:p>
    <w:p w14:paraId="7B18E079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AACS2284 Operating Systems  </w:t>
      </w:r>
    </w:p>
    <w:p w14:paraId="04687CC5" w14:textId="5ABD3ABB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6" w:line="240" w:lineRule="auto"/>
        <w:ind w:left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Answer:</w:t>
      </w:r>
    </w:p>
    <w:tbl>
      <w:tblPr>
        <w:tblStyle w:val="TableGrid"/>
        <w:tblW w:w="0" w:type="auto"/>
        <w:tblInd w:w="2" w:type="dxa"/>
        <w:tblLook w:val="04A0" w:firstRow="1" w:lastRow="0" w:firstColumn="1" w:lastColumn="0" w:noHBand="0" w:noVBand="1"/>
      </w:tblPr>
      <w:tblGrid>
        <w:gridCol w:w="10132"/>
      </w:tblGrid>
      <w:tr w:rsidR="00D179BF" w14:paraId="03CD5A15" w14:textId="77777777" w:rsidTr="00D179BF">
        <w:tc>
          <w:tcPr>
            <w:tcW w:w="10134" w:type="dxa"/>
          </w:tcPr>
          <w:p w14:paraId="692CF966" w14:textId="77777777" w:rsidR="00467AFA" w:rsidRPr="00467AFA" w:rsidRDefault="00467AFA" w:rsidP="00467AFA">
            <w:pPr>
              <w:widowControl w:val="0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467AF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#!/bin/bash</w:t>
            </w:r>
          </w:p>
          <w:p w14:paraId="7D68BBA2" w14:textId="77777777" w:rsidR="00467AFA" w:rsidRPr="00467AFA" w:rsidRDefault="00467AFA" w:rsidP="00467AFA">
            <w:pPr>
              <w:widowControl w:val="0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467AF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if [ ! -d $1 ]</w:t>
            </w:r>
          </w:p>
          <w:p w14:paraId="35F3202D" w14:textId="77777777" w:rsidR="00467AFA" w:rsidRPr="00467AFA" w:rsidRDefault="00467AFA" w:rsidP="00467AFA">
            <w:pPr>
              <w:widowControl w:val="0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467AF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then</w:t>
            </w:r>
          </w:p>
          <w:p w14:paraId="4B262E98" w14:textId="77777777" w:rsidR="00467AFA" w:rsidRPr="00467AFA" w:rsidRDefault="00467AFA" w:rsidP="00467AFA">
            <w:pPr>
              <w:widowControl w:val="0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467AF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echo "Folder does not exist"</w:t>
            </w:r>
          </w:p>
          <w:p w14:paraId="12D66BAB" w14:textId="77777777" w:rsidR="00467AFA" w:rsidRPr="00467AFA" w:rsidRDefault="00467AFA" w:rsidP="00467AFA">
            <w:pPr>
              <w:widowControl w:val="0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467AF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else</w:t>
            </w:r>
          </w:p>
          <w:p w14:paraId="46ED288E" w14:textId="77777777" w:rsidR="00467AFA" w:rsidRPr="00467AFA" w:rsidRDefault="00467AFA" w:rsidP="00467AFA">
            <w:pPr>
              <w:widowControl w:val="0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467AF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echo "Folder $1 exists"</w:t>
            </w:r>
          </w:p>
          <w:p w14:paraId="1339BA96" w14:textId="77777777" w:rsidR="00467AFA" w:rsidRPr="00467AFA" w:rsidRDefault="00467AFA" w:rsidP="00467AFA">
            <w:pPr>
              <w:widowControl w:val="0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467AF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echo "The content in $1 folder are listed below"</w:t>
            </w:r>
          </w:p>
          <w:p w14:paraId="28B7CEA8" w14:textId="77777777" w:rsidR="00467AFA" w:rsidRPr="00467AFA" w:rsidRDefault="00467AFA" w:rsidP="00467AFA">
            <w:pPr>
              <w:widowControl w:val="0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467AF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echo "========================================================================="</w:t>
            </w:r>
          </w:p>
          <w:p w14:paraId="2E7FC56B" w14:textId="77777777" w:rsidR="00467AFA" w:rsidRPr="00467AFA" w:rsidRDefault="00467AFA" w:rsidP="00467AFA">
            <w:pPr>
              <w:widowControl w:val="0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467AF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ls -1 $1/*</w:t>
            </w:r>
          </w:p>
          <w:p w14:paraId="76C57129" w14:textId="77777777" w:rsidR="00467AFA" w:rsidRPr="00467AFA" w:rsidRDefault="00467AFA" w:rsidP="00467AFA">
            <w:pPr>
              <w:widowControl w:val="0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467AF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echo "========================================================================="</w:t>
            </w:r>
          </w:p>
          <w:p w14:paraId="0F932330" w14:textId="77777777" w:rsidR="00467AFA" w:rsidRPr="00467AFA" w:rsidRDefault="00467AFA" w:rsidP="00467AFA">
            <w:pPr>
              <w:widowControl w:val="0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467AF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echo "START REMOVING $1 FOLDER AND ALL THE CONTENT INSIDE IT"</w:t>
            </w:r>
          </w:p>
          <w:p w14:paraId="1AB9B47E" w14:textId="77777777" w:rsidR="00467AFA" w:rsidRPr="00467AFA" w:rsidRDefault="00467AFA" w:rsidP="00467AFA">
            <w:pPr>
              <w:widowControl w:val="0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467AF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rm -r $1</w:t>
            </w:r>
          </w:p>
          <w:p w14:paraId="6E6F2EA2" w14:textId="614E0742" w:rsidR="00D179BF" w:rsidRDefault="00467AFA" w:rsidP="00467AFA">
            <w:pPr>
              <w:widowControl w:val="0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467AF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fi</w:t>
            </w:r>
          </w:p>
          <w:p w14:paraId="1CD072B5" w14:textId="2417025A" w:rsidR="00D179BF" w:rsidRPr="00D179BF" w:rsidRDefault="00467AFA" w:rsidP="00D179BF">
            <w:pPr>
              <w:widowControl w:val="0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467AFA">
              <w:rPr>
                <w:rFonts w:ascii="Times New Roman" w:eastAsia="Times New Roman" w:hAnsi="Times New Roman" w:cs="Times New Roman"/>
                <w:bCs/>
                <w:noProof/>
                <w:color w:val="FF0000"/>
                <w:sz w:val="24"/>
                <w:szCs w:val="24"/>
              </w:rPr>
              <w:drawing>
                <wp:inline distT="0" distB="0" distL="0" distR="0" wp14:anchorId="21C1F483" wp14:editId="28CE19D0">
                  <wp:extent cx="5112013" cy="1606633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2013" cy="1606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830F25" w14:textId="77777777" w:rsidR="00D179BF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6" w:line="240" w:lineRule="auto"/>
        <w:ind w:left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78739F4" w14:textId="77777777" w:rsidR="00984208" w:rsidRDefault="00D179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73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5 </w:t>
      </w:r>
    </w:p>
    <w:sectPr w:rsidR="00984208">
      <w:pgSz w:w="12240" w:h="15840"/>
      <w:pgMar w:top="703" w:right="1017" w:bottom="1046" w:left="107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08"/>
    <w:rsid w:val="000F62E1"/>
    <w:rsid w:val="000F6FAE"/>
    <w:rsid w:val="001C327B"/>
    <w:rsid w:val="00270BB3"/>
    <w:rsid w:val="0032374D"/>
    <w:rsid w:val="0033077B"/>
    <w:rsid w:val="003B0BFF"/>
    <w:rsid w:val="003B2487"/>
    <w:rsid w:val="00454FF0"/>
    <w:rsid w:val="00467AFA"/>
    <w:rsid w:val="004D07EA"/>
    <w:rsid w:val="00731106"/>
    <w:rsid w:val="007F2874"/>
    <w:rsid w:val="008051B1"/>
    <w:rsid w:val="008B3817"/>
    <w:rsid w:val="00930C95"/>
    <w:rsid w:val="00933A18"/>
    <w:rsid w:val="00984208"/>
    <w:rsid w:val="00BD23B0"/>
    <w:rsid w:val="00D179BF"/>
    <w:rsid w:val="00E128F5"/>
    <w:rsid w:val="00E60E08"/>
    <w:rsid w:val="00F41CE3"/>
    <w:rsid w:val="00FC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99F75"/>
  <w15:docId w15:val="{A42229CD-327B-4081-BE49-70D6EEEF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D179B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B0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5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83937">
          <w:marLeft w:val="1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11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 Kang Hong</cp:lastModifiedBy>
  <cp:revision>11</cp:revision>
  <dcterms:created xsi:type="dcterms:W3CDTF">2022-03-23T07:50:00Z</dcterms:created>
  <dcterms:modified xsi:type="dcterms:W3CDTF">2022-04-02T12:49:00Z</dcterms:modified>
</cp:coreProperties>
</file>