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528E" w14:textId="77777777" w:rsidR="001F3856" w:rsidRDefault="001F3856" w:rsidP="001F3856">
      <w:r>
        <w:t>TUTORIAL 1: Numbering Systems</w:t>
      </w:r>
    </w:p>
    <w:p w14:paraId="334E0474" w14:textId="77777777" w:rsidR="001F3856" w:rsidRDefault="001F3856" w:rsidP="001F3856">
      <w:r>
        <w:t>1. Convert the following to decimal numbers.</w:t>
      </w:r>
    </w:p>
    <w:p w14:paraId="314FA81D" w14:textId="60EBED6D" w:rsidR="001F3856" w:rsidRDefault="001F3856" w:rsidP="001F3856">
      <w:r>
        <w:t>(a) 11100111 2</w:t>
      </w:r>
    </w:p>
    <w:p w14:paraId="56004789" w14:textId="7CCFAA8C" w:rsidR="001F3856" w:rsidRDefault="001F3856" w:rsidP="001F3856">
      <w:r>
        <w:t>231</w:t>
      </w:r>
    </w:p>
    <w:p w14:paraId="4C05E5CF" w14:textId="6A2A69B5" w:rsidR="001F3856" w:rsidRDefault="001F3856" w:rsidP="001F3856">
      <w:r>
        <w:t>(b) 5577 8</w:t>
      </w:r>
    </w:p>
    <w:p w14:paraId="782621D0" w14:textId="780D078C" w:rsidR="001F3856" w:rsidRDefault="001F3856" w:rsidP="001F3856">
      <w:r>
        <w:t>2943</w:t>
      </w:r>
    </w:p>
    <w:p w14:paraId="194E0A59" w14:textId="26E774E8" w:rsidR="001F3856" w:rsidRDefault="001F3856" w:rsidP="001F3856">
      <w:r>
        <w:t>(c) ABCD H</w:t>
      </w:r>
    </w:p>
    <w:p w14:paraId="187CA341" w14:textId="74A1FE82" w:rsidR="001F3856" w:rsidRDefault="001F3856" w:rsidP="001F3856">
      <w:r>
        <w:t>43981</w:t>
      </w:r>
    </w:p>
    <w:p w14:paraId="61EFAB22" w14:textId="77777777" w:rsidR="001F3856" w:rsidRDefault="001F3856" w:rsidP="001F3856">
      <w:r>
        <w:t>2. Convert the followings to Base-2, Base-8 and Base-</w:t>
      </w:r>
      <w:proofErr w:type="gramStart"/>
      <w:r>
        <w:t>16</w:t>
      </w:r>
      <w:proofErr w:type="gramEnd"/>
      <w:r>
        <w:t xml:space="preserve"> respectively.</w:t>
      </w:r>
    </w:p>
    <w:p w14:paraId="42851709" w14:textId="05ADBBAA" w:rsidR="001F3856" w:rsidRDefault="001F3856" w:rsidP="001F3856">
      <w:r>
        <w:t>(a) 3064 D</w:t>
      </w:r>
    </w:p>
    <w:p w14:paraId="750514BD" w14:textId="60AEB66F" w:rsidR="001F3856" w:rsidRDefault="001F3856" w:rsidP="001F3856">
      <w:r>
        <w:t>Base-2 = 101111111000, Base-8 = 5770, Base-16 = BF8</w:t>
      </w:r>
    </w:p>
    <w:p w14:paraId="06D18C64" w14:textId="2999A362" w:rsidR="001F3856" w:rsidRDefault="001F3856" w:rsidP="001F3856">
      <w:r>
        <w:t>(b) 2016 10</w:t>
      </w:r>
    </w:p>
    <w:p w14:paraId="061D9F07" w14:textId="53B22EFF" w:rsidR="001F3856" w:rsidRDefault="001F3856" w:rsidP="001F3856">
      <w:r>
        <w:t>Base-2 = 011111100000, Base-8 = 3740, Base-16 = 7E0</w:t>
      </w:r>
    </w:p>
    <w:p w14:paraId="30037CD2" w14:textId="75C1D53C" w:rsidR="001F3856" w:rsidRDefault="001F3856" w:rsidP="001F3856">
      <w:r>
        <w:t>(c) 2899 base-10</w:t>
      </w:r>
    </w:p>
    <w:p w14:paraId="281E4E84" w14:textId="0CB7D229" w:rsidR="001F3856" w:rsidRDefault="001F3856" w:rsidP="001F3856">
      <w:r>
        <w:t>Base-2 = 101101010011, Base-8 = 5523, Base-16 = B53</w:t>
      </w:r>
    </w:p>
    <w:p w14:paraId="10D84960" w14:textId="77777777" w:rsidR="001F3856" w:rsidRDefault="001F3856" w:rsidP="001F3856"/>
    <w:p w14:paraId="5483AD7C" w14:textId="77777777" w:rsidR="001F3856" w:rsidRDefault="001F3856" w:rsidP="001F3856">
      <w:r>
        <w:t>3. Convert the following numbers to the respective base.</w:t>
      </w:r>
    </w:p>
    <w:p w14:paraId="5AA33E12" w14:textId="77777777" w:rsidR="001F3856" w:rsidRDefault="001F3856" w:rsidP="001F3856">
      <w:r>
        <w:t>(a) 1111 1010 0011 1100 2 to base-8 and base-16 respectively</w:t>
      </w:r>
    </w:p>
    <w:p w14:paraId="43911214" w14:textId="588378FD" w:rsidR="001F3856" w:rsidRDefault="001F3856" w:rsidP="001F3856">
      <w:r>
        <w:t>Base-8 = 175074, Base-16 = FA3C</w:t>
      </w:r>
    </w:p>
    <w:p w14:paraId="2F6F656E" w14:textId="46C57959" w:rsidR="001F3856" w:rsidRDefault="001F3856" w:rsidP="001F3856">
      <w:r>
        <w:t>(b) 257ACH to base-2 and base-8 respectively</w:t>
      </w:r>
    </w:p>
    <w:p w14:paraId="20CD1357" w14:textId="59BF8F88" w:rsidR="001F3856" w:rsidRDefault="001F3856" w:rsidP="001F3856">
      <w:r>
        <w:t>Base-2 = 00100101011110101100, Base-8 = 453654</w:t>
      </w:r>
    </w:p>
    <w:p w14:paraId="5F92F078" w14:textId="24F231C5" w:rsidR="001F3856" w:rsidRDefault="001F3856" w:rsidP="001F3856">
      <w:r>
        <w:t>(c) 754 8 to base-16</w:t>
      </w:r>
    </w:p>
    <w:p w14:paraId="7A6C127A" w14:textId="57F60345" w:rsidR="001F3856" w:rsidRDefault="001F3856" w:rsidP="001F3856">
      <w:r>
        <w:t>Base-16 = 1EC</w:t>
      </w:r>
    </w:p>
    <w:p w14:paraId="23201EB0" w14:textId="13E841C4" w:rsidR="001F3856" w:rsidRDefault="001F3856" w:rsidP="001F3856">
      <w:r>
        <w:t xml:space="preserve">(d) 447 16 to </w:t>
      </w:r>
      <w:proofErr w:type="gramStart"/>
      <w:r>
        <w:t>base-8</w:t>
      </w:r>
      <w:proofErr w:type="gramEnd"/>
    </w:p>
    <w:p w14:paraId="502FAB8F" w14:textId="2023B931" w:rsidR="001F3856" w:rsidRDefault="001F3856" w:rsidP="001F3856">
      <w:r>
        <w:t>Base-8 = 2107</w:t>
      </w:r>
    </w:p>
    <w:p w14:paraId="2245F96A" w14:textId="77777777" w:rsidR="001F3856" w:rsidRDefault="001F3856" w:rsidP="001F3856"/>
    <w:p w14:paraId="717E292D" w14:textId="77777777" w:rsidR="001F3856" w:rsidRDefault="001F3856" w:rsidP="001F3856">
      <w:r>
        <w:t>4. Perform the following conversions. You are required to show the working steps clearly. If the</w:t>
      </w:r>
    </w:p>
    <w:p w14:paraId="0FFEA31B" w14:textId="77777777" w:rsidR="001F3856" w:rsidRDefault="001F3856" w:rsidP="001F3856">
      <w:r>
        <w:t>operation(s) is illogical, explain the reason.</w:t>
      </w:r>
    </w:p>
    <w:p w14:paraId="36C3EABF" w14:textId="77777777" w:rsidR="001F3856" w:rsidRDefault="001F3856" w:rsidP="001F3856">
      <w:r>
        <w:t>(a) 1658 10 to hexadecimal number (PYP-08/14: 2</w:t>
      </w:r>
    </w:p>
    <w:p w14:paraId="1511741C" w14:textId="77777777" w:rsidR="001F3856" w:rsidRDefault="001F3856" w:rsidP="001F3856">
      <w:r>
        <w:t>marks)</w:t>
      </w:r>
    </w:p>
    <w:p w14:paraId="59A01E07" w14:textId="77777777" w:rsidR="001F3856" w:rsidRDefault="001F3856" w:rsidP="001F3856">
      <w:r>
        <w:t>(b) 765 8 to hexadecimal number (PYP-08/14: 2</w:t>
      </w:r>
    </w:p>
    <w:p w14:paraId="6EACD3CC" w14:textId="77777777" w:rsidR="001F3856" w:rsidRDefault="001F3856" w:rsidP="001F3856">
      <w:r>
        <w:lastRenderedPageBreak/>
        <w:t>marks)</w:t>
      </w:r>
    </w:p>
    <w:p w14:paraId="77463078" w14:textId="77777777" w:rsidR="001F3856" w:rsidRDefault="001F3856" w:rsidP="001F3856">
      <w:r>
        <w:t>(c) 67324 7 to decimal number (PYP-08/13: 2</w:t>
      </w:r>
    </w:p>
    <w:p w14:paraId="5ABE5312" w14:textId="77777777" w:rsidR="001F3856" w:rsidRDefault="001F3856" w:rsidP="001F3856">
      <w:r>
        <w:t>marks)</w:t>
      </w:r>
    </w:p>
    <w:p w14:paraId="5285AD88" w14:textId="77777777" w:rsidR="001F3856" w:rsidRDefault="001F3856" w:rsidP="001F3856"/>
    <w:p w14:paraId="6D5F2BFF" w14:textId="77777777" w:rsidR="001F3856" w:rsidRDefault="001F3856" w:rsidP="001F3856">
      <w:r>
        <w:t>5. Perform the following conversions. You are required to show the working steps clearly. If the</w:t>
      </w:r>
    </w:p>
    <w:p w14:paraId="7727BD8F" w14:textId="77777777" w:rsidR="001F3856" w:rsidRDefault="001F3856" w:rsidP="001F3856">
      <w:r>
        <w:t>operation(s) is illogical, explain the reason.</w:t>
      </w:r>
    </w:p>
    <w:p w14:paraId="4AA014C1" w14:textId="77777777" w:rsidR="001F3856" w:rsidRDefault="001F3856" w:rsidP="001F3856">
      <w:r>
        <w:t>(a) 1230 10 to base-6 number (PYP-04/13: 2</w:t>
      </w:r>
    </w:p>
    <w:p w14:paraId="7A49090D" w14:textId="77777777" w:rsidR="001F3856" w:rsidRDefault="001F3856" w:rsidP="001F3856">
      <w:r>
        <w:t>marks)</w:t>
      </w:r>
    </w:p>
    <w:p w14:paraId="5EED28DD" w14:textId="77777777" w:rsidR="001F3856" w:rsidRDefault="001F3856" w:rsidP="001F3856">
      <w:r>
        <w:t>(b) 1528 10 to hexadecimal number (PYP-08/15: 2</w:t>
      </w:r>
    </w:p>
    <w:p w14:paraId="4B458AEA" w14:textId="77777777" w:rsidR="001F3856" w:rsidRDefault="001F3856" w:rsidP="001F3856">
      <w:r>
        <w:t>marks)</w:t>
      </w:r>
    </w:p>
    <w:p w14:paraId="45EF0AAD" w14:textId="77777777" w:rsidR="001F3856" w:rsidRDefault="001F3856" w:rsidP="001F3856"/>
    <w:p w14:paraId="7E795640" w14:textId="77777777" w:rsidR="001F3856" w:rsidRDefault="001F3856" w:rsidP="001F3856">
      <w:r>
        <w:t>AACS3064 COMPUTER SYSTEMS ARCHITECTURE</w:t>
      </w:r>
    </w:p>
    <w:p w14:paraId="0FEED96D" w14:textId="77777777" w:rsidR="001F3856" w:rsidRDefault="001F3856" w:rsidP="001F3856"/>
    <w:p w14:paraId="5917EDF5" w14:textId="77777777" w:rsidR="001F3856" w:rsidRDefault="001F3856" w:rsidP="001F3856">
      <w:r>
        <w:t>2</w:t>
      </w:r>
    </w:p>
    <w:p w14:paraId="0610B529" w14:textId="77777777" w:rsidR="001F3856" w:rsidRDefault="001F3856" w:rsidP="001F3856">
      <w:r>
        <w:t>(c) 230 10 to base-7 number (PYP-01/14: 2</w:t>
      </w:r>
    </w:p>
    <w:p w14:paraId="4A02A19D" w14:textId="77777777" w:rsidR="001F3856" w:rsidRDefault="001F3856" w:rsidP="001F3856">
      <w:r>
        <w:t>marks)</w:t>
      </w:r>
    </w:p>
    <w:p w14:paraId="61FED4F5" w14:textId="77777777" w:rsidR="001F3856" w:rsidRDefault="001F3856" w:rsidP="001F3856"/>
    <w:p w14:paraId="083C9B71" w14:textId="77777777" w:rsidR="001F3856" w:rsidRDefault="001F3856" w:rsidP="001F3856">
      <w:r>
        <w:t>6. Perform the following operations and show the answers in the respective number base. You are</w:t>
      </w:r>
    </w:p>
    <w:p w14:paraId="1823E8C3" w14:textId="77777777" w:rsidR="001F3856" w:rsidRDefault="001F3856" w:rsidP="001F3856">
      <w:r>
        <w:t>required to show your working steps clearly</w:t>
      </w:r>
    </w:p>
    <w:p w14:paraId="34A548D9" w14:textId="77777777" w:rsidR="001F3856" w:rsidRDefault="001F3856" w:rsidP="001F3856">
      <w:r>
        <w:t>(a) ABC 16 + FFF 16 (PYP-01/14: 3</w:t>
      </w:r>
    </w:p>
    <w:p w14:paraId="43E875AA" w14:textId="77777777" w:rsidR="001F3856" w:rsidRDefault="001F3856" w:rsidP="001F3856">
      <w:r>
        <w:t>marks)</w:t>
      </w:r>
    </w:p>
    <w:p w14:paraId="47F6C383" w14:textId="77777777" w:rsidR="001F3856" w:rsidRDefault="001F3856" w:rsidP="001F3856">
      <w:r>
        <w:t>(b) 125 8 – 77 8 (PYP-01/14: 2</w:t>
      </w:r>
    </w:p>
    <w:p w14:paraId="60B760BD" w14:textId="77777777" w:rsidR="001F3856" w:rsidRDefault="001F3856" w:rsidP="001F3856">
      <w:r>
        <w:t>marks)</w:t>
      </w:r>
    </w:p>
    <w:p w14:paraId="76071EEE" w14:textId="77777777" w:rsidR="001F3856" w:rsidRDefault="001F3856" w:rsidP="001F3856">
      <w:r>
        <w:t>(c) 11011 2 x 1011 2</w:t>
      </w:r>
    </w:p>
    <w:p w14:paraId="0A3A7C5C" w14:textId="77777777" w:rsidR="001F3856" w:rsidRDefault="001F3856" w:rsidP="001F3856">
      <w:r>
        <w:t>(d) 10011100 2 + 01001011 2</w:t>
      </w:r>
    </w:p>
    <w:p w14:paraId="00C19E7B" w14:textId="77777777" w:rsidR="001F3856" w:rsidRDefault="001F3856" w:rsidP="001F3856"/>
    <w:p w14:paraId="1EE98BFC" w14:textId="77777777" w:rsidR="001F3856" w:rsidRDefault="001F3856" w:rsidP="001F3856">
      <w:r>
        <w:t>7. Perform the following operations and show the answers in the respective number base. You are</w:t>
      </w:r>
    </w:p>
    <w:p w14:paraId="00ABF7FA" w14:textId="77777777" w:rsidR="001F3856" w:rsidRDefault="001F3856" w:rsidP="001F3856">
      <w:r>
        <w:t>required to show your working steps clearly</w:t>
      </w:r>
    </w:p>
    <w:p w14:paraId="6054DDFD" w14:textId="77777777" w:rsidR="001F3856" w:rsidRDefault="001F3856" w:rsidP="001F3856">
      <w:r>
        <w:t>(a) 461 8 + 515 8</w:t>
      </w:r>
    </w:p>
    <w:p w14:paraId="32D522E5" w14:textId="77777777" w:rsidR="001F3856" w:rsidRDefault="001F3856" w:rsidP="001F3856">
      <w:r>
        <w:t>(b) 173H x AAH</w:t>
      </w:r>
    </w:p>
    <w:p w14:paraId="35A868B5" w14:textId="77777777" w:rsidR="001F3856" w:rsidRDefault="001F3856" w:rsidP="001F3856">
      <w:r>
        <w:t>(c) 3064 16 x 213 8 (Show your final answer in Hex format.) (PYP-08/12: 3</w:t>
      </w:r>
    </w:p>
    <w:p w14:paraId="6DDA47E2" w14:textId="18C5C677" w:rsidR="001F3856" w:rsidRDefault="001F3856" w:rsidP="001F3856">
      <w:r>
        <w:lastRenderedPageBreak/>
        <w:t>marks)</w:t>
      </w:r>
    </w:p>
    <w:sectPr w:rsidR="001F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56"/>
    <w:rsid w:val="001F3856"/>
    <w:rsid w:val="00F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4C96"/>
  <w15:chartTrackingRefBased/>
  <w15:docId w15:val="{9805ED1B-332A-4C64-A1DC-A8B20823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XIAN</dc:creator>
  <cp:keywords/>
  <dc:description/>
  <cp:lastModifiedBy>J. XIAN</cp:lastModifiedBy>
  <cp:revision>1</cp:revision>
  <dcterms:created xsi:type="dcterms:W3CDTF">2021-06-26T06:51:00Z</dcterms:created>
  <dcterms:modified xsi:type="dcterms:W3CDTF">2021-06-26T07:21:00Z</dcterms:modified>
</cp:coreProperties>
</file>