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D2D7F" w14:textId="77777777" w:rsidR="004E1024" w:rsidRDefault="00A96D6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eastAsia="Times New Roman"/>
          <w:color w:val="000000"/>
        </w:rPr>
        <w:t xml:space="preserve">STUDENT’S DECLARATION OF ORIGINALITY </w:t>
      </w:r>
    </w:p>
    <w:p w14:paraId="2C3723AD" w14:textId="77777777" w:rsidR="004E1024" w:rsidRDefault="004E102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</w:p>
    <w:p w14:paraId="5A6062B6" w14:textId="77777777" w:rsidR="004E1024" w:rsidRDefault="00A96D6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eastAsia="Times New Roman"/>
          <w:color w:val="000000"/>
        </w:rPr>
        <w:t xml:space="preserve">By submitting this online assessment, I declare that this submitted work is free from all forms of plagiarism and for all intents and purposes is my own properly derived work. I understand that I have to bear the consequences if I fail to do so. </w:t>
      </w:r>
    </w:p>
    <w:p w14:paraId="3EB7C92B" w14:textId="77777777" w:rsidR="004E1024" w:rsidRDefault="004E102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</w:p>
    <w:p w14:paraId="2BAD436D" w14:textId="77777777" w:rsidR="004E1024" w:rsidRDefault="004E102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</w:p>
    <w:tbl>
      <w:tblPr>
        <w:tblStyle w:val="a"/>
        <w:tblW w:w="95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5"/>
        <w:gridCol w:w="2160"/>
        <w:gridCol w:w="1984"/>
        <w:gridCol w:w="1706"/>
        <w:gridCol w:w="1464"/>
        <w:gridCol w:w="1656"/>
      </w:tblGrid>
      <w:tr w:rsidR="004E1024" w14:paraId="0DED48E0" w14:textId="77777777" w:rsidTr="00171868">
        <w:tc>
          <w:tcPr>
            <w:tcW w:w="625" w:type="dxa"/>
          </w:tcPr>
          <w:p w14:paraId="3100670B" w14:textId="77777777" w:rsidR="004E1024" w:rsidRDefault="00A96D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eastAsia="Times New Roman"/>
                <w:color w:val="000000"/>
              </w:rPr>
              <w:t>No.</w:t>
            </w:r>
          </w:p>
        </w:tc>
        <w:tc>
          <w:tcPr>
            <w:tcW w:w="2160" w:type="dxa"/>
          </w:tcPr>
          <w:p w14:paraId="777DDE8B" w14:textId="77777777" w:rsidR="004E1024" w:rsidRDefault="00A96D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eastAsia="Times New Roman"/>
                <w:color w:val="000000"/>
              </w:rPr>
              <w:t>Student Name</w:t>
            </w:r>
          </w:p>
        </w:tc>
        <w:tc>
          <w:tcPr>
            <w:tcW w:w="1984" w:type="dxa"/>
          </w:tcPr>
          <w:p w14:paraId="32CF7AA0" w14:textId="77777777" w:rsidR="004E1024" w:rsidRDefault="00A96D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eastAsia="Times New Roman"/>
                <w:color w:val="000000"/>
              </w:rPr>
              <w:t>Student ID</w:t>
            </w:r>
          </w:p>
        </w:tc>
        <w:tc>
          <w:tcPr>
            <w:tcW w:w="1706" w:type="dxa"/>
          </w:tcPr>
          <w:p w14:paraId="5CA016FA" w14:textId="77777777" w:rsidR="004E1024" w:rsidRDefault="00A96D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eastAsia="Times New Roman"/>
                <w:color w:val="000000"/>
              </w:rPr>
              <w:t>Student Contact No.</w:t>
            </w:r>
          </w:p>
        </w:tc>
        <w:tc>
          <w:tcPr>
            <w:tcW w:w="1464" w:type="dxa"/>
          </w:tcPr>
          <w:p w14:paraId="049E6045" w14:textId="77777777" w:rsidR="004E1024" w:rsidRDefault="00A96D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eastAsia="Times New Roman"/>
                <w:color w:val="000000"/>
              </w:rPr>
              <w:t>Programme/ Tutorial Group</w:t>
            </w:r>
          </w:p>
        </w:tc>
        <w:tc>
          <w:tcPr>
            <w:tcW w:w="1656" w:type="dxa"/>
          </w:tcPr>
          <w:p w14:paraId="4ADFFCAD" w14:textId="77777777" w:rsidR="004E1024" w:rsidRDefault="00A96D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eastAsia="Times New Roman"/>
                <w:color w:val="000000"/>
              </w:rPr>
              <w:t>Signature</w:t>
            </w:r>
          </w:p>
        </w:tc>
      </w:tr>
      <w:tr w:rsidR="004E1024" w14:paraId="4C2E9256" w14:textId="77777777" w:rsidTr="00171868">
        <w:tc>
          <w:tcPr>
            <w:tcW w:w="625" w:type="dxa"/>
          </w:tcPr>
          <w:p w14:paraId="63116C8D" w14:textId="77777777" w:rsidR="004E1024" w:rsidRDefault="00A96D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2160" w:type="dxa"/>
          </w:tcPr>
          <w:p w14:paraId="2E7E3963" w14:textId="31D2D5B3" w:rsidR="004E1024" w:rsidRDefault="001718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Tan Kang Hong</w:t>
            </w:r>
          </w:p>
          <w:p w14:paraId="3B6C4E7A" w14:textId="0C07F98C" w:rsidR="004E1024" w:rsidRDefault="004E10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</w:p>
          <w:p w14:paraId="450B6B0C" w14:textId="77777777" w:rsidR="004E1024" w:rsidRDefault="004E10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</w:p>
        </w:tc>
        <w:tc>
          <w:tcPr>
            <w:tcW w:w="1984" w:type="dxa"/>
          </w:tcPr>
          <w:p w14:paraId="62168532" w14:textId="6AC6D646" w:rsidR="004E1024" w:rsidRDefault="001718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20WMD02959</w:t>
            </w:r>
          </w:p>
        </w:tc>
        <w:tc>
          <w:tcPr>
            <w:tcW w:w="1706" w:type="dxa"/>
          </w:tcPr>
          <w:p w14:paraId="1500C734" w14:textId="5A5FA4A8" w:rsidR="004E1024" w:rsidRDefault="001718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010-250 8963</w:t>
            </w:r>
          </w:p>
        </w:tc>
        <w:tc>
          <w:tcPr>
            <w:tcW w:w="1464" w:type="dxa"/>
          </w:tcPr>
          <w:p w14:paraId="59E6C8EA" w14:textId="5C34BE09" w:rsidR="004E1024" w:rsidRDefault="001718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DCS2/G5</w:t>
            </w:r>
          </w:p>
        </w:tc>
        <w:tc>
          <w:tcPr>
            <w:tcW w:w="1656" w:type="dxa"/>
          </w:tcPr>
          <w:p w14:paraId="05B6AD9A" w14:textId="24550382" w:rsidR="004E1024" w:rsidRDefault="001718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6C744FE4" wp14:editId="2A450158">
                  <wp:extent cx="920750" cy="433917"/>
                  <wp:effectExtent l="0" t="0" r="0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2932" cy="434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1024" w14:paraId="6AA309EC" w14:textId="77777777" w:rsidTr="00171868">
        <w:tc>
          <w:tcPr>
            <w:tcW w:w="625" w:type="dxa"/>
          </w:tcPr>
          <w:p w14:paraId="31B0B938" w14:textId="77777777" w:rsidR="004E1024" w:rsidRDefault="00A96D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2160" w:type="dxa"/>
          </w:tcPr>
          <w:p w14:paraId="63BE7A39" w14:textId="1B49B6A8" w:rsidR="004E1024" w:rsidRDefault="001718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 w:rsidRPr="00171868">
              <w:rPr>
                <w:color w:val="000000"/>
              </w:rPr>
              <w:t>Har Chun Wai</w:t>
            </w:r>
          </w:p>
          <w:p w14:paraId="1D63D798" w14:textId="77777777" w:rsidR="004E1024" w:rsidRDefault="004E10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</w:p>
          <w:p w14:paraId="1A529180" w14:textId="77777777" w:rsidR="004E1024" w:rsidRDefault="004E10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</w:p>
        </w:tc>
        <w:tc>
          <w:tcPr>
            <w:tcW w:w="1984" w:type="dxa"/>
          </w:tcPr>
          <w:p w14:paraId="6CA4A693" w14:textId="75F10E50" w:rsidR="004E1024" w:rsidRDefault="001718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 w:rsidRPr="00171868">
              <w:rPr>
                <w:color w:val="000000"/>
              </w:rPr>
              <w:t>20WMD02982</w:t>
            </w:r>
          </w:p>
        </w:tc>
        <w:tc>
          <w:tcPr>
            <w:tcW w:w="1706" w:type="dxa"/>
          </w:tcPr>
          <w:p w14:paraId="039755C2" w14:textId="06925195" w:rsidR="004E1024" w:rsidRDefault="001718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 w:rsidRPr="00171868">
              <w:rPr>
                <w:color w:val="000000"/>
              </w:rPr>
              <w:t>014-930 2328</w:t>
            </w:r>
          </w:p>
        </w:tc>
        <w:tc>
          <w:tcPr>
            <w:tcW w:w="1464" w:type="dxa"/>
          </w:tcPr>
          <w:p w14:paraId="5FC1ACCC" w14:textId="0CD75FA5" w:rsidR="004E1024" w:rsidRDefault="001718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DCS2/G5</w:t>
            </w:r>
          </w:p>
        </w:tc>
        <w:tc>
          <w:tcPr>
            <w:tcW w:w="1656" w:type="dxa"/>
          </w:tcPr>
          <w:p w14:paraId="240EE63A" w14:textId="74D76A7D" w:rsidR="004E1024" w:rsidRDefault="005D79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071D2710" wp14:editId="28992D37">
                  <wp:extent cx="914400" cy="681990"/>
                  <wp:effectExtent l="0" t="0" r="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68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1024" w14:paraId="3497175D" w14:textId="77777777" w:rsidTr="00171868">
        <w:tc>
          <w:tcPr>
            <w:tcW w:w="625" w:type="dxa"/>
          </w:tcPr>
          <w:p w14:paraId="0BC08E2F" w14:textId="77777777" w:rsidR="004E1024" w:rsidRDefault="00A96D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2160" w:type="dxa"/>
          </w:tcPr>
          <w:p w14:paraId="751B66AE" w14:textId="695BDAF8" w:rsidR="004E1024" w:rsidRPr="00171868" w:rsidRDefault="001718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 w:rsidRPr="00171868">
              <w:rPr>
                <w:color w:val="000000"/>
              </w:rPr>
              <w:t>Ho Jing Xian</w:t>
            </w:r>
          </w:p>
          <w:p w14:paraId="373F1799" w14:textId="77777777" w:rsidR="004E1024" w:rsidRDefault="004E10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</w:p>
          <w:p w14:paraId="0A792220" w14:textId="77777777" w:rsidR="004E1024" w:rsidRDefault="004E10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</w:p>
        </w:tc>
        <w:tc>
          <w:tcPr>
            <w:tcW w:w="1984" w:type="dxa"/>
          </w:tcPr>
          <w:p w14:paraId="641EDB6C" w14:textId="5C5409A8" w:rsidR="004E1024" w:rsidRDefault="001718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 w:rsidRPr="00171868">
              <w:rPr>
                <w:rFonts w:hint="eastAsia"/>
                <w:color w:val="000000"/>
              </w:rPr>
              <w:t>20WMD02895</w:t>
            </w:r>
          </w:p>
        </w:tc>
        <w:tc>
          <w:tcPr>
            <w:tcW w:w="1706" w:type="dxa"/>
          </w:tcPr>
          <w:p w14:paraId="0ED4A81D" w14:textId="1911C6DD" w:rsidR="004E1024" w:rsidRDefault="001718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 w:rsidRPr="00171868">
              <w:rPr>
                <w:color w:val="000000"/>
              </w:rPr>
              <w:t>011-1069</w:t>
            </w:r>
            <w:r>
              <w:rPr>
                <w:color w:val="000000"/>
              </w:rPr>
              <w:t xml:space="preserve"> </w:t>
            </w:r>
            <w:r w:rsidRPr="00171868">
              <w:rPr>
                <w:color w:val="000000"/>
              </w:rPr>
              <w:t>3791</w:t>
            </w:r>
          </w:p>
        </w:tc>
        <w:tc>
          <w:tcPr>
            <w:tcW w:w="1464" w:type="dxa"/>
          </w:tcPr>
          <w:p w14:paraId="0F4206E7" w14:textId="3D7CFBE2" w:rsidR="004E1024" w:rsidRDefault="001718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DCS2/G5</w:t>
            </w:r>
          </w:p>
        </w:tc>
        <w:tc>
          <w:tcPr>
            <w:tcW w:w="1656" w:type="dxa"/>
          </w:tcPr>
          <w:p w14:paraId="730F7F64" w14:textId="17B533E7" w:rsidR="004E1024" w:rsidRDefault="005D79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1D94DCBE" wp14:editId="24074E10">
                  <wp:extent cx="850900" cy="717947"/>
                  <wp:effectExtent l="0" t="0" r="6350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452" cy="72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1024" w14:paraId="14093882" w14:textId="77777777" w:rsidTr="00171868">
        <w:tc>
          <w:tcPr>
            <w:tcW w:w="625" w:type="dxa"/>
          </w:tcPr>
          <w:p w14:paraId="23682454" w14:textId="77777777" w:rsidR="004E1024" w:rsidRDefault="00A96D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2160" w:type="dxa"/>
          </w:tcPr>
          <w:p w14:paraId="6D466050" w14:textId="1CE8F4B7" w:rsidR="004E1024" w:rsidRDefault="001718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Ong Shen Hoi</w:t>
            </w:r>
          </w:p>
          <w:p w14:paraId="3FE9C6F0" w14:textId="77777777" w:rsidR="004E1024" w:rsidRDefault="004E10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</w:p>
          <w:p w14:paraId="0681B1FE" w14:textId="77777777" w:rsidR="004E1024" w:rsidRDefault="004E10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</w:p>
        </w:tc>
        <w:tc>
          <w:tcPr>
            <w:tcW w:w="1984" w:type="dxa"/>
          </w:tcPr>
          <w:p w14:paraId="389617B8" w14:textId="7EA91075" w:rsidR="004E1024" w:rsidRPr="00171868" w:rsidRDefault="001718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 w:rsidRPr="00171868">
              <w:rPr>
                <w:color w:val="000000"/>
              </w:rPr>
              <w:t>20WMD03015</w:t>
            </w:r>
          </w:p>
        </w:tc>
        <w:tc>
          <w:tcPr>
            <w:tcW w:w="1706" w:type="dxa"/>
          </w:tcPr>
          <w:p w14:paraId="7118BB64" w14:textId="37EDBA3F" w:rsidR="004E1024" w:rsidRDefault="005D79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 w:rsidRPr="005D79DE">
              <w:rPr>
                <w:color w:val="000000"/>
              </w:rPr>
              <w:t>017-646 8809</w:t>
            </w:r>
          </w:p>
        </w:tc>
        <w:tc>
          <w:tcPr>
            <w:tcW w:w="1464" w:type="dxa"/>
          </w:tcPr>
          <w:p w14:paraId="5CD9EB74" w14:textId="7ED7D6C1" w:rsidR="004E1024" w:rsidRDefault="001718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DCS2/G5</w:t>
            </w:r>
          </w:p>
        </w:tc>
        <w:tc>
          <w:tcPr>
            <w:tcW w:w="1656" w:type="dxa"/>
          </w:tcPr>
          <w:p w14:paraId="2F2AB25C" w14:textId="0D939BF2" w:rsidR="004E1024" w:rsidRDefault="005D79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72D2524D" wp14:editId="62FE2FE6">
                  <wp:extent cx="914400" cy="77152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C998D6" w14:textId="77777777" w:rsidR="004E1024" w:rsidRDefault="004E102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</w:p>
    <w:p w14:paraId="10F919C5" w14:textId="77777777" w:rsidR="004E1024" w:rsidRDefault="004E102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bookmarkStart w:id="0" w:name="_gjdgxs" w:colFirst="0" w:colLast="0"/>
      <w:bookmarkEnd w:id="0"/>
    </w:p>
    <w:tbl>
      <w:tblPr>
        <w:tblStyle w:val="a0"/>
        <w:tblW w:w="95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3544"/>
        <w:gridCol w:w="3788"/>
      </w:tblGrid>
      <w:tr w:rsidR="004E1024" w14:paraId="09DD1902" w14:textId="77777777">
        <w:tc>
          <w:tcPr>
            <w:tcW w:w="2263" w:type="dxa"/>
          </w:tcPr>
          <w:p w14:paraId="3F5E4DBE" w14:textId="77777777" w:rsidR="004E1024" w:rsidRDefault="004E10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</w:p>
        </w:tc>
        <w:tc>
          <w:tcPr>
            <w:tcW w:w="3544" w:type="dxa"/>
          </w:tcPr>
          <w:p w14:paraId="1FD94E30" w14:textId="77777777" w:rsidR="004E1024" w:rsidRDefault="00A96D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rFonts w:eastAsia="Times New Roman"/>
                <w:color w:val="000000"/>
              </w:rPr>
              <w:t>Marks /50</w:t>
            </w:r>
          </w:p>
        </w:tc>
        <w:tc>
          <w:tcPr>
            <w:tcW w:w="3788" w:type="dxa"/>
          </w:tcPr>
          <w:p w14:paraId="6E994AF2" w14:textId="77777777" w:rsidR="004E1024" w:rsidRDefault="00A96D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rFonts w:eastAsia="Times New Roman"/>
                <w:color w:val="000000"/>
              </w:rPr>
              <w:t>Mark /100</w:t>
            </w:r>
          </w:p>
        </w:tc>
      </w:tr>
      <w:tr w:rsidR="004E1024" w14:paraId="73050272" w14:textId="77777777">
        <w:tc>
          <w:tcPr>
            <w:tcW w:w="2263" w:type="dxa"/>
          </w:tcPr>
          <w:p w14:paraId="02151535" w14:textId="77777777" w:rsidR="004E1024" w:rsidRDefault="00A96D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rFonts w:eastAsia="Times New Roman"/>
                <w:color w:val="000000"/>
              </w:rPr>
              <w:t>Section 1 (40%)</w:t>
            </w:r>
          </w:p>
        </w:tc>
        <w:tc>
          <w:tcPr>
            <w:tcW w:w="3544" w:type="dxa"/>
          </w:tcPr>
          <w:p w14:paraId="7DDB3D8F" w14:textId="77777777" w:rsidR="004E1024" w:rsidRDefault="004E10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</w:p>
        </w:tc>
        <w:tc>
          <w:tcPr>
            <w:tcW w:w="3788" w:type="dxa"/>
          </w:tcPr>
          <w:p w14:paraId="5ED596B4" w14:textId="77777777" w:rsidR="004E1024" w:rsidRDefault="004E10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</w:p>
          <w:p w14:paraId="43035C9E" w14:textId="77777777" w:rsidR="004E1024" w:rsidRDefault="004E10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</w:p>
        </w:tc>
      </w:tr>
      <w:tr w:rsidR="004E1024" w14:paraId="386B4EB0" w14:textId="77777777">
        <w:tc>
          <w:tcPr>
            <w:tcW w:w="2263" w:type="dxa"/>
          </w:tcPr>
          <w:p w14:paraId="223BC295" w14:textId="77777777" w:rsidR="004E1024" w:rsidRDefault="00A96D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rFonts w:eastAsia="Times New Roman"/>
                <w:color w:val="000000"/>
              </w:rPr>
              <w:t>Section 2 (10%)</w:t>
            </w:r>
          </w:p>
        </w:tc>
        <w:tc>
          <w:tcPr>
            <w:tcW w:w="3544" w:type="dxa"/>
          </w:tcPr>
          <w:p w14:paraId="69A488A5" w14:textId="77777777" w:rsidR="004E1024" w:rsidRDefault="004E10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</w:p>
        </w:tc>
        <w:tc>
          <w:tcPr>
            <w:tcW w:w="3788" w:type="dxa"/>
          </w:tcPr>
          <w:p w14:paraId="681B1CD2" w14:textId="77777777" w:rsidR="004E1024" w:rsidRDefault="004E10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</w:p>
          <w:p w14:paraId="732DA04B" w14:textId="77777777" w:rsidR="004E1024" w:rsidRDefault="004E10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</w:p>
        </w:tc>
      </w:tr>
      <w:tr w:rsidR="004E1024" w14:paraId="7F1C35A3" w14:textId="77777777">
        <w:tc>
          <w:tcPr>
            <w:tcW w:w="2263" w:type="dxa"/>
          </w:tcPr>
          <w:p w14:paraId="07B69014" w14:textId="77777777" w:rsidR="004E1024" w:rsidRDefault="00A96D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rFonts w:eastAsia="Times New Roman"/>
                <w:color w:val="000000"/>
              </w:rPr>
              <w:t>Total</w:t>
            </w:r>
          </w:p>
        </w:tc>
        <w:tc>
          <w:tcPr>
            <w:tcW w:w="3544" w:type="dxa"/>
          </w:tcPr>
          <w:p w14:paraId="01C21674" w14:textId="77777777" w:rsidR="004E1024" w:rsidRDefault="004E10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</w:p>
        </w:tc>
        <w:tc>
          <w:tcPr>
            <w:tcW w:w="3788" w:type="dxa"/>
          </w:tcPr>
          <w:p w14:paraId="0DE402B0" w14:textId="77777777" w:rsidR="004E1024" w:rsidRDefault="004E10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</w:p>
          <w:p w14:paraId="7F47C34C" w14:textId="77777777" w:rsidR="004E1024" w:rsidRDefault="004E10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</w:p>
        </w:tc>
      </w:tr>
    </w:tbl>
    <w:p w14:paraId="7842B84E" w14:textId="77777777" w:rsidR="004E1024" w:rsidRDefault="004E102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</w:p>
    <w:p w14:paraId="32A57F8C" w14:textId="4C806DE9" w:rsidR="004E1024" w:rsidRDefault="00A96D6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eastAsia="Times New Roman"/>
          <w:color w:val="000000"/>
          <w:sz w:val="32"/>
          <w:szCs w:val="32"/>
        </w:rPr>
      </w:pPr>
      <w:r>
        <w:rPr>
          <w:rFonts w:eastAsia="Times New Roman"/>
          <w:color w:val="000000"/>
          <w:sz w:val="32"/>
          <w:szCs w:val="32"/>
        </w:rPr>
        <w:tab/>
      </w:r>
      <w:r>
        <w:rPr>
          <w:rFonts w:eastAsia="Times New Roman"/>
          <w:color w:val="000000"/>
          <w:sz w:val="32"/>
          <w:szCs w:val="32"/>
        </w:rPr>
        <w:tab/>
      </w:r>
      <w:r>
        <w:rPr>
          <w:rFonts w:eastAsia="Times New Roman"/>
          <w:color w:val="000000"/>
          <w:sz w:val="32"/>
          <w:szCs w:val="32"/>
        </w:rPr>
        <w:tab/>
      </w:r>
      <w:r>
        <w:rPr>
          <w:rFonts w:eastAsia="Times New Roman"/>
          <w:color w:val="000000"/>
          <w:sz w:val="32"/>
          <w:szCs w:val="32"/>
        </w:rPr>
        <w:tab/>
      </w:r>
    </w:p>
    <w:p w14:paraId="760557F0" w14:textId="508602D8" w:rsidR="005D79DE" w:rsidRDefault="00212B9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32"/>
          <w:szCs w:val="32"/>
        </w:rPr>
      </w:pPr>
      <w:r>
        <w:rPr>
          <w:rFonts w:eastAsia="Times New Roman"/>
          <w:noProof/>
          <w:color w:val="000000"/>
          <w:sz w:val="32"/>
          <w:szCs w:val="32"/>
        </w:rPr>
        <w:lastRenderedPageBreak/>
        <w:drawing>
          <wp:inline distT="0" distB="0" distL="0" distR="0" wp14:anchorId="355074B4" wp14:editId="6E51CE64">
            <wp:extent cx="6096000" cy="8940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94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7EE56" w14:textId="56EF3939" w:rsidR="00212B97" w:rsidRDefault="00212B9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32"/>
          <w:szCs w:val="32"/>
        </w:rPr>
      </w:pPr>
    </w:p>
    <w:p w14:paraId="327333B2" w14:textId="1F3C4301" w:rsidR="00212B97" w:rsidRDefault="00212B9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</w:rPr>
        <w:lastRenderedPageBreak/>
        <w:drawing>
          <wp:inline distT="0" distB="0" distL="0" distR="0" wp14:anchorId="405919C6" wp14:editId="7F390066">
            <wp:extent cx="6089650" cy="85217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852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3328F" w14:textId="7E4908B5" w:rsidR="00212B97" w:rsidRDefault="00212B9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32"/>
          <w:szCs w:val="32"/>
        </w:rPr>
      </w:pPr>
    </w:p>
    <w:p w14:paraId="52E0130B" w14:textId="7947809B" w:rsidR="00212B97" w:rsidRDefault="00212B9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32"/>
          <w:szCs w:val="32"/>
        </w:rPr>
      </w:pPr>
    </w:p>
    <w:p w14:paraId="471DC4ED" w14:textId="0A5A7292" w:rsidR="00212B97" w:rsidRDefault="00212B9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</w:rPr>
        <w:lastRenderedPageBreak/>
        <w:drawing>
          <wp:inline distT="0" distB="0" distL="0" distR="0" wp14:anchorId="1F71D958" wp14:editId="281F1AAB">
            <wp:extent cx="6089650" cy="85534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855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9F4D9" w14:textId="0A37ADDE" w:rsidR="00212B97" w:rsidRDefault="00212B9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32"/>
          <w:szCs w:val="32"/>
        </w:rPr>
      </w:pPr>
    </w:p>
    <w:p w14:paraId="1515CE48" w14:textId="00974F37" w:rsidR="00212B97" w:rsidRDefault="00212B9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32"/>
          <w:szCs w:val="32"/>
        </w:rPr>
      </w:pPr>
    </w:p>
    <w:p w14:paraId="47C6A727" w14:textId="48F984C0" w:rsidR="00212B97" w:rsidRDefault="00212B9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</w:rPr>
        <w:lastRenderedPageBreak/>
        <w:drawing>
          <wp:inline distT="0" distB="0" distL="0" distR="0" wp14:anchorId="3D7F37C6" wp14:editId="366DA91E">
            <wp:extent cx="6096000" cy="8705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70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68B80" w14:textId="2AF9B220" w:rsidR="00212B97" w:rsidRDefault="00212B9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32"/>
          <w:szCs w:val="32"/>
        </w:rPr>
      </w:pPr>
    </w:p>
    <w:p w14:paraId="483341E7" w14:textId="7174114F" w:rsidR="00212B97" w:rsidRDefault="00212B9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32"/>
          <w:szCs w:val="32"/>
        </w:rPr>
      </w:pPr>
    </w:p>
    <w:p w14:paraId="0CC8EE1A" w14:textId="214ADB56" w:rsidR="00212B97" w:rsidRDefault="00212B9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</w:rPr>
        <w:lastRenderedPageBreak/>
        <w:drawing>
          <wp:inline distT="0" distB="0" distL="0" distR="0" wp14:anchorId="008D9EEA" wp14:editId="21BCBF9A">
            <wp:extent cx="6096000" cy="87185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71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D2A37" w14:textId="31AF9C0F" w:rsidR="00212B97" w:rsidRDefault="00212B9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32"/>
          <w:szCs w:val="32"/>
        </w:rPr>
      </w:pPr>
    </w:p>
    <w:p w14:paraId="3902AEBC" w14:textId="36F6407C" w:rsidR="00212B97" w:rsidRDefault="00212B9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32"/>
          <w:szCs w:val="32"/>
        </w:rPr>
      </w:pPr>
    </w:p>
    <w:p w14:paraId="201494E3" w14:textId="7B82CF48" w:rsidR="00212B97" w:rsidRDefault="00212B9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</w:rPr>
        <w:lastRenderedPageBreak/>
        <w:drawing>
          <wp:inline distT="0" distB="0" distL="0" distR="0" wp14:anchorId="3D707DFB" wp14:editId="204ED9D0">
            <wp:extent cx="6096000" cy="84899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48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6E694" w14:textId="291B7A94" w:rsidR="00212B97" w:rsidRDefault="00212B9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32"/>
          <w:szCs w:val="32"/>
        </w:rPr>
      </w:pPr>
    </w:p>
    <w:p w14:paraId="1E3A4AC5" w14:textId="3D533A96" w:rsidR="00212B97" w:rsidRDefault="00212B9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32"/>
          <w:szCs w:val="32"/>
        </w:rPr>
      </w:pPr>
    </w:p>
    <w:p w14:paraId="3CFB7039" w14:textId="56C965A7" w:rsidR="00212B97" w:rsidRDefault="002357D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</w:rPr>
        <w:lastRenderedPageBreak/>
        <w:drawing>
          <wp:inline distT="0" distB="0" distL="0" distR="0" wp14:anchorId="38993534" wp14:editId="30C6D440">
            <wp:extent cx="6096000" cy="9036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903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2B97">
      <w:headerReference w:type="even" r:id="rId17"/>
      <w:headerReference w:type="default" r:id="rId18"/>
      <w:footerReference w:type="default" r:id="rId19"/>
      <w:headerReference w:type="first" r:id="rId20"/>
      <w:footerReference w:type="first" r:id="rId21"/>
      <w:pgSz w:w="11909" w:h="16834"/>
      <w:pgMar w:top="432" w:right="1152" w:bottom="763" w:left="1152" w:header="288" w:footer="792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8A1F9D" w14:textId="77777777" w:rsidR="003172E1" w:rsidRDefault="003172E1">
      <w:r>
        <w:separator/>
      </w:r>
    </w:p>
  </w:endnote>
  <w:endnote w:type="continuationSeparator" w:id="0">
    <w:p w14:paraId="01C3D100" w14:textId="77777777" w:rsidR="003172E1" w:rsidRDefault="003172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1653D4" w14:textId="6F0A3E81" w:rsidR="004E1024" w:rsidRDefault="00A96D68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  <w:sz w:val="18"/>
        <w:szCs w:val="18"/>
      </w:rPr>
    </w:pPr>
    <w:r>
      <w:rPr>
        <w:b/>
        <w:color w:val="000000"/>
        <w:sz w:val="18"/>
        <w:szCs w:val="18"/>
      </w:rPr>
      <w:fldChar w:fldCharType="begin"/>
    </w:r>
    <w:r>
      <w:rPr>
        <w:rFonts w:eastAsia="Times New Roman"/>
        <w:b/>
        <w:color w:val="000000"/>
        <w:sz w:val="18"/>
        <w:szCs w:val="18"/>
      </w:rPr>
      <w:instrText>PAGE</w:instrText>
    </w:r>
    <w:r>
      <w:rPr>
        <w:b/>
        <w:color w:val="000000"/>
        <w:sz w:val="18"/>
        <w:szCs w:val="18"/>
      </w:rPr>
      <w:fldChar w:fldCharType="separate"/>
    </w:r>
    <w:r w:rsidR="00171868">
      <w:rPr>
        <w:rFonts w:eastAsia="Times New Roman"/>
        <w:b/>
        <w:noProof/>
        <w:color w:val="000000"/>
        <w:sz w:val="18"/>
        <w:szCs w:val="18"/>
      </w:rPr>
      <w:t>2</w:t>
    </w:r>
    <w:r>
      <w:rPr>
        <w:b/>
        <w:color w:val="000000"/>
        <w:sz w:val="18"/>
        <w:szCs w:val="18"/>
      </w:rPr>
      <w:fldChar w:fldCharType="end"/>
    </w:r>
  </w:p>
  <w:p w14:paraId="209A9A66" w14:textId="77777777" w:rsidR="004E1024" w:rsidRDefault="004E102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C586B" w14:textId="77777777" w:rsidR="004E1024" w:rsidRDefault="00A96D68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  <w:sz w:val="18"/>
        <w:szCs w:val="18"/>
      </w:rPr>
    </w:pPr>
    <w:r>
      <w:rPr>
        <w:b/>
        <w:color w:val="000000"/>
        <w:sz w:val="18"/>
        <w:szCs w:val="18"/>
      </w:rPr>
      <w:fldChar w:fldCharType="begin"/>
    </w:r>
    <w:r>
      <w:rPr>
        <w:rFonts w:eastAsia="Times New Roman"/>
        <w:b/>
        <w:color w:val="000000"/>
        <w:sz w:val="18"/>
        <w:szCs w:val="18"/>
      </w:rPr>
      <w:instrText>PAGE</w:instrText>
    </w:r>
    <w:r>
      <w:rPr>
        <w:b/>
        <w:color w:val="000000"/>
        <w:sz w:val="18"/>
        <w:szCs w:val="18"/>
      </w:rPr>
      <w:fldChar w:fldCharType="separate"/>
    </w:r>
    <w:r w:rsidR="00171868">
      <w:rPr>
        <w:b/>
        <w:noProof/>
        <w:color w:val="000000"/>
        <w:sz w:val="18"/>
        <w:szCs w:val="18"/>
      </w:rPr>
      <w:t>1</w:t>
    </w:r>
    <w:r>
      <w:rPr>
        <w:b/>
        <w:color w:val="000000"/>
        <w:sz w:val="18"/>
        <w:szCs w:val="18"/>
      </w:rPr>
      <w:fldChar w:fldCharType="end"/>
    </w:r>
  </w:p>
  <w:p w14:paraId="68D8B4DF" w14:textId="77777777" w:rsidR="004E1024" w:rsidRDefault="004E102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7BBB21" w14:textId="77777777" w:rsidR="003172E1" w:rsidRDefault="003172E1">
      <w:r>
        <w:separator/>
      </w:r>
    </w:p>
  </w:footnote>
  <w:footnote w:type="continuationSeparator" w:id="0">
    <w:p w14:paraId="49665ECA" w14:textId="77777777" w:rsidR="003172E1" w:rsidRDefault="003172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6FCCE" w14:textId="77777777" w:rsidR="004E1024" w:rsidRDefault="00A96D68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rFonts w:eastAsia="Times New Roman"/>
        <w:color w:val="000000"/>
      </w:rPr>
      <w:instrText>PAGE</w:instrText>
    </w:r>
    <w:r w:rsidR="003172E1">
      <w:rPr>
        <w:color w:val="000000"/>
      </w:rPr>
      <w:fldChar w:fldCharType="separate"/>
    </w:r>
    <w:r>
      <w:rPr>
        <w:color w:val="000000"/>
      </w:rPr>
      <w:fldChar w:fldCharType="end"/>
    </w:r>
  </w:p>
  <w:p w14:paraId="3EDD5D2E" w14:textId="77777777" w:rsidR="004E1024" w:rsidRDefault="004E102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02200A" w14:textId="77777777" w:rsidR="004E1024" w:rsidRDefault="004E102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b/>
        <w:color w:val="000000"/>
        <w:u w:val="single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9AC3D" w14:textId="77777777" w:rsidR="004E1024" w:rsidRDefault="004E102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  <w:vertAlign w:val="superscript"/>
      </w:rPr>
    </w:pPr>
  </w:p>
  <w:p w14:paraId="42617B46" w14:textId="77777777" w:rsidR="004E1024" w:rsidRDefault="004E102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</w:rPr>
    </w:pPr>
  </w:p>
  <w:p w14:paraId="30C30179" w14:textId="77777777" w:rsidR="004E1024" w:rsidRDefault="00A96D68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320"/>
        <w:tab w:val="right" w:pos="8640"/>
      </w:tabs>
      <w:jc w:val="both"/>
      <w:rPr>
        <w:b/>
        <w:color w:val="000000"/>
      </w:rPr>
    </w:pPr>
    <w:r>
      <w:rPr>
        <w:rFonts w:eastAsia="Times New Roman"/>
        <w:b/>
        <w:color w:val="000000"/>
      </w:rPr>
      <w:t xml:space="preserve">AAMS3184 DISCRETE MATHEMATICS                       ASSIGNMENT </w:t>
    </w:r>
    <w:r>
      <w:rPr>
        <w:rFonts w:eastAsia="Times New Roman"/>
        <w:b/>
        <w:color w:val="000000"/>
      </w:rPr>
      <w:tab/>
      <w:t xml:space="preserve">                       202201</w:t>
    </w:r>
  </w:p>
  <w:p w14:paraId="441C5F04" w14:textId="77777777" w:rsidR="004E1024" w:rsidRDefault="004E102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b/>
        <w:color w:val="000000"/>
      </w:rPr>
    </w:pPr>
  </w:p>
  <w:p w14:paraId="0F75F10D" w14:textId="77777777" w:rsidR="004E1024" w:rsidRDefault="00A96D68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b/>
        <w:color w:val="000000"/>
      </w:rPr>
    </w:pPr>
    <w:r>
      <w:rPr>
        <w:rFonts w:eastAsia="Times New Roman"/>
        <w:b/>
        <w:color w:val="000000"/>
      </w:rPr>
      <w:tab/>
    </w:r>
    <w:r>
      <w:rPr>
        <w:rFonts w:eastAsia="Times New Roman"/>
        <w:b/>
        <w:color w:val="000000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1024"/>
    <w:rsid w:val="00171868"/>
    <w:rsid w:val="00212B97"/>
    <w:rsid w:val="002357DD"/>
    <w:rsid w:val="003172E1"/>
    <w:rsid w:val="004E1024"/>
    <w:rsid w:val="005D79DE"/>
    <w:rsid w:val="00A96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53E05"/>
  <w15:docId w15:val="{D0957288-7BE8-495D-9EB0-3898F35B5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895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25391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102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Tan Kang Hong</cp:lastModifiedBy>
  <cp:revision>4</cp:revision>
  <dcterms:created xsi:type="dcterms:W3CDTF">2022-03-28T13:32:00Z</dcterms:created>
  <dcterms:modified xsi:type="dcterms:W3CDTF">2022-03-28T14:16:00Z</dcterms:modified>
</cp:coreProperties>
</file>