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1BB541C" w:rsidR="005C0521" w:rsidRDefault="000D3273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STUDENT’S DECLARATION OF ORIGINALITY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By submitting this online assessment, I declare that this submitted work is free from all forms of plagiarism and for all intents and purposes is my own properly derived work. I understand that I have to bear the consequences if I fail to do so.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Course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Code: AAMS3184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Course Title: Discrete Mathematics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Signature:  </w:t>
      </w:r>
      <w:r w:rsidR="003A08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5E2D18" wp14:editId="6F239F56">
            <wp:extent cx="1549400" cy="390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Name of Student:</w:t>
      </w:r>
      <w:r w:rsidR="003A083A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="003A083A">
        <w:rPr>
          <w:rFonts w:asciiTheme="minorEastAsia" w:eastAsiaTheme="minorEastAsia" w:hAnsiTheme="minorEastAsia" w:cs="Times New Roman" w:hint="eastAsia"/>
          <w:sz w:val="24"/>
          <w:szCs w:val="24"/>
        </w:rPr>
        <w:t>an</w:t>
      </w:r>
      <w:r w:rsidR="003A083A">
        <w:rPr>
          <w:rFonts w:ascii="Times New Roman" w:eastAsia="Times New Roman" w:hAnsi="Times New Roman" w:cs="Times New Roman"/>
          <w:sz w:val="24"/>
          <w:szCs w:val="24"/>
        </w:rPr>
        <w:t xml:space="preserve"> Kang Hong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Student ID:</w:t>
      </w:r>
      <w:r w:rsidR="003A083A">
        <w:rPr>
          <w:rFonts w:ascii="Times New Roman" w:eastAsia="Times New Roman" w:hAnsi="Times New Roman" w:cs="Times New Roman"/>
          <w:sz w:val="24"/>
          <w:szCs w:val="24"/>
        </w:rPr>
        <w:t xml:space="preserve"> 2002959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Date: 3rd March 2022</w:t>
      </w:r>
    </w:p>
    <w:p w14:paraId="00000002" w14:textId="77777777" w:rsidR="005C0521" w:rsidRDefault="005C05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5C0521" w:rsidRDefault="005C05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5C0521" w:rsidRDefault="005C05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5C0521" w:rsidRDefault="000D327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Marks:               /50</w:t>
      </w:r>
    </w:p>
    <w:p w14:paraId="00000006" w14:textId="77777777" w:rsidR="005C0521" w:rsidRDefault="005C05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5C0521" w:rsidRDefault="005C05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4FF15490" w:rsidR="005C0521" w:rsidRDefault="000D3273">
      <w:r>
        <w:rPr>
          <w:rFonts w:ascii="Times New Roman" w:eastAsia="Times New Roman" w:hAnsi="Times New Roman" w:cs="Times New Roman"/>
          <w:sz w:val="24"/>
          <w:szCs w:val="24"/>
        </w:rPr>
        <w:t>Marks:              /100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45F6CB" w14:textId="2F19CBD3" w:rsidR="00F33137" w:rsidRDefault="00F33137"/>
    <w:p w14:paraId="0BAD1DB8" w14:textId="0B59DAF0" w:rsidR="00F33137" w:rsidRDefault="00F33137"/>
    <w:p w14:paraId="1130DA6B" w14:textId="1A37FB50" w:rsidR="00F33137" w:rsidRDefault="00F33137"/>
    <w:p w14:paraId="70B0E7A1" w14:textId="4DB2F4D6" w:rsidR="00F33137" w:rsidRDefault="00F33137"/>
    <w:p w14:paraId="65679E91" w14:textId="533AFEEF" w:rsidR="00F33137" w:rsidRDefault="00F33137"/>
    <w:p w14:paraId="195303FF" w14:textId="20CD1A11" w:rsidR="00F33137" w:rsidRDefault="00F33137"/>
    <w:p w14:paraId="776DBC23" w14:textId="47D7933C" w:rsidR="00F33137" w:rsidRDefault="00F33137"/>
    <w:p w14:paraId="34383CD7" w14:textId="17695919" w:rsidR="00F33137" w:rsidRDefault="005D54D7">
      <w:r>
        <w:rPr>
          <w:noProof/>
        </w:rPr>
        <w:lastRenderedPageBreak/>
        <w:drawing>
          <wp:inline distT="0" distB="0" distL="0" distR="0" wp14:anchorId="370B58EB" wp14:editId="4F897614">
            <wp:extent cx="5626100" cy="8223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BF51" w14:textId="7A11233E" w:rsidR="005D54D7" w:rsidRDefault="005D54D7">
      <w:r>
        <w:rPr>
          <w:noProof/>
        </w:rPr>
        <w:lastRenderedPageBreak/>
        <w:drawing>
          <wp:inline distT="0" distB="0" distL="0" distR="0" wp14:anchorId="070318BB" wp14:editId="444C4FBD">
            <wp:extent cx="5759450" cy="821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F37C" w14:textId="2428A9E4" w:rsidR="005D54D7" w:rsidRDefault="005D54D7">
      <w:r>
        <w:rPr>
          <w:noProof/>
        </w:rPr>
        <w:lastRenderedPageBreak/>
        <w:drawing>
          <wp:inline distT="0" distB="0" distL="0" distR="0" wp14:anchorId="100F2B6A" wp14:editId="094E83F3">
            <wp:extent cx="5911850" cy="8223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4D7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B90DA" w14:textId="77777777" w:rsidR="000D3273" w:rsidRDefault="000D3273">
      <w:pPr>
        <w:spacing w:after="0" w:line="240" w:lineRule="auto"/>
      </w:pPr>
      <w:r>
        <w:separator/>
      </w:r>
    </w:p>
  </w:endnote>
  <w:endnote w:type="continuationSeparator" w:id="0">
    <w:p w14:paraId="38FD094D" w14:textId="77777777" w:rsidR="000D3273" w:rsidRDefault="000D3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1BACE" w14:textId="77777777" w:rsidR="000D3273" w:rsidRDefault="000D3273">
      <w:pPr>
        <w:spacing w:after="0" w:line="240" w:lineRule="auto"/>
      </w:pPr>
      <w:r>
        <w:separator/>
      </w:r>
    </w:p>
  </w:footnote>
  <w:footnote w:type="continuationSeparator" w:id="0">
    <w:p w14:paraId="40DF8FE9" w14:textId="77777777" w:rsidR="000D3273" w:rsidRDefault="000D3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9" w14:textId="77777777" w:rsidR="005C0521" w:rsidRDefault="000D3273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AAMS3184 Discret</w:t>
    </w:r>
    <w:r>
      <w:rPr>
        <w:rFonts w:ascii="Times New Roman" w:eastAsia="Times New Roman" w:hAnsi="Times New Roman" w:cs="Times New Roman"/>
        <w:color w:val="000000"/>
      </w:rPr>
      <w:t>e Mathematics</w:t>
    </w:r>
    <w:r>
      <w:rPr>
        <w:rFonts w:ascii="Times New Roman" w:eastAsia="Times New Roman" w:hAnsi="Times New Roman" w:cs="Times New Roman"/>
        <w:color w:val="000000"/>
      </w:rPr>
      <w:tab/>
      <w:t xml:space="preserve">                                         E-Test                                                  202201</w:t>
    </w:r>
    <w:r>
      <w:rPr>
        <w:rFonts w:ascii="Times New Roman" w:eastAsia="Times New Roman" w:hAnsi="Times New Roman" w:cs="Times New Roman"/>
        <w:color w:val="000000"/>
      </w:rPr>
      <w:tab/>
    </w:r>
  </w:p>
  <w:p w14:paraId="0000000A" w14:textId="77777777" w:rsidR="005C0521" w:rsidRDefault="005C05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521"/>
    <w:rsid w:val="000D3273"/>
    <w:rsid w:val="003A083A"/>
    <w:rsid w:val="005C0521"/>
    <w:rsid w:val="005D54D7"/>
    <w:rsid w:val="00F3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48A59"/>
  <w15:docId w15:val="{D1789620-463D-4E3A-B021-C6F9F5FFA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 Kang Hong</cp:lastModifiedBy>
  <cp:revision>4</cp:revision>
  <dcterms:created xsi:type="dcterms:W3CDTF">2022-03-03T01:19:00Z</dcterms:created>
  <dcterms:modified xsi:type="dcterms:W3CDTF">2022-03-03T03:25:00Z</dcterms:modified>
</cp:coreProperties>
</file>