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6E51B1" w:rsidRDefault="001B145F" w:rsidP="006E51B1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E51B1">
        <w:rPr>
          <w:rFonts w:ascii="Times New Roman" w:hAnsi="Times New Roman" w:cs="Times New Roman"/>
          <w:b/>
          <w:bCs/>
          <w:sz w:val="36"/>
          <w:szCs w:val="36"/>
        </w:rPr>
        <w:t>BÀI TẬP GIT 2</w:t>
      </w:r>
    </w:p>
    <w:p w14:paraId="0A1BF2B3" w14:textId="0B530DDB" w:rsidR="001B145F" w:rsidRPr="006E51B1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6E51B1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biệt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E51B1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71E172BB" w14:textId="2CE6F792" w:rsidR="00DD322B" w:rsidRPr="006E51B1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>Soft: …</w:t>
      </w:r>
    </w:p>
    <w:p w14:paraId="2D3D88DC" w14:textId="575DC64D" w:rsidR="00DD322B" w:rsidRPr="006E51B1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>:</w:t>
      </w:r>
    </w:p>
    <w:p w14:paraId="21431652" w14:textId="6B7A1B03" w:rsidR="00DD322B" w:rsidRPr="006E51B1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Chup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hinh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17128017" w14:textId="02E79B5A" w:rsidR="00DD322B" w:rsidRPr="006E51B1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0661D07D" w14:textId="1DB052AB" w:rsidR="001B145F" w:rsidRPr="006E51B1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E51B1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54F72A40" w14:textId="21844D3F" w:rsidR="001B145F" w:rsidRPr="006E51B1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 xml:space="preserve">Cherry pick dung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6E51B1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git diff</w:t>
      </w:r>
    </w:p>
    <w:p w14:paraId="4615D319" w14:textId="7C6F4F45" w:rsidR="00546558" w:rsidRDefault="00546558" w:rsidP="00546558">
      <w:pPr>
        <w:pStyle w:val="ListParagraph"/>
        <w:numPr>
          <w:ilvl w:val="0"/>
          <w:numId w:val="2"/>
        </w:numPr>
        <w:ind w:left="135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commit.</w:t>
      </w:r>
    </w:p>
    <w:p w14:paraId="39428143" w14:textId="5F71F459" w:rsidR="00546558" w:rsidRPr="00546558" w:rsidRDefault="00546558" w:rsidP="00546558">
      <w:pPr>
        <w:ind w:left="135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VD: Khi ta </w:t>
      </w:r>
      <w:proofErr w:type="spellStart"/>
      <w:r>
        <w:rPr>
          <w:rFonts w:ascii="Times New Roman" w:hAnsi="Times New Roman" w:cs="Times New Roman"/>
          <w:sz w:val="28"/>
          <w:szCs w:val="28"/>
        </w:rPr>
        <w:t>xuống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BT Git 2.docx,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sau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01B9BF0" w14:textId="0929BB61" w:rsidR="0091795A" w:rsidRDefault="00546558" w:rsidP="0091795A">
      <w:pPr>
        <w:rPr>
          <w:rFonts w:ascii="Times New Roman" w:hAnsi="Times New Roman" w:cs="Times New Roman"/>
          <w:sz w:val="28"/>
          <w:szCs w:val="28"/>
        </w:rPr>
      </w:pPr>
      <w:r w:rsidRPr="0054655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1063F46" wp14:editId="2FAF0826">
            <wp:extent cx="5962650" cy="1819275"/>
            <wp:effectExtent l="0" t="0" r="0" b="9525"/>
            <wp:docPr id="160752301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23013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63486" cy="18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410CF" w14:textId="6347E1B4" w:rsidR="00220D56" w:rsidRDefault="00220D56" w:rsidP="0091795A">
      <w:pPr>
        <w:rPr>
          <w:rFonts w:ascii="Times New Roman" w:hAnsi="Times New Roman" w:cs="Times New Roman"/>
          <w:sz w:val="28"/>
          <w:szCs w:val="28"/>
        </w:rPr>
      </w:pPr>
      <w:r w:rsidRPr="00220D5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7AA8EF4" wp14:editId="0ECD7E99">
            <wp:extent cx="5943600" cy="1561465"/>
            <wp:effectExtent l="0" t="0" r="0" b="635"/>
            <wp:docPr id="40395289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952890" name="Picture 1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E582B" w14:textId="47305F94" w:rsidR="004E332E" w:rsidRDefault="00FC3879" w:rsidP="00FC3879">
      <w:pPr>
        <w:pStyle w:val="ListParagraph"/>
        <w:numPr>
          <w:ilvl w:val="0"/>
          <w:numId w:val="2"/>
        </w:numPr>
        <w:ind w:left="135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--cached,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1DCBEFA" w14:textId="4435C455" w:rsidR="00DF5831" w:rsidRDefault="00DF5831" w:rsidP="00DF5831">
      <w:pPr>
        <w:rPr>
          <w:rFonts w:ascii="Times New Roman" w:hAnsi="Times New Roman" w:cs="Times New Roman"/>
          <w:sz w:val="28"/>
          <w:szCs w:val="28"/>
        </w:rPr>
      </w:pPr>
      <w:r w:rsidRPr="00DF583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DB9CF5D" wp14:editId="7386FFCB">
            <wp:extent cx="5943600" cy="2901950"/>
            <wp:effectExtent l="0" t="0" r="0" b="0"/>
            <wp:docPr id="150465571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55711" name="Picture 1" descr="A screen 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BDDCB" w14:textId="5EABADB6" w:rsidR="00DF5831" w:rsidRDefault="00376179" w:rsidP="00376179">
      <w:pPr>
        <w:pStyle w:val="ListParagraph"/>
        <w:numPr>
          <w:ilvl w:val="0"/>
          <w:numId w:val="2"/>
        </w:numPr>
        <w:ind w:left="135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mã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1&gt;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mã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2&gt;,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giữa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245AD39" w14:textId="77777777" w:rsidR="009A3F53" w:rsidRPr="009A3F53" w:rsidRDefault="009A3F53" w:rsidP="009A3F53">
      <w:pPr>
        <w:rPr>
          <w:rFonts w:ascii="Times New Roman" w:hAnsi="Times New Roman" w:cs="Times New Roman"/>
          <w:sz w:val="28"/>
          <w:szCs w:val="28"/>
        </w:rPr>
      </w:pPr>
    </w:p>
    <w:p w14:paraId="4B36C7E9" w14:textId="7B1EFD65" w:rsidR="001B145F" w:rsidRPr="006E51B1" w:rsidRDefault="001B145F" w:rsidP="00DD32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biệt pull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E51B1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sectPr w:rsidR="001B145F" w:rsidRPr="006E51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996AD7"/>
    <w:multiLevelType w:val="hybridMultilevel"/>
    <w:tmpl w:val="23DE6F7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"/>
  </w:num>
  <w:num w:numId="2" w16cid:durableId="291601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B145F"/>
    <w:rsid w:val="00216761"/>
    <w:rsid w:val="00220D56"/>
    <w:rsid w:val="00376179"/>
    <w:rsid w:val="004E332E"/>
    <w:rsid w:val="00546558"/>
    <w:rsid w:val="006E51B1"/>
    <w:rsid w:val="00731AB5"/>
    <w:rsid w:val="0091795A"/>
    <w:rsid w:val="009A3F53"/>
    <w:rsid w:val="00DD322B"/>
    <w:rsid w:val="00DF5831"/>
    <w:rsid w:val="00FC3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100</Words>
  <Characters>574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15</cp:revision>
  <dcterms:created xsi:type="dcterms:W3CDTF">2025-11-03T00:15:00Z</dcterms:created>
  <dcterms:modified xsi:type="dcterms:W3CDTF">2025-11-03T01:17:00Z</dcterms:modified>
</cp:coreProperties>
</file>