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6E51B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>
      <w:p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1E172BB" w14:textId="2CE6F792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Ví dụ:</w:t>
      </w:r>
    </w:p>
    <w:p w14:paraId="21431652" w14:textId="6B7A1B03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Chup hinh log</w:t>
      </w:r>
    </w:p>
    <w:p w14:paraId="17128017" w14:textId="02E79B5A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Nội dung file: …</w:t>
      </w:r>
    </w:p>
    <w:p w14:paraId="0661D07D" w14:textId="1DB052A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Merge và rebase</w:t>
      </w:r>
    </w:p>
    <w:p w14:paraId="54F72A40" w14:textId="21844D3F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Cherry pick dung để làm gì?</w:t>
      </w:r>
    </w:p>
    <w:p w14:paraId="2D092105" w14:textId="135882ED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Cách sử dụng git diff</w:t>
      </w:r>
    </w:p>
    <w:p w14:paraId="4615D319" w14:textId="7C6F4F45" w:rsidR="00546558" w:rsidRDefault="00546558" w:rsidP="00546558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Khi dùng git diff, ta có thể thấy được những thay đổi trong repo mà ta chưa commit.</w:t>
      </w:r>
    </w:p>
    <w:p w14:paraId="39428143" w14:textId="5F71F459" w:rsidR="00546558" w:rsidRPr="00546558" w:rsidRDefault="00546558" w:rsidP="00546558">
      <w:p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VD: Khi ta xuống dòng và thêm nội dung trong file BT Git 2.docx, lệnh git diff sẽ hiển thị như sau.</w:t>
      </w:r>
    </w:p>
    <w:p w14:paraId="601B9BF0" w14:textId="0929BB61" w:rsidR="0091795A" w:rsidRDefault="00546558" w:rsidP="0091795A">
      <w:pPr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91795A">
      <w:pPr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47305F94" w:rsidR="004E332E" w:rsidRDefault="00FC3879" w:rsidP="00FC3879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Khi sử dụng lệnh git diff --cached, ta có thể thấy được những thay đổi ta đã thực hiện so với lần commit trước.</w:t>
      </w:r>
    </w:p>
    <w:p w14:paraId="61DCBEFA" w14:textId="4435C455" w:rsidR="00DF5831" w:rsidRDefault="00DF5831" w:rsidP="00DF5831">
      <w:pPr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376179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Khi sử dụng lệnh git diff &lt;mã số lần commit 1&gt; &lt;mã số lần commit 2&gt;, ta có thể thấy được sự khác nhau giữa 2 lần commit này</w:t>
      </w:r>
      <w:r w:rsidR="007C6CEF">
        <w:rPr>
          <w:rFonts w:ascii="Times New Roman" w:hAnsi="Times New Roman" w:cs="Times New Roman"/>
          <w:sz w:val="28"/>
          <w:szCs w:val="28"/>
        </w:rPr>
        <w:t xml:space="preserve"> (Có thể kiểm tra mã số này thông qua lệnh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r w:rsidR="007C6CEF">
        <w:rPr>
          <w:rFonts w:ascii="Times New Roman" w:hAnsi="Times New Roman" w:cs="Times New Roman"/>
          <w:sz w:val="28"/>
          <w:szCs w:val="28"/>
        </w:rPr>
        <w:t>oneline</w:t>
      </w:r>
      <w:r w:rsidR="009A52ED">
        <w:rPr>
          <w:rFonts w:ascii="Times New Roman" w:hAnsi="Times New Roman" w:cs="Times New Roman"/>
          <w:sz w:val="28"/>
          <w:szCs w:val="28"/>
        </w:rPr>
        <w:t>. Ngoài ra còn có thể xem sự khác nhau giữa 2 branch nhờ lệnh git diff &lt;tên branch 1&gt; &lt;tên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1A0035">
      <w:pPr>
        <w:ind w:left="990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VD: Khi ta so sánh giữa lần</w:t>
      </w:r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và lần commit “Git diff 2”, ta có thể thấy được lần commit sau đã them những gì thông qua dòng màu xanh.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9A3F53">
      <w:pPr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9A3F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>VD2: Khi ta so sánh với lần commit “Init” cũng tương tự.</w:t>
      </w:r>
    </w:p>
    <w:p w14:paraId="76DD489E" w14:textId="6013B523" w:rsidR="008E59EB" w:rsidRDefault="008E59EB" w:rsidP="009A3F53">
      <w:pPr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BF277F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Khi sử dụng lệnh git diff &lt;tên file&gt;, ta có thể xem những thay đổi trên file cụ thể (thay vì xem hết mọi thay đổi như 3 lệnh trên).</w:t>
      </w:r>
    </w:p>
    <w:p w14:paraId="7C3B89AA" w14:textId="198AB739" w:rsidR="00BF277F" w:rsidRDefault="00BF277F" w:rsidP="00BF277F">
      <w:pPr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A350AD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sử dụng git diff -b, ta có thể xem sự thay đổi trong repo/file nhưng bỏ qua sự thay đổi về </w:t>
      </w:r>
      <w:r w:rsidR="00876B82">
        <w:rPr>
          <w:rFonts w:ascii="Times New Roman" w:hAnsi="Times New Roman" w:cs="Times New Roman"/>
          <w:sz w:val="28"/>
          <w:szCs w:val="28"/>
        </w:rPr>
        <w:t xml:space="preserve">khoảng trắng </w:t>
      </w:r>
      <w:r>
        <w:rPr>
          <w:rFonts w:ascii="Times New Roman" w:hAnsi="Times New Roman" w:cs="Times New Roman"/>
          <w:sz w:val="28"/>
          <w:szCs w:val="28"/>
        </w:rPr>
        <w:t>(</w:t>
      </w:r>
      <w:r w:rsidR="00876B82">
        <w:rPr>
          <w:rFonts w:ascii="Times New Roman" w:hAnsi="Times New Roman" w:cs="Times New Roman"/>
          <w:sz w:val="28"/>
          <w:szCs w:val="28"/>
        </w:rPr>
        <w:t xml:space="preserve">hoặc có thể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cũng cho ra kết quả tương tự</w:t>
      </w:r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72CFB0A1" w:rsidR="00A350AD" w:rsidRPr="008A385A" w:rsidRDefault="008A385A" w:rsidP="008A385A">
      <w:pPr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 </w:t>
      </w:r>
      <w:r w:rsidR="00CA106B" w:rsidRPr="008A385A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DD5375" w:rsidRPr="008A385A"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</w:p>
    <w:p w14:paraId="4B36C7E9" w14:textId="7B1EFD65" w:rsidR="001B145F" w:rsidRPr="006E51B1" w:rsidRDefault="001B145F" w:rsidP="00DD32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Phân biệt pull và fetch</w:t>
      </w:r>
    </w:p>
    <w:sectPr w:rsidR="001B145F" w:rsidRPr="006E5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A0035"/>
    <w:rsid w:val="001B145F"/>
    <w:rsid w:val="00216761"/>
    <w:rsid w:val="00220D56"/>
    <w:rsid w:val="00304FB3"/>
    <w:rsid w:val="00376179"/>
    <w:rsid w:val="0046011A"/>
    <w:rsid w:val="004E332E"/>
    <w:rsid w:val="00546558"/>
    <w:rsid w:val="006E51B1"/>
    <w:rsid w:val="00731AB5"/>
    <w:rsid w:val="007C6CEF"/>
    <w:rsid w:val="00876B82"/>
    <w:rsid w:val="008A385A"/>
    <w:rsid w:val="008E59EB"/>
    <w:rsid w:val="0091795A"/>
    <w:rsid w:val="00917E96"/>
    <w:rsid w:val="009A3F53"/>
    <w:rsid w:val="009A52ED"/>
    <w:rsid w:val="00A350AD"/>
    <w:rsid w:val="00BF277F"/>
    <w:rsid w:val="00C1527D"/>
    <w:rsid w:val="00CA106B"/>
    <w:rsid w:val="00DD322B"/>
    <w:rsid w:val="00DD5375"/>
    <w:rsid w:val="00DF5831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32</cp:revision>
  <dcterms:created xsi:type="dcterms:W3CDTF">2025-11-03T00:15:00Z</dcterms:created>
  <dcterms:modified xsi:type="dcterms:W3CDTF">2025-11-03T01:33:00Z</dcterms:modified>
</cp:coreProperties>
</file>