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bookmarkStart w:id="0" w:name="_GoBack"/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Create database QUANLYDIEMSV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USE QUANLYDIEMSV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CREATE TABLE DMKHOA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(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MAKHOA CHAR (2) PRIMARY KEY NOT NULL,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TEANKHOA NVARCHAR (30) NOT NULL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)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CREATE TABLE DMSV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(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MASV CHAR(3) PRIMARY KEY NOT NULL,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HOSV NVARCHAR(30),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TENSV NVARCHAR(20),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PHAI INT,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NGSINH DATETIME,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NOISINH NVARCHAR (25),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MAKHOA CHAR (2) CONSTRAINT rb_makhoa  FOREIGN KEY (MAKHOA) REFERENCES DMKHOA(MAKHOA),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HOCBONG FLOAT ,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)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CREATE TABLE DMMH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(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MAMH CHAR(2)PRIMARY KEY NOT NULL,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TENMH NVARCHAR (30),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SOTIET INT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lastRenderedPageBreak/>
        <w:t>)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CREATE TABLE KETQUA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(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MASV CHAR(3) NOT NULL,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MAMH CHAR (2) NOT NULL,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LANTHI INT NOT NULL,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DIEM DECIMAL (4,2),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CONSTRAINT RB_KHOACHINH PRIMARY KEY (MASV,MAMH,LANTHI),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CONSTRAINT RB_SINHVIEN FOREIGN KEY (MASV) REFERENCES DMSV(MASV),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CONSTRAINT RB_MOHOC FOREIGN KEY (MAMH) REFERENCES DMMH(MAMH),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)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INSERT INTO DMKHOA VALUES ('AV',N'Anh Văn')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INSERT INTO DMKHOA VALUES ('TH',N'Tin Học')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INSERT INTO DMKHOA VALUES ('TR',N'Triết Học')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INSERT INTO DMKHOA VALUES ('VL',N'Vật Lý')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INSERT INTO DMMH VALUES ('01',N'Cơ sở dữ liệu','45')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INSERT INTO DMMH VALUES ('02',N'Trí tuệ nhân tạo','45')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INSERT INTO DMMH VALUES ('03',N'Truyền tinh','45')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INSERT INTO DMMH VALUES ('04',N'Đồ họa','60')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INSERT INTO DMMH VALUES ('05',N'Văn phạm','60')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INSERT INTO DMMH VALUES ('06',N'Kỹ thuật lập trình','45')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lastRenderedPageBreak/>
        <w:t>INSERT INTO DMSV VALUES ('A01',N'Nguyễn Thị',N'Hải','1','2/23/1993',N'Hà Nội','TH','130000')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INSERT INTO DMSV VALUES ('A02',N'Trần Văn',N'Chính','0','12/24/1992',N'Bình Định','VL','150000')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INSERT INTO DMSV VALUES ('A03',N'Lê Thu Bạch',N'Yến','1','02/21/1993',N'Tp HCM','TH','170000')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INSERT INTO DMSV VALUES ('A04',N'Trần Anh',N'Tuấn','0','12/20/1994',N'Hà Nội','AV','80000')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INSERT INTO DMSV VALUES ('B01',N'Trần Thanh',N'Mai','1','08/12/1993',N'Hải Phòng','TR','0')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INSERT INTO DMSV VALUES ('B02',N'Nguyễn Thị Thu',N'Thủy','1','01/02/1994',N'Tp HCM','AV','0')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INSERT INTO KETQUA VALUES ('A01','01','1','3')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INSERT INTO KETQUA VALUES ('A01','01','2','6')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INSERT INTO KETQUA VALUES ('A01','02','2','6')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INSERT INTO KETQUA VALUES ('A01','05','1','5')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INSERT INTO KETQUA VALUES ('A02','01','1','4.5')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INSERT INTO KETQUA VALUES ('A02','01','2','7')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INSERT INTO KETQUA VALUES ('A02','03','1','10')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INSERT INTO KETQUA VALUES ('A02','05','1','9')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INSERT INTO KETQUA VALUES ('A03','01','1','2')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INSERT INTO KETQUA VALUES ('A03','01','2','5')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INSERT INTO KETQUA VALUES ('A03','03','1','2.5')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INSERT INTO KETQUA VALUES ('A03','03','2','4')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INSERT INTO KETQUA VALUES ('A04','05','2','10')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INSERT INTO KETQUA VALUES ('B01','01','1','7')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lastRenderedPageBreak/>
        <w:t>INSERT INTO KETQUA VALUES ('B01','03','1','2.5')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INSERT INTO KETQUA VALUES ('B01','03','2','5')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INSERT INTO KETQUA VALUES ('B02','02','1','6')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INSERT INTO KETQUA VALUES ('B02','04','1','10')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select MAMH AS 'Mã_môn',TENMH as 'Tên_môn',SOTIET as 'Số_tiết'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From DMMH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Where TENMH LIKE N'T%'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select MASV AS 'Mã_sinh_viên',TENSV as 'Tên_sinh_viên',NGSINH as 'Ngày_sinh',PHAI AS 'Phái'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From DMSV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Where TENSV LIKE N'%i'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select MAKHOA AS 'Mã_khoa',TEANKHOA as 'Tên_khoa'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From DMKHOA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Where TEANKHOA LIKE N'_n%'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select MASV AS 'Mã_sinh_viên',HOSV as 'Họ_sinh_viên',TENSV as 'Tên_sinh_viên',NGSINH as 'Ngày_sinh',PHAI AS 'Phái'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From DMSV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Where HOSV LIKE N'%Thị%'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select MASV AS 'Mã_sinh_viên',HOSV as 'Họ_sinh_viên',TENSV as 'Tên_sinh_viên',NGSINH as 'Ngày_sinh',PHAI AS 'Phái',HOCBONG as 'Học_bổng'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From DMSV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lastRenderedPageBreak/>
        <w:t>Where TENSV between N'A%'and N'M%'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select MASV AS 'Mã_sinh_viên',HOSV as 'Họ_sinh_viên',TENSV as 'Tên_sinh_viên',NGSINH as 'Ngày_sinh',PHAI AS 'Phái',HOCBONG as 'Học_bổng'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From DMSV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Where NGSINH between '01/01/1992'and '05/06/1993'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select S.MASV,S.HOSV,S.TENSV,S.NGSINH,K.TEANKHOA,S.HOCBONG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 xml:space="preserve">FROM DMSV AS S, DMKHOA AS K 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WHERE  HOCBONG BETWEEN 80000 AND 150000 AND S.MAKHOA=K.MAKHOA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select S.MASV,S.TENSV,S.PHAI,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 xml:space="preserve">FROM DMSV AS S, DMKHOA AS K 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WHERE S.MAKHOA=K.MAKHOA AND S.PHAI =1 AND (TEANKHOA=N'Anh Văn'or TEANKHOA = N'Tin Học')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SELECT S.MASV ,S.TENSV ,S.PHAI,Q.DIEM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from KETQUA AS Q,DMSV AS S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WHERE Q.MASV=S.MASV AND Q.MAMH='01' AND Q.DIEM &lt;5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SELECT S.MASV ,S.TENSV ,K.TEANKHOA,S.NOISINH,S.HOCBONG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from DMSV AS S,DMKHOA AS K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WHERE K.MAKHOA=S.MAKHOA AND K.MAKHOA='AV' AND S.HOCBONG =0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lastRenderedPageBreak/>
        <w:t>select S.HOSV+' '+ S.TENSV, S.NGSINH, S.NOISINH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FROM DMSV AS S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WHERE TENSV LIKE '%[a-m]%'</w:t>
      </w:r>
    </w:p>
    <w:p w:rsidR="00E24270" w:rsidRPr="00E24270" w:rsidRDefault="00E24270" w:rsidP="00E24270">
      <w:pPr>
        <w:rPr>
          <w:rFonts w:ascii="Times New Roman" w:hAnsi="Times New Roman" w:cs="Times New Roman"/>
          <w:sz w:val="28"/>
          <w:szCs w:val="28"/>
        </w:rPr>
      </w:pPr>
      <w:r w:rsidRPr="00E24270">
        <w:rPr>
          <w:rFonts w:ascii="Times New Roman" w:hAnsi="Times New Roman" w:cs="Times New Roman"/>
          <w:sz w:val="28"/>
          <w:szCs w:val="28"/>
        </w:rPr>
        <w:t>order by TENSV ASC</w:t>
      </w:r>
      <w:bookmarkEnd w:id="0"/>
    </w:p>
    <w:sectPr w:rsidR="00E24270" w:rsidRPr="00E24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270"/>
    <w:rsid w:val="00E2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FA223-6DC7-416E-A903-F92F8734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626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2024-11-27T02:22:00Z</dcterms:created>
  <dcterms:modified xsi:type="dcterms:W3CDTF">2024-11-27T02:23:00Z</dcterms:modified>
</cp:coreProperties>
</file>