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https://github.com/TanLaura/TECHIN512-Lab1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Log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Code just for reference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Hello Xiao Build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Serial Monitor 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Github repository screenshot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TanLaura/TECHIN512-Lab1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