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4215B0" w:rsidRPr="004215B0" w:rsidP="004215B0" w14:paraId="1478196F" w14:textId="77777777">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rsidR="00AE6849" w:rsidRPr="004215B0" w:rsidP="00AE6849" w14:paraId="69838B85" w14:textId="2FA35710">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00A004C4">
        <w:rPr>
          <w:rFonts w:ascii="Times New Roman" w:hAnsi="Times New Roman" w:cs="Times New Roman"/>
          <w:lang w:val="en-US"/>
        </w:rPr>
        <w:t xml:space="preserve">        </w:t>
      </w:r>
    </w:p>
    <w:p w:rsidR="004215B0" w:rsidRPr="004215B0" w:rsidP="004215B0" w14:paraId="36C9E2C3" w14:textId="6CE7BBE6">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rsidR="004215B0" w:rsidRPr="004215B0" w:rsidP="004215B0" w14:paraId="7A0D1DD7" w14:textId="4525C349">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Pr="004215B0" w:rsidR="006937C5">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rsidR="004215B0" w:rsidRPr="004215B0" w:rsidP="004215B0" w14:paraId="643EBA7D" w14:textId="26C740C5">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rsidR="004215B0" w:rsidRPr="004215B0" w:rsidP="004215B0" w14:paraId="55853124" w14:textId="77777777">
      <w:pPr>
        <w:rPr>
          <w:rFonts w:ascii="Times New Roman" w:hAnsi="Times New Roman" w:cs="Times New Roman"/>
          <w:lang w:val="en-US"/>
        </w:rPr>
      </w:pPr>
      <w:r w:rsidRPr="004215B0">
        <w:rPr>
          <w:rFonts w:ascii="Times New Roman" w:hAnsi="Times New Roman" w:cs="Times New Roman"/>
          <w:lang w:val="en-US"/>
        </w:rPr>
        <w:t>Chúng tôi gồm có:</w:t>
      </w:r>
    </w:p>
    <w:p w:rsidR="004215B0" w:rsidRPr="004215B0" w:rsidP="004215B0" w14:paraId="71BB02D9" w14:textId="77777777">
      <w:pPr>
        <w:rPr>
          <w:rFonts w:ascii="Times New Roman" w:hAnsi="Times New Roman" w:cs="Times New Roman"/>
          <w:lang w:val="en-US"/>
        </w:rPr>
      </w:pPr>
      <w:r w:rsidRPr="004215B0">
        <w:rPr>
          <w:rFonts w:ascii="Times New Roman" w:hAnsi="Times New Roman" w:cs="Times New Roman"/>
          <w:b/>
          <w:bCs/>
          <w:lang w:val="en-US"/>
        </w:rPr>
        <w:t>BÊN CHO THUÊ (BÊN A):</w:t>
      </w:r>
    </w:p>
    <w:p w:rsidR="004215B0" w:rsidRPr="004215B0" w:rsidP="004215B0" w14:paraId="2E6937B1" w14:textId="43F0EAD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rsidR="004215B0" w:rsidRPr="004215B0" w:rsidP="004215B0" w14:paraId="158A5AB1" w14:textId="4A8106C2">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rsidR="004215B0" w:rsidP="004215B0" w14:paraId="4DFBC6B9" w14:textId="77777777">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rsidR="004215B0" w:rsidRPr="004215B0" w:rsidP="004215B0" w14:paraId="02F534CD" w14:textId="298D7DE5">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rsidR="004215B0" w:rsidRPr="004215B0" w:rsidP="004215B0" w14:paraId="13F7422A" w14:textId="0464AC94">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rsidR="004215B0" w:rsidRPr="004215B0" w:rsidP="004215B0" w14:paraId="0FB206C0" w14:textId="42B439F6">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rsidR="004215B0" w:rsidRPr="004215B0" w:rsidP="004215B0" w14:paraId="3BB9B4CA" w14:textId="77777777">
      <w:pPr>
        <w:rPr>
          <w:rFonts w:ascii="Times New Roman" w:hAnsi="Times New Roman" w:cs="Times New Roman"/>
          <w:lang w:val="en-US"/>
        </w:rPr>
      </w:pPr>
      <w:r w:rsidRPr="004215B0">
        <w:rPr>
          <w:rFonts w:ascii="Times New Roman" w:hAnsi="Times New Roman" w:cs="Times New Roman"/>
          <w:b/>
          <w:bCs/>
          <w:lang w:val="en-US"/>
        </w:rPr>
        <w:t>BÊN THUÊ (BÊN B):</w:t>
      </w:r>
    </w:p>
    <w:p w:rsidR="004215B0" w:rsidRPr="00A004C4" w:rsidP="004215B0" w14:paraId="392670D7" w14:textId="70972619">
      <w:pPr>
        <w:rPr>
          <w:rFonts w:ascii="Times New Roman" w:hAnsi="Times New Roman" w:cs="Times New Roman"/>
          <w:lang w:val="en-US"/>
        </w:rPr>
      </w:pPr>
      <w:r w:rsidRPr="00A004C4">
        <w:rPr>
          <w:rFonts w:ascii="Times New Roman" w:hAnsi="Times New Roman" w:cs="Times New Roman"/>
          <w:lang w:val="en-US"/>
        </w:rPr>
        <w:t xml:space="preserve">Ông/bà: </w:t>
      </w:r>
      <w:r w:rsidRPr="00A004C4" w:rsidR="006937C5">
        <w:rPr>
          <w:rFonts w:ascii="Times New Roman" w:hAnsi="Times New Roman" w:cs="Times New Roman"/>
          <w:b/>
          <w:bCs/>
          <w:lang w:val="en-US"/>
        </w:rPr>
        <w:t>Nguyễn Văn Phong</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Pr="00A004C4" w:rsidR="006937C5">
        <w:rPr>
          <w:rFonts w:ascii="Times New Roman" w:hAnsi="Times New Roman" w:cs="Times New Roman"/>
          <w:lang w:val="en-US"/>
        </w:rPr>
        <w:tab/>
      </w:r>
      <w:r w:rsidRPr="00A004C4">
        <w:rPr>
          <w:rFonts w:ascii="Times New Roman" w:hAnsi="Times New Roman" w:cs="Times New Roman"/>
          <w:lang w:val="en-US"/>
        </w:rPr>
        <w:t xml:space="preserve">Sinh ngày: </w:t>
      </w:r>
      <w:r w:rsidRPr="00A004C4" w:rsidR="00A004C4">
        <w:rPr>
          <w:rFonts w:ascii="Times New Roman" w:hAnsi="Times New Roman" w:cs="Times New Roman"/>
          <w:b/>
          <w:bCs/>
          <w:lang w:val="en-US"/>
        </w:rPr>
        <w:t>09/09/1993</w:t>
      </w:r>
    </w:p>
    <w:p w:rsidR="004215B0" w:rsidRPr="004215B0" w:rsidP="004215B0" w14:paraId="12C3ABC5" w14:textId="1D969A55">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sidR="006937C5">
        <w:rPr>
          <w:rFonts w:ascii="Times New Roman" w:hAnsi="Times New Roman" w:cs="Times New Roman"/>
          <w:b/>
          <w:bCs/>
          <w:lang w:val="en-US"/>
        </w:rPr>
        <w:t>301203234109</w:t>
      </w:r>
      <w:r w:rsidRPr="00A004C4">
        <w:rPr>
          <w:rFonts w:ascii="Times New Roman" w:hAnsi="Times New Roman" w:cs="Times New Roman"/>
          <w:b/>
          <w:bCs/>
          <w:lang w:val="en-US"/>
        </w:rPr>
        <w:t xml:space="preserve"> </w:t>
      </w:r>
      <w:r w:rsidRPr="00A004C4" w:rsid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Pr="00A004C4" w:rsidR="006937C5">
        <w:rPr>
          <w:rFonts w:ascii="Times New Roman" w:hAnsi="Times New Roman" w:cs="Times New Roman"/>
          <w:b/>
          <w:bCs/>
          <w:lang w:val="en-US"/>
        </w:rPr>
        <w:t>Bắc Giang</w:t>
      </w:r>
    </w:p>
    <w:p w:rsidR="004215B0" w:rsidRPr="004215B0" w:rsidP="004215B0" w14:paraId="77A158DD" w14:textId="79E18FE2">
      <w:pPr>
        <w:rPr>
          <w:rFonts w:ascii="Times New Roman" w:hAnsi="Times New Roman" w:cs="Times New Roman"/>
          <w:lang w:val="en-US"/>
        </w:rPr>
      </w:pPr>
      <w:r>
        <w:rPr>
          <w:rFonts w:ascii="Times New Roman" w:hAnsi="Times New Roman" w:cs="Times New Roman"/>
          <w:lang w:val="en-US"/>
        </w:rPr>
        <w:t xml:space="preserve">Quê Quán: </w:t>
      </w:r>
      <w:r w:rsidRPr="00A004C4" w:rsidR="006937C5">
        <w:rPr>
          <w:rFonts w:ascii="Times New Roman" w:hAnsi="Times New Roman" w:cs="Times New Roman"/>
          <w:b/>
          <w:bCs/>
          <w:lang w:val="en-US"/>
        </w:rPr>
        <w:t>Bắc Giang</w:t>
      </w:r>
    </w:p>
    <w:p w:rsidR="004215B0" w:rsidRPr="004215B0" w:rsidP="004215B0" w14:paraId="03DB0E40" w14:textId="64B942A5">
      <w:pPr>
        <w:rPr>
          <w:rFonts w:ascii="Times New Roman" w:hAnsi="Times New Roman" w:cs="Times New Roman"/>
          <w:lang w:val="en-US"/>
        </w:rPr>
      </w:pPr>
      <w:r w:rsidRPr="004215B0">
        <w:rPr>
          <w:rFonts w:ascii="Times New Roman" w:hAnsi="Times New Roman" w:cs="Times New Roman"/>
          <w:lang w:val="en-US"/>
        </w:rPr>
        <w:t xml:space="preserve">Điện thoại: </w:t>
      </w:r>
      <w:r w:rsidRPr="00A004C4" w:rsidR="006937C5">
        <w:rPr>
          <w:rFonts w:ascii="Times New Roman" w:hAnsi="Times New Roman" w:cs="Times New Roman"/>
          <w:b/>
          <w:bCs/>
          <w:lang w:val="en-US"/>
        </w:rPr>
        <w:t>0902111111</w:t>
      </w:r>
      <w:r w:rsidRPr="00A004C4" w:rsidR="006937C5">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Pr="00A004C4" w:rsidR="006937C5">
        <w:rPr>
          <w:rFonts w:ascii="Times New Roman" w:hAnsi="Times New Roman" w:cs="Times New Roman"/>
          <w:b/>
          <w:bCs/>
          <w:lang w:val="en-US"/>
        </w:rPr>
        <w:t>phongnguyen@mail.com</w:t>
      </w:r>
    </w:p>
    <w:p w:rsidR="004215B0" w:rsidRPr="004215B0" w:rsidP="004215B0" w14:paraId="05BE5963" w14:textId="77777777">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rsidR="004215B0" w:rsidRPr="004215B0" w:rsidP="004215B0" w14:paraId="7277DDEA" w14:textId="77777777">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rsidR="004215B0" w:rsidRPr="004215B0" w:rsidP="004215B0" w14:paraId="7B8947A0" w14:textId="6DF65201">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Pr="00A004C4" w:rsidR="006937C5">
        <w:rPr>
          <w:rFonts w:ascii="Times New Roman" w:hAnsi="Times New Roman" w:cs="Times New Roman"/>
          <w:b/>
          <w:bCs/>
          <w:lang w:val="en-US"/>
        </w:rPr>
        <w:t xml:space="preserve">Tang 10   </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Pr="00A004C4" w:rsidR="006937C5">
        <w:rPr>
          <w:rFonts w:ascii="Times New Roman" w:hAnsi="Times New Roman" w:cs="Times New Roman"/>
          <w:b/>
          <w:bCs/>
          <w:lang w:val="en-US"/>
        </w:rPr>
        <w:t xml:space="preserve">018       </w:t>
      </w:r>
    </w:p>
    <w:p w:rsidR="004215B0" w:rsidRPr="004215B0" w:rsidP="004215B0" w14:paraId="5C8DBB6F" w14:textId="07103D2F">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rsidR="004215B0" w:rsidRPr="006937C5" w:rsidP="004215B0" w14:paraId="445C8A55" w14:textId="555A35E8">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Pr="006937C5" w:rsidR="006937C5">
        <w:rPr>
          <w:rFonts w:ascii="Times New Roman" w:hAnsi="Times New Roman" w:cs="Times New Roman"/>
          <w:lang w:val="nl-NL"/>
        </w:rPr>
        <w:t>40</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rsidR="004215B0" w:rsidP="004215B0" w14:paraId="2D33C622" w14:textId="7B01EAE3">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Pr="006937C5" w:rsidR="006937C5">
        <w:rPr>
          <w:rFonts w:ascii="Times New Roman" w:hAnsi="Times New Roman" w:cs="Times New Roman"/>
          <w:lang w:val="nl-NL"/>
        </w:rPr>
        <w:t>Phong Full Noi That</w:t>
      </w:r>
    </w:p>
    <w:p w:rsidR="00C25D9B" w:rsidP="00C25D9B" w14:paraId="47B187F4" w14:textId="77777777">
      <w:pPr>
        <w:rPr>
          <w:rFonts w:ascii="Times New Roman" w:hAnsi="Times New Roman" w:cs="Times New Roman"/>
          <w:lang w:val="nl-NL"/>
        </w:rPr>
      </w:pPr>
      <w:r>
        <w:rPr>
          <w:rFonts w:ascii="Times New Roman" w:hAnsi="Times New Roman" w:cs="Times New Roman"/>
          <w:lang w:val="nl-NL"/>
        </w:rPr>
        <w:t>Số người được phép ở trong phòng như sau:</w:t>
      </w:r>
    </w:p>
    <w:p w:rsidR="00223A8A" w:rsidRPr="00223A8A" w:rsidP="00C25D9B" w14:paraId="2EB3947F" w14:textId="73D82FE0">
      <w:pPr>
        <w:rPr>
          <w:rFonts w:ascii="Times New Roman" w:hAnsi="Times New Roman" w:cs="Times New Roman"/>
          <w:lang w:val="nl-NL"/>
        </w:rPr>
      </w:pPr>
      <w:r w:rsidRPr="00307522">
        <w:rPr>
          <w:rFonts w:ascii="Times New Roman" w:hAnsi="Times New Roman" w:cs="Times New Roman"/>
          <w:lang w:val="nl-NL"/>
        </w:rPr>
        <w:t xml:space="preserve">1. Họ tên: </w:t>
      </w:r>
      <w:r w:rsidRPr="00307522">
        <w:rPr>
          <w:rFonts w:ascii="Times New Roman" w:hAnsi="Times New Roman" w:cs="Times New Roman"/>
          <w:lang w:val="nl-NL"/>
        </w:rPr>
        <w:t>Lê Thị Minh</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11/11/1991</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0912101010</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301203123098</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Hải Phòng</w:t>
      </w:r>
      <w:r w:rsidRPr="00307522">
        <w:rPr>
          <w:rFonts w:ascii="Times New Roman" w:hAnsi="Times New Roman" w:cs="Times New Roman"/>
          <w:lang w:val="nl-NL"/>
        </w:rPr>
        <w:t>
</w:t>
        <w:cr/>
        <w:t xml:space="preserve">
2. Họ tên: </w:t>
      </w:r>
      <w:r w:rsidRPr="00307522">
        <w:rPr>
          <w:rFonts w:ascii="Times New Roman" w:hAnsi="Times New Roman" w:cs="Times New Roman"/>
          <w:lang w:val="nl-NL"/>
        </w:rPr>
        <w:t>Nguyễn Văn Phong</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09/09/1993</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0902111111</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301203234109</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Bắc Giang</w:t>
      </w:r>
      <w:r w:rsidRPr="00307522">
        <w:rPr>
          <w:rFonts w:ascii="Times New Roman" w:hAnsi="Times New Roman" w:cs="Times New Roman"/>
          <w:lang w:val="nl-NL"/>
        </w:rPr>
        <w:t>
</w:t>
        <w:cr/>
        <w:t xml:space="preserve">
3. Họ tên: </w:t>
      </w:r>
      <w:r w:rsidRPr="00307522">
        <w:rPr>
          <w:rFonts w:ascii="Times New Roman" w:hAnsi="Times New Roman" w:cs="Times New Roman"/>
          <w:lang w:val="nl-NL"/>
        </w:rPr>
        <w:t>Trần Thị Bích</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01/01/1990</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0932121212</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301203345210</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Nam Định</w:t>
      </w:r>
      <w:r w:rsidRPr="00307522">
        <w:rPr>
          <w:rFonts w:ascii="Times New Roman" w:hAnsi="Times New Roman" w:cs="Times New Roman"/>
          <w:lang w:val="nl-NL"/>
        </w:rPr>
        <w:t>
</w:t>
        <w:cr/>
        <w:t>
</w:t>
      </w:r>
    </w:p>
    <w:p w:rsidR="004215B0" w:rsidRPr="00A004C4" w:rsidP="004215B0" w14:paraId="3644C55E" w14:textId="77777777">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rsidR="004215B0" w:rsidRPr="00A004C4" w:rsidP="004215B0" w14:paraId="075477C6" w14:textId="000629EE">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Pr="00D820A6" w:rsidR="006937C5">
        <w:rPr>
          <w:rFonts w:ascii="Times New Roman" w:hAnsi="Times New Roman" w:cs="Times New Roman"/>
          <w:b/>
          <w:bCs/>
          <w:lang w:val="nl-NL"/>
        </w:rPr>
        <w:t>7000000</w:t>
      </w:r>
      <w:r w:rsidRPr="00A004C4">
        <w:rPr>
          <w:rFonts w:ascii="Times New Roman" w:hAnsi="Times New Roman" w:cs="Times New Roman"/>
          <w:lang w:val="nl-NL"/>
        </w:rPr>
        <w:t xml:space="preserve"> đồng/ tháng</w:t>
      </w:r>
    </w:p>
    <w:p w:rsidR="00C25D9B" w:rsidRPr="00C25D9B" w:rsidP="00C25D9B" w14:paraId="7F940E75" w14:textId="132BE379">
      <w:pPr>
        <w:rPr>
          <w:rFonts w:ascii="Times New Roman" w:hAnsi="Times New Roman" w:cs="Times New Roman"/>
          <w:lang w:val="nl-NL"/>
        </w:rPr>
      </w:pPr>
      <w:r>
        <w:rPr>
          <w:rFonts w:ascii="Times New Roman" w:hAnsi="Times New Roman" w:cs="Times New Roman"/>
          <w:lang w:val="nl-NL"/>
        </w:rPr>
        <w:t xml:space="preserve">2.2 </w:t>
      </w:r>
      <w:r w:rsidRPr="00C25D9B">
        <w:rPr>
          <w:rFonts w:ascii="Times New Roman" w:hAnsi="Times New Roman" w:cs="Times New Roman"/>
          <w:lang w:val="nl-NL"/>
        </w:rPr>
        <w:t>Giá thuê phòng trên chưa bao gồm các chi phi điện sinh hoạt, nước, internet, rác, phí giữ</w:t>
      </w:r>
      <w:r>
        <w:rPr>
          <w:rFonts w:ascii="Times New Roman" w:hAnsi="Times New Roman" w:cs="Times New Roman"/>
          <w:lang w:val="nl-NL"/>
        </w:rPr>
        <w:t xml:space="preserve"> </w:t>
      </w:r>
      <w:r w:rsidRPr="00C25D9B">
        <w:rPr>
          <w:rFonts w:ascii="Times New Roman" w:hAnsi="Times New Roman" w:cs="Times New Roman"/>
          <w:lang w:val="nl-NL"/>
        </w:rPr>
        <w:t>xe. Phí dịch vụ dưới đây:</w:t>
      </w:r>
    </w:p>
    <w:p w:rsidR="00C25D9B" w:rsidP="00C25D9B" w14:paraId="4383E3A2" w14:textId="77777777">
      <w:pPr>
        <w:rPr>
          <w:rFonts w:ascii="Times New Roman" w:hAnsi="Times New Roman" w:cs="Times New Roman"/>
          <w:lang w:val="nl-NL"/>
        </w:rPr>
      </w:pPr>
      <w:r w:rsidRPr="00C25D9B">
        <w:rPr>
          <w:rFonts w:ascii="Times New Roman" w:hAnsi="Times New Roman" w:cs="Times New Roman"/>
          <w:lang w:val="nl-NL"/>
        </w:rPr>
        <w:t>- Điện sinh hoạt : 3.800 đ/KWh, Nước : 100.000 đ/người/tháng, Phí giữ xe: 1</w:t>
      </w:r>
      <w:r>
        <w:rPr>
          <w:rFonts w:ascii="Times New Roman" w:hAnsi="Times New Roman" w:cs="Times New Roman"/>
          <w:lang w:val="nl-NL"/>
        </w:rPr>
        <w:t>2</w:t>
      </w:r>
      <w:r w:rsidRPr="00C25D9B">
        <w:rPr>
          <w:rFonts w:ascii="Times New Roman" w:hAnsi="Times New Roman" w:cs="Times New Roman"/>
          <w:lang w:val="nl-NL"/>
        </w:rPr>
        <w:t xml:space="preserve">0.000 đ/xe/ tháng. Phí dịch vụ </w:t>
      </w:r>
      <w:r>
        <w:rPr>
          <w:rFonts w:ascii="Times New Roman" w:hAnsi="Times New Roman" w:cs="Times New Roman"/>
          <w:lang w:val="nl-NL"/>
        </w:rPr>
        <w:t>3</w:t>
      </w:r>
      <w:r w:rsidRPr="00C25D9B">
        <w:rPr>
          <w:rFonts w:ascii="Times New Roman" w:hAnsi="Times New Roman" w:cs="Times New Roman"/>
          <w:lang w:val="nl-NL"/>
        </w:rPr>
        <w:t>50.000 đ/phòng/tháng. Phí dịch vụ có thể thay đổi khi các cơ quan cung cấp dịch vụ ( cơ quan cấp điện, nước,...) thay đổi.</w:t>
      </w:r>
    </w:p>
    <w:p w:rsidR="004215B0" w:rsidRPr="00A004C4" w:rsidP="00C25D9B" w14:paraId="1675DF9B" w14:textId="5A106F1F">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Pr="00A004C4" w:rsidR="00AE6849">
        <w:rPr>
          <w:rFonts w:ascii="Times New Roman" w:hAnsi="Times New Roman" w:cs="Times New Roman"/>
          <w:b/>
          <w:bCs/>
          <w:lang w:val="nl-NL"/>
        </w:rPr>
        <w:t>5</w:t>
      </w:r>
      <w:r w:rsidRPr="00A004C4">
        <w:rPr>
          <w:rFonts w:ascii="Times New Roman" w:hAnsi="Times New Roman" w:cs="Times New Roman"/>
          <w:lang w:val="nl-NL"/>
        </w:rPr>
        <w:t xml:space="preserve"> hàng tháng.</w:t>
      </w:r>
    </w:p>
    <w:p w:rsidR="004215B0" w:rsidRPr="00A004C4" w:rsidP="004215B0" w14:paraId="430FEDDD" w14:textId="77777777">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rsidR="004215B0" w:rsidRPr="00A004C4" w:rsidP="004215B0" w14:paraId="552505BC" w14:textId="0B9C8C8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Pr="00A004C4" w:rsidR="00A004C4">
        <w:rPr>
          <w:rFonts w:ascii="Times New Roman" w:hAnsi="Times New Roman" w:cs="Times New Roman"/>
          <w:b/>
          <w:bCs/>
          <w:lang w:val="nl-NL"/>
        </w:rPr>
        <w:t>12</w:t>
      </w:r>
      <w:r w:rsidRPr="00A004C4" w:rsidR="00A004C4">
        <w:rPr>
          <w:rFonts w:ascii="Times New Roman" w:hAnsi="Times New Roman" w:cs="Times New Roman"/>
          <w:b/>
          <w:bCs/>
          <w:lang w:val="nl-NL"/>
        </w:rPr>
        <w:t xml:space="preserve"> </w:t>
      </w:r>
      <w:r w:rsidRPr="00A004C4" w:rsidR="00AE6849">
        <w:rPr>
          <w:rFonts w:ascii="Times New Roman" w:hAnsi="Times New Roman" w:cs="Times New Roman"/>
          <w:lang w:val="nl-NL"/>
        </w:rPr>
        <w:t>tháng</w:t>
      </w:r>
      <w:r w:rsidRPr="00A004C4">
        <w:rPr>
          <w:rFonts w:ascii="Times New Roman" w:hAnsi="Times New Roman" w:cs="Times New Roman"/>
          <w:lang w:val="nl-NL"/>
        </w:rPr>
        <w:t xml:space="preserve"> kể từ ngày </w:t>
      </w:r>
      <w:r w:rsidRPr="00A004C4" w:rsidR="006937C5">
        <w:rPr>
          <w:rFonts w:ascii="Times New Roman" w:hAnsi="Times New Roman" w:cs="Times New Roman"/>
          <w:b/>
          <w:bCs/>
          <w:lang w:val="nl-NL"/>
        </w:rPr>
        <w:t>01/10/2024</w:t>
      </w:r>
      <w:r w:rsidRPr="00A004C4" w:rsidR="006937C5">
        <w:rPr>
          <w:rFonts w:ascii="Times New Roman" w:hAnsi="Times New Roman" w:cs="Times New Roman"/>
          <w:lang w:val="nl-NL"/>
        </w:rPr>
        <w:t xml:space="preserve"> đến </w:t>
      </w:r>
      <w:r w:rsidRPr="00A004C4" w:rsidR="006937C5">
        <w:rPr>
          <w:rFonts w:ascii="Times New Roman" w:hAnsi="Times New Roman" w:cs="Times New Roman"/>
          <w:b/>
          <w:bCs/>
          <w:lang w:val="nl-NL"/>
        </w:rPr>
        <w:t>01/10/2025</w:t>
      </w:r>
    </w:p>
    <w:p w:rsidR="006937C5" w:rsidRPr="00A004C4" w:rsidP="004215B0" w14:paraId="0AB68415" w14:textId="45B290AE">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Pr="00A004C4" w:rsidR="00AE6849">
        <w:rPr>
          <w:rFonts w:ascii="Times New Roman" w:hAnsi="Times New Roman" w:cs="Times New Roman"/>
          <w:lang w:val="nl-NL"/>
        </w:rPr>
        <w:t xml:space="preserve">ngày </w:t>
      </w:r>
      <w:r w:rsidRPr="00A004C4">
        <w:rPr>
          <w:rFonts w:ascii="Times New Roman" w:hAnsi="Times New Roman" w:cs="Times New Roman"/>
          <w:b/>
          <w:bCs/>
          <w:lang w:val="nl-NL"/>
        </w:rPr>
        <w:t>01/10/2024</w:t>
      </w:r>
      <w:r w:rsidRPr="00A004C4">
        <w:rPr>
          <w:rFonts w:ascii="Times New Roman" w:hAnsi="Times New Roman" w:cs="Times New Roman"/>
          <w:lang w:val="nl-NL"/>
        </w:rPr>
        <w:t xml:space="preserve"> </w:t>
      </w:r>
    </w:p>
    <w:p w:rsidR="004215B0" w:rsidRPr="00A004C4" w:rsidP="004215B0" w14:paraId="7AA4BF9D" w14:textId="6D08EE9A">
      <w:pPr>
        <w:rPr>
          <w:rFonts w:ascii="Times New Roman" w:hAnsi="Times New Roman" w:cs="Times New Roman"/>
          <w:lang w:val="nl-NL"/>
        </w:rPr>
      </w:pPr>
      <w:r w:rsidRPr="00A004C4">
        <w:rPr>
          <w:rFonts w:ascii="Times New Roman" w:hAnsi="Times New Roman" w:cs="Times New Roman"/>
          <w:lang w:val="nl-NL"/>
        </w:rPr>
        <w:t>3.</w:t>
      </w:r>
      <w:r w:rsidRPr="00A004C4" w:rsidR="007C020B">
        <w:rPr>
          <w:rFonts w:ascii="Times New Roman" w:hAnsi="Times New Roman" w:cs="Times New Roman"/>
          <w:lang w:val="nl-NL"/>
        </w:rPr>
        <w:t>3</w:t>
      </w:r>
      <w:r w:rsidRPr="00A004C4">
        <w:rPr>
          <w:rFonts w:ascii="Times New Roman" w:hAnsi="Times New Roman" w:cs="Times New Roman"/>
          <w:lang w:val="nl-NL"/>
        </w:rPr>
        <w:t xml:space="preserve">. Mục đích thuê: </w:t>
      </w:r>
      <w:r w:rsidRPr="00A004C4" w:rsidR="00AE6849">
        <w:rPr>
          <w:rFonts w:ascii="Times New Roman" w:hAnsi="Times New Roman" w:cs="Times New Roman"/>
          <w:lang w:val="nl-NL"/>
        </w:rPr>
        <w:t>Làm nơi lưu trú và cư ngụ.</w:t>
      </w:r>
    </w:p>
    <w:p w:rsidR="007C020B" w:rsidRPr="00A004C4" w:rsidP="004215B0" w14:paraId="4A043647" w14:textId="37F931EA">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Pr="00A004C4" w:rsidR="006937C5">
        <w:rPr>
          <w:rFonts w:ascii="Times New Roman" w:hAnsi="Times New Roman" w:cs="Times New Roman"/>
          <w:b/>
          <w:bCs/>
          <w:lang w:val="nl-NL"/>
        </w:rPr>
        <w:t>3</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rsidR="007C020B" w:rsidP="004215B0" w14:paraId="66ACDC91" w14:textId="11D241D3">
      <w:pPr>
        <w:rPr>
          <w:rFonts w:ascii="Times New Roman" w:hAnsi="Times New Roman" w:cs="Times New Roman"/>
          <w:lang w:val="nl-NL"/>
        </w:rPr>
      </w:pPr>
      <w:r w:rsidRPr="00A004C4">
        <w:rPr>
          <w:rFonts w:ascii="Times New Roman" w:hAnsi="Times New Roman" w:cs="Times New Roman"/>
          <w:lang w:val="nl-NL"/>
        </w:rPr>
        <w:t xml:space="preserve">3.5. Số lượng xe: </w:t>
      </w:r>
      <w:r w:rsidRPr="00A004C4" w:rsidR="006937C5">
        <w:rPr>
          <w:rFonts w:ascii="Times New Roman" w:hAnsi="Times New Roman" w:cs="Times New Roman"/>
          <w:b/>
          <w:bCs/>
          <w:lang w:val="nl-NL"/>
        </w:rPr>
        <w:t>1</w:t>
      </w:r>
      <w:r w:rsidRPr="00A004C4">
        <w:rPr>
          <w:rFonts w:ascii="Times New Roman" w:hAnsi="Times New Roman" w:cs="Times New Roman"/>
          <w:lang w:val="nl-NL"/>
        </w:rPr>
        <w:t xml:space="preserve"> xe</w:t>
      </w:r>
    </w:p>
    <w:p w:rsidR="00190EEE" w:rsidRPr="00A004C4" w:rsidP="004215B0" w14:paraId="558A0C7A" w14:textId="47E0FE8C">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7000000</w:t>
      </w:r>
    </w:p>
    <w:p w:rsidR="004215B0" w:rsidRPr="00A004C4" w:rsidP="004215B0" w14:paraId="1D57F268" w14:textId="77777777">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rsidR="004215B0" w:rsidRPr="00A004C4" w:rsidP="004215B0" w14:paraId="51FB49BC" w14:textId="77777777">
      <w:pPr>
        <w:rPr>
          <w:rFonts w:ascii="Times New Roman" w:hAnsi="Times New Roman" w:cs="Times New Roman"/>
          <w:lang w:val="nl-NL"/>
        </w:rPr>
      </w:pPr>
      <w:r w:rsidRPr="00A004C4">
        <w:rPr>
          <w:rFonts w:ascii="Times New Roman" w:hAnsi="Times New Roman" w:cs="Times New Roman"/>
          <w:lang w:val="nl-NL"/>
        </w:rPr>
        <w:t>4.1. Nghĩa vụ</w:t>
      </w:r>
    </w:p>
    <w:p w:rsidR="004215B0" w:rsidRPr="00A004C4" w:rsidP="004215B0" w14:paraId="304895DA" w14:textId="77777777">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rsidR="004215B0" w:rsidRPr="00A004C4" w:rsidP="004215B0" w14:paraId="6BA99CE4" w14:textId="77777777">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rsidR="004215B0" w:rsidRPr="00A004C4" w:rsidP="004215B0" w14:paraId="64F4C8B8" w14:textId="77777777">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rsidR="004215B0" w:rsidRPr="00A004C4" w:rsidP="004215B0" w14:paraId="1DC51848" w14:textId="77777777">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rsidR="004215B0" w:rsidRPr="00A004C4" w:rsidP="004215B0" w14:paraId="2D41490A" w14:textId="77777777">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rsidR="004215B0" w:rsidRPr="00A004C4" w:rsidP="004215B0" w14:paraId="3C9BD807" w14:textId="77777777">
      <w:pPr>
        <w:rPr>
          <w:rFonts w:ascii="Times New Roman" w:hAnsi="Times New Roman" w:cs="Times New Roman"/>
          <w:lang w:val="nl-NL"/>
        </w:rPr>
      </w:pPr>
      <w:r w:rsidRPr="00A004C4">
        <w:rPr>
          <w:rFonts w:ascii="Times New Roman" w:hAnsi="Times New Roman" w:cs="Times New Roman"/>
          <w:lang w:val="nl-NL"/>
        </w:rPr>
        <w:t>4.2. Quyền lợi</w:t>
      </w:r>
    </w:p>
    <w:p w:rsidR="004215B0" w:rsidRPr="00A004C4" w:rsidP="004215B0" w14:paraId="41BB64C0" w14:textId="77777777">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rsidR="004215B0" w:rsidRPr="00A004C4" w:rsidP="004215B0" w14:paraId="4D14FC48" w14:textId="77777777">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rsidR="004215B0" w:rsidRPr="00A004C4" w:rsidP="004215B0" w14:paraId="391F2A87" w14:textId="77777777">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rsidR="004215B0" w:rsidRPr="00A004C4" w:rsidP="004215B0" w14:paraId="7BAF44BF" w14:textId="77777777">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rsidR="004215B0" w:rsidRPr="00A004C4" w:rsidP="004215B0" w14:paraId="0DED4D13" w14:textId="77777777">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rsidR="004215B0" w:rsidRPr="00A004C4" w:rsidP="004215B0" w14:paraId="63B284C7" w14:textId="77777777">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rsidR="004215B0" w:rsidRPr="00A004C4" w:rsidP="004215B0" w14:paraId="529CACF2" w14:textId="77777777">
      <w:pPr>
        <w:rPr>
          <w:rFonts w:ascii="Times New Roman" w:hAnsi="Times New Roman" w:cs="Times New Roman"/>
          <w:lang w:val="nl-NL"/>
        </w:rPr>
      </w:pPr>
      <w:r w:rsidRPr="00A004C4">
        <w:rPr>
          <w:rFonts w:ascii="Times New Roman" w:hAnsi="Times New Roman" w:cs="Times New Roman"/>
          <w:lang w:val="nl-NL"/>
        </w:rPr>
        <w:t>- Bên B chuyển đổi, cho mượn, cho thuê lại nhà ở đang thuê mà không có sự đồng ý của bên A;</w:t>
      </w:r>
    </w:p>
    <w:p w:rsidR="004215B0" w:rsidRPr="00A004C4" w:rsidP="004215B0" w14:paraId="5FA393E8" w14:textId="77777777">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rsidR="004215B0" w:rsidRPr="00A004C4" w:rsidP="004215B0" w14:paraId="216E1CE0" w14:textId="77777777">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rsidR="004215B0" w:rsidRPr="00A004C4" w:rsidP="004215B0" w14:paraId="18567EF1" w14:textId="77777777">
      <w:pPr>
        <w:rPr>
          <w:rFonts w:ascii="Times New Roman" w:hAnsi="Times New Roman" w:cs="Times New Roman"/>
          <w:lang w:val="nl-NL"/>
        </w:rPr>
      </w:pPr>
      <w:r w:rsidRPr="00A004C4">
        <w:rPr>
          <w:rFonts w:ascii="Times New Roman" w:hAnsi="Times New Roman" w:cs="Times New Roman"/>
          <w:lang w:val="nl-NL"/>
        </w:rPr>
        <w:t>5.1. Nghĩa vụ</w:t>
      </w:r>
    </w:p>
    <w:p w:rsidR="004215B0" w:rsidRPr="00A004C4" w:rsidP="004215B0" w14:paraId="4950948E" w14:textId="77777777">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rsidR="004215B0" w:rsidRPr="00A004C4" w:rsidP="004215B0" w14:paraId="335FDD7C" w14:textId="77777777">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rsidR="004215B0" w:rsidRPr="00A004C4" w:rsidP="004215B0" w14:paraId="7FC0A5F9" w14:textId="77777777">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rsidR="004215B0" w:rsidRPr="004215B0" w:rsidP="004215B0" w14:paraId="1CAC500C" w14:textId="77777777">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rsidR="004215B0" w:rsidRPr="004215B0" w:rsidP="004215B0" w14:paraId="1987A950" w14:textId="77777777">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rsidR="004215B0" w:rsidRPr="004215B0" w:rsidP="004215B0" w14:paraId="04772A72" w14:textId="77777777">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rsidR="004215B0" w:rsidRPr="004215B0" w:rsidP="004215B0" w14:paraId="6AA41CB8" w14:textId="77777777">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rsidR="004215B0" w:rsidRPr="004215B0" w:rsidP="004215B0" w14:paraId="34EEBFB9" w14:textId="77777777">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rsidR="004215B0" w:rsidRPr="004215B0" w:rsidP="004215B0" w14:paraId="463DDFDE" w14:textId="77777777">
      <w:pPr>
        <w:rPr>
          <w:rFonts w:ascii="Times New Roman" w:hAnsi="Times New Roman" w:cs="Times New Roman"/>
          <w:lang w:val="en-US"/>
        </w:rPr>
      </w:pPr>
      <w:r w:rsidRPr="004215B0">
        <w:rPr>
          <w:rFonts w:ascii="Times New Roman" w:hAnsi="Times New Roman" w:cs="Times New Roman"/>
          <w:lang w:val="en-US"/>
        </w:rPr>
        <w:t>5.2. Quyền lợi</w:t>
      </w:r>
    </w:p>
    <w:p w:rsidR="004215B0" w:rsidRPr="004215B0" w:rsidP="004215B0" w14:paraId="4EC22250" w14:textId="77777777">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rsidR="004215B0" w:rsidRPr="004215B0" w:rsidP="004215B0" w14:paraId="08AB28AA" w14:textId="77777777">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rsidR="004215B0" w:rsidRPr="004215B0" w:rsidP="004215B0" w14:paraId="2943ADD1" w14:textId="77777777">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rsidR="004215B0" w:rsidRPr="004215B0" w:rsidP="004215B0" w14:paraId="246FFD46" w14:textId="77777777">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rsidR="004215B0" w:rsidRPr="004215B0" w:rsidP="004215B0" w14:paraId="775431CE" w14:textId="77777777">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rsidR="004215B0" w:rsidRPr="004215B0" w:rsidP="004215B0" w14:paraId="7407A1B2" w14:textId="77777777">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rsidR="004215B0" w:rsidRPr="004215B0" w:rsidP="004215B0" w14:paraId="63D31F3A" w14:textId="77777777">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rsidR="004215B0" w:rsidRPr="004215B0" w:rsidP="004215B0" w14:paraId="3561CDC3" w14:textId="77777777">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rsidR="004215B0" w:rsidRPr="004215B0" w:rsidP="004215B0" w14:paraId="041F7594" w14:textId="77777777">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rsidR="004215B0" w:rsidRPr="004215B0" w:rsidP="004215B0" w14:paraId="45EE6A09" w14:textId="77777777">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4215B0" w:rsidRPr="004215B0" w:rsidP="004215B0" w14:paraId="6666A8BE" w14:textId="77777777">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rsidR="004215B0" w:rsidRPr="004215B0" w:rsidP="004215B0" w14:paraId="0B647A30" w14:textId="77777777">
      <w:pPr>
        <w:rPr>
          <w:rFonts w:ascii="Times New Roman" w:hAnsi="Times New Roman" w:cs="Times New Roman"/>
          <w:lang w:val="en-US"/>
        </w:rPr>
      </w:pPr>
      <w:r w:rsidRPr="004215B0">
        <w:rPr>
          <w:rFonts w:ascii="Times New Roman" w:hAnsi="Times New Roman" w:cs="Times New Roman"/>
          <w:lang w:val="en-US"/>
        </w:rPr>
        <w:t>- Việc sửa đổi, bổ sung hoặc hủy bỏ hợp đồng này phải được lập thành văn bản và có chữ ký của hai bên.</w:t>
      </w:r>
    </w:p>
    <w:p w:rsidR="004215B0" w:rsidRPr="004215B0" w:rsidP="004215B0" w14:paraId="28B02BE7" w14:textId="77777777">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rsidR="004215B0" w:rsidRPr="004215B0" w:rsidP="004215B0" w14:paraId="0990F3B2" w14:textId="77777777">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rsidR="004215B0" w:rsidRPr="004215B0" w:rsidP="004215B0" w14:paraId="18E19EAD" w14:textId="77777777">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rsidR="004215B0" w:rsidRPr="004215B0" w:rsidP="004215B0" w14:paraId="2291105E" w14:textId="77777777">
      <w:pPr>
        <w:rPr>
          <w:rFonts w:ascii="Times New Roman" w:hAnsi="Times New Roman" w:cs="Times New Roman"/>
          <w:lang w:val="en-US"/>
        </w:rPr>
      </w:pPr>
      <w:r w:rsidRPr="004215B0">
        <w:rPr>
          <w:rFonts w:ascii="Times New Roman" w:hAnsi="Times New Roman" w:cs="Times New Roman"/>
          <w:lang w:val="en-US"/>
        </w:rPr>
        <w:t>c) Bên thuê bị phá sản;</w:t>
      </w:r>
    </w:p>
    <w:p w:rsidR="004215B0" w:rsidRPr="004215B0" w:rsidP="004215B0" w14:paraId="322D9E7F" w14:textId="77777777">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rsidR="004215B0" w:rsidRPr="004215B0" w:rsidP="004215B0" w14:paraId="1B263865" w14:textId="77777777">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rsidR="004215B0" w:rsidRPr="004215B0" w:rsidP="004215B0" w14:paraId="244E2E65" w14:textId="77777777">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rsidR="004215B0" w:rsidRPr="004215B0" w:rsidP="004215B0" w14:paraId="665698E7" w14:textId="77777777">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rsidR="004215B0" w:rsidRPr="004215B0" w:rsidP="004215B0" w14:paraId="2334C94F" w14:textId="77777777">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rsidR="004215B0" w:rsidRPr="004215B0" w:rsidP="004215B0" w14:paraId="3B1BAB0D" w14:textId="77777777">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rsidR="004215B0" w:rsidRPr="004215B0" w:rsidP="004215B0" w14:paraId="2F7DD2E9" w14:textId="77777777">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rsidR="004215B0" w:rsidRPr="004215B0" w:rsidP="004215B0" w14:paraId="09110F89" w14:textId="77777777">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rsidR="004215B0" w:rsidRPr="004215B0" w:rsidP="004215B0" w14:paraId="6E8DBAE8" w14:textId="77777777">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rsidR="004215B0" w:rsidRPr="004215B0" w:rsidP="004215B0" w14:paraId="4E4842B4" w14:textId="77777777">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rsidR="004215B0" w:rsidRPr="004215B0" w:rsidP="004215B0" w14:paraId="4533C6F0" w14:textId="77777777">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rsidR="004215B0" w:rsidRPr="004215B0" w:rsidP="004215B0" w14:paraId="6E63ACF7" w14:textId="708D76A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tblPr>
      <w:tblGrid>
        <w:gridCol w:w="5004"/>
        <w:gridCol w:w="5004"/>
      </w:tblGrid>
      <w:tr w14:paraId="4A80F252" w14:textId="77777777" w:rsidTr="000960E6">
        <w:tblPrEx>
          <w:tblW w:w="10008" w:type="dxa"/>
          <w:tblLook w:val="04A0"/>
        </w:tblPrEx>
        <w:trPr>
          <w:trHeight w:val="1189"/>
        </w:trPr>
        <w:tc>
          <w:tcPr>
            <w:tcW w:w="0" w:type="auto"/>
            <w:hideMark/>
          </w:tcPr>
          <w:p w:rsidR="004215B0" w:rsidRPr="004215B0" w:rsidP="00AE6849" w14:paraId="00EF8063" w14:textId="0BD0A12D">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rsidR="004215B0" w:rsidP="00AE6849" w14:paraId="3EC55AA0"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1263D9BB" w14:textId="77777777">
            <w:pPr>
              <w:spacing w:after="160" w:line="259" w:lineRule="auto"/>
              <w:jc w:val="center"/>
              <w:rPr>
                <w:rFonts w:ascii="Times New Roman" w:hAnsi="Times New Roman" w:cs="Times New Roman"/>
                <w:i/>
                <w:iCs/>
                <w:lang w:val="en-US"/>
              </w:rPr>
            </w:pPr>
          </w:p>
          <w:p w:rsidR="00AE6849" w:rsidP="00AE6849" w14:paraId="159E854C" w14:textId="77777777">
            <w:pPr>
              <w:spacing w:after="160" w:line="259" w:lineRule="auto"/>
              <w:jc w:val="center"/>
              <w:rPr>
                <w:rFonts w:ascii="Times New Roman" w:hAnsi="Times New Roman" w:cs="Times New Roman"/>
                <w:i/>
                <w:iCs/>
                <w:lang w:val="en-US"/>
              </w:rPr>
            </w:pPr>
          </w:p>
          <w:p w:rsidR="00AE6849" w:rsidP="00AE6849" w14:paraId="468AFB81" w14:textId="77777777">
            <w:pPr>
              <w:spacing w:after="160" w:line="259" w:lineRule="auto"/>
              <w:jc w:val="center"/>
              <w:rPr>
                <w:rFonts w:ascii="Times New Roman" w:hAnsi="Times New Roman" w:cs="Times New Roman"/>
                <w:i/>
                <w:iCs/>
                <w:lang w:val="en-US"/>
              </w:rPr>
            </w:pPr>
          </w:p>
          <w:p w:rsidR="00AE6849" w:rsidP="00AE6849" w14:paraId="7FEC9621" w14:textId="77777777">
            <w:pPr>
              <w:spacing w:after="160" w:line="259" w:lineRule="auto"/>
              <w:jc w:val="center"/>
              <w:rPr>
                <w:rFonts w:ascii="Times New Roman" w:hAnsi="Times New Roman" w:cs="Times New Roman"/>
                <w:i/>
                <w:iCs/>
                <w:lang w:val="en-US"/>
              </w:rPr>
            </w:pPr>
          </w:p>
          <w:p w:rsidR="00AE6849" w:rsidRPr="004215B0" w:rsidP="00A004C4" w14:paraId="7F1D04CB" w14:textId="144A8D69">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rsidR="004215B0" w:rsidRPr="004215B0" w:rsidP="00AE6849" w14:paraId="174DCDBF" w14:textId="3F6914F0">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rsidR="004215B0" w:rsidP="00AE6849" w14:paraId="1E55ACF3"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2D302009" w14:textId="77777777">
            <w:pPr>
              <w:spacing w:after="160" w:line="259" w:lineRule="auto"/>
              <w:jc w:val="center"/>
              <w:rPr>
                <w:rFonts w:ascii="Times New Roman" w:hAnsi="Times New Roman" w:cs="Times New Roman"/>
                <w:i/>
                <w:iCs/>
                <w:lang w:val="en-US"/>
              </w:rPr>
            </w:pPr>
          </w:p>
          <w:p w:rsidR="00AE6849" w:rsidP="00AE6849" w14:paraId="69D371C5" w14:textId="77777777">
            <w:pPr>
              <w:spacing w:after="160" w:line="259" w:lineRule="auto"/>
              <w:jc w:val="center"/>
              <w:rPr>
                <w:rFonts w:ascii="Times New Roman" w:hAnsi="Times New Roman" w:cs="Times New Roman"/>
                <w:i/>
                <w:iCs/>
                <w:lang w:val="en-US"/>
              </w:rPr>
            </w:pPr>
          </w:p>
          <w:p w:rsidR="00AE6849" w:rsidP="00AE6849" w14:paraId="45E5EE1D" w14:textId="77777777">
            <w:pPr>
              <w:spacing w:after="160" w:line="259" w:lineRule="auto"/>
              <w:jc w:val="center"/>
              <w:rPr>
                <w:rFonts w:ascii="Times New Roman" w:hAnsi="Times New Roman" w:cs="Times New Roman"/>
                <w:i/>
                <w:iCs/>
                <w:lang w:val="en-US"/>
              </w:rPr>
            </w:pPr>
          </w:p>
          <w:p w:rsidR="00AE6849" w:rsidP="00AE6849" w14:paraId="338B2AF6" w14:textId="77777777">
            <w:pPr>
              <w:spacing w:after="160" w:line="259" w:lineRule="auto"/>
              <w:jc w:val="center"/>
              <w:rPr>
                <w:rFonts w:ascii="Times New Roman" w:hAnsi="Times New Roman" w:cs="Times New Roman"/>
                <w:i/>
                <w:iCs/>
                <w:lang w:val="en-US"/>
              </w:rPr>
            </w:pPr>
          </w:p>
          <w:p w:rsidR="00A004C4" w:rsidRPr="00A004C4" w:rsidP="00A004C4" w14:paraId="21421D44" w14:textId="77777777">
            <w:pPr>
              <w:spacing w:after="160" w:line="259" w:lineRule="auto"/>
              <w:jc w:val="center"/>
              <w:rPr>
                <w:rFonts w:ascii="Times New Roman" w:hAnsi="Times New Roman" w:cs="Times New Roman"/>
                <w:lang w:val="en-US"/>
              </w:rPr>
            </w:pPr>
            <w:r w:rsidRPr="00A004C4">
              <w:rPr>
                <w:rFonts w:ascii="Times New Roman" w:hAnsi="Times New Roman" w:cs="Times New Roman"/>
                <w:lang w:val="en-US"/>
              </w:rPr>
              <w:t>Nguyễn Văn Phong</w:t>
            </w:r>
          </w:p>
          <w:p w:rsidR="00AE6849" w:rsidRPr="004215B0" w:rsidP="00AE6849" w14:paraId="1EDAC9EB" w14:textId="6976F965">
            <w:pPr>
              <w:spacing w:after="160" w:line="259" w:lineRule="auto"/>
              <w:jc w:val="center"/>
              <w:rPr>
                <w:rFonts w:ascii="Times New Roman" w:hAnsi="Times New Roman" w:cs="Times New Roman"/>
                <w:lang w:val="en-US"/>
              </w:rPr>
            </w:pPr>
          </w:p>
        </w:tc>
      </w:tr>
    </w:tbl>
    <w:p w:rsidR="00107A44" w:rsidRPr="004215B0" w14:paraId="70C4E50E" w14:textId="77777777">
      <w:pPr>
        <w:rPr>
          <w:rFonts w:ascii="Times New Roman" w:hAnsi="Times New Roman" w:cs="Times New Roman"/>
        </w:rPr>
      </w:pP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6C787B"/>
    <w:multiLevelType w:val="hybridMultilevel"/>
    <w:tmpl w:val="ED66ED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C25D9B"/>
    <w:rsid w:val="00D820A6"/>
    <w:rsid w:val="00D83F5F"/>
    <w:rsid w:val="00F036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TẤN</dc:creator>
  <cp:lastModifiedBy>LÊ HOÀNG TẤN</cp:lastModifiedBy>
  <cp:revision>14</cp:revision>
  <dcterms:created xsi:type="dcterms:W3CDTF">2024-08-14T02:42:00Z</dcterms:created>
  <dcterms:modified xsi:type="dcterms:W3CDTF">2024-10-01T05:31:00Z</dcterms:modified>
</cp:coreProperties>
</file>