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Phạm Văn Dũng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30/08/1998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087320415411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Bến Tre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Bến Tre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0938998765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phamvd0830@gmail.com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003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Phạm Văn Dũng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