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Trần Văn Cường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30/06/1985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061203859420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0932456789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lhtan12a3.21@gmail.com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Trần Văn Cường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