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Tran Van Cuong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30/06/1985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061203859420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0932456789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cuongtran@gmail.com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Tran Van Cuong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