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Hoàng Minh Tài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04/01/2001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087663115407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0826345991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lhtan12a3.21@gmail.com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10/09/2025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4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Hoàng Minh Tài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