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Lê Thị Ngọc Phúc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23/02/2003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087203015400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Vĩnh Long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Vĩnh Long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0912742167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hoangngocai2003@gmail.com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002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25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Co Ban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4500000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30/09/2024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4500000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Lê Thị Ngọc Phúc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