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Lê Thị Hồng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15/09/1997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091203754407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Cần Thơ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Cần Thơ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0915656789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hongle@gmail.com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003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Lê Thị Hồng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