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Nguyen Thi Mai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01/04/1995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121203685438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Hanoi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Hanoi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0916001234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mainguyen@gmail.com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2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018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16/09/2024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Nguyen Thi Mai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