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Phạm Văn Dũng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30/08/1998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087320415411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0938998765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phamvd0830@gmail.com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002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0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26/08/2024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26/08/2024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Phạm Văn Dũng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