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16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Đỗ Ngọc Trâm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09/09/1999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087345915416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Cà Mau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Cà Mau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0912554321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dongoctram0909@gmail.com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007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16/09/2025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16/09/2024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2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Đỗ Ngọc Trâm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