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Văn Tân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27/07/2000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091274216700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Lâm Đồng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Lâm Đồng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2151050394tan@gmail.com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2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010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06/09/2024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06/09/2025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06/09/2024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Văn Tân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