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Vu Thi Mai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17/05/1999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061203658420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Long An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Long An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0943056789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maivu@gmail.com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005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25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Co Ban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4500000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-1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30/09/2024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17/08/2024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30/09/2024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4500000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Vu Thi Mai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