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Đỗ Ngọc Trâm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09/09/1999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087345915416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Cà Mau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Cà Mau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0912554321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dongoctram0909@gmail.com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007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13/09/2024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Đỗ Ngọc Trâm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