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Le Thi Thu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15/10/1996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075203658420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 Chi Minh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 Chi Minh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0905356789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thule@gmail.com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006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-1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Le Thi Thu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