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13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13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Lâm Minh Mẫn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17/06/2000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895718927400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Tiền Giang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Tiền Giang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8957189274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minhd@gmail.com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015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13/09/2024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13/09/2025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13/09/2024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Lâm Minh Mẫn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