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Vu Thi My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05/11/1993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074203674420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Long An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0920856789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mivu@gmail.com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008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Vu Thi My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