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A5BBA2" w14:textId="77777777" w:rsidR="00314833" w:rsidRPr="00314833" w:rsidRDefault="00314833" w:rsidP="00314833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314833">
        <w:rPr>
          <w:sz w:val="28"/>
        </w:rPr>
        <w:t>Giao diện PC Tạo Dữ Liệu Đọc Số (Tạo đợt đọc số)</w:t>
      </w:r>
    </w:p>
    <w:p w14:paraId="4A1BFBE9" w14:textId="77777777" w:rsidR="00C24B1B" w:rsidRDefault="00314833">
      <w:r w:rsidRPr="00314833">
        <w:drawing>
          <wp:inline distT="0" distB="0" distL="0" distR="0" wp14:anchorId="6877654B" wp14:editId="4775EA7A">
            <wp:extent cx="5690155" cy="5257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8462"/>
                    <a:stretch/>
                  </pic:blipFill>
                  <pic:spPr bwMode="auto">
                    <a:xfrm>
                      <a:off x="0" y="0"/>
                      <a:ext cx="5699912" cy="5266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BED1E" w14:textId="77777777" w:rsidR="00314833" w:rsidRDefault="00314833"/>
    <w:p w14:paraId="2EE458B6" w14:textId="77777777" w:rsidR="00314833" w:rsidRPr="00314833" w:rsidRDefault="00314833" w:rsidP="00314833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314833">
        <w:rPr>
          <w:sz w:val="28"/>
        </w:rPr>
        <w:t>Giao diện PC Lịch Đọc Số</w:t>
      </w:r>
    </w:p>
    <w:p w14:paraId="092C1C88" w14:textId="77777777" w:rsidR="00314833" w:rsidRDefault="00314833" w:rsidP="00314833">
      <w:r w:rsidRPr="00314833">
        <w:lastRenderedPageBreak/>
        <w:drawing>
          <wp:inline distT="0" distB="0" distL="0" distR="0" wp14:anchorId="11B12A4E" wp14:editId="54B0BFF6">
            <wp:extent cx="5720064" cy="5095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305"/>
                    <a:stretch/>
                  </pic:blipFill>
                  <pic:spPr bwMode="auto">
                    <a:xfrm>
                      <a:off x="0" y="0"/>
                      <a:ext cx="5728067" cy="510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F3BC9" w14:textId="77777777" w:rsidR="00314833" w:rsidRDefault="00314833" w:rsidP="00314833"/>
    <w:p w14:paraId="06B57892" w14:textId="77777777" w:rsidR="00314833" w:rsidRPr="00314833" w:rsidRDefault="00314833" w:rsidP="0031483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</w:rPr>
      </w:pPr>
      <w:r w:rsidRPr="00314833">
        <w:rPr>
          <w:sz w:val="28"/>
        </w:rPr>
        <w:t>Cách tính tiêu thụ</w:t>
      </w:r>
    </w:p>
    <w:p w14:paraId="7ADF37E7" w14:textId="77777777" w:rsidR="00314833" w:rsidRPr="00314833" w:rsidRDefault="00314833" w:rsidP="00B42AEF">
      <w:pPr>
        <w:spacing w:line="360" w:lineRule="auto"/>
        <w:jc w:val="center"/>
        <w:rPr>
          <w:sz w:val="28"/>
        </w:rPr>
      </w:pPr>
      <w:r w:rsidRPr="00314833">
        <w:rPr>
          <w:sz w:val="28"/>
          <w:highlight w:val="yellow"/>
        </w:rPr>
        <w:t>Tiêu thụ = Chỉ số nước tháng mới nhất – Chỉ số nước tháng trước đó</w:t>
      </w:r>
    </w:p>
    <w:p w14:paraId="607081F7" w14:textId="77777777" w:rsidR="00314833" w:rsidRDefault="00314833" w:rsidP="00314833">
      <w:pPr>
        <w:spacing w:line="360" w:lineRule="auto"/>
        <w:ind w:left="360"/>
        <w:jc w:val="center"/>
      </w:pPr>
    </w:p>
    <w:p w14:paraId="5736D40B" w14:textId="77777777" w:rsidR="00314833" w:rsidRPr="00314833" w:rsidRDefault="00314833" w:rsidP="0031483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</w:rPr>
      </w:pPr>
      <w:r w:rsidRPr="00314833">
        <w:rPr>
          <w:sz w:val="28"/>
        </w:rPr>
        <w:t>Cách tính giá nước áp dụng giá biểu 11 (GB Sinh hoạt)</w:t>
      </w:r>
    </w:p>
    <w:p w14:paraId="6D7198BD" w14:textId="77777777" w:rsidR="00314833" w:rsidRDefault="00314833" w:rsidP="00B42AEF">
      <w:pPr>
        <w:jc w:val="center"/>
        <w:rPr>
          <w:sz w:val="26"/>
          <w:szCs w:val="26"/>
        </w:rPr>
      </w:pPr>
      <w:r w:rsidRPr="00B42AEF">
        <w:rPr>
          <w:sz w:val="26"/>
          <w:szCs w:val="26"/>
          <w:highlight w:val="yellow"/>
        </w:rPr>
        <w:t>(SHN x 6300) + (SHTM x 6700) + (SHVM1 x 12900) + (SHVM2 x 14400)</w:t>
      </w:r>
    </w:p>
    <w:p w14:paraId="39FD7655" w14:textId="77777777" w:rsidR="00273131" w:rsidRDefault="00273131" w:rsidP="00273131">
      <w:pPr>
        <w:jc w:val="both"/>
        <w:rPr>
          <w:szCs w:val="26"/>
        </w:rPr>
      </w:pPr>
    </w:p>
    <w:p w14:paraId="4BB17578" w14:textId="77777777" w:rsidR="00273131" w:rsidRPr="00273131" w:rsidRDefault="00273131" w:rsidP="00273131">
      <w:pPr>
        <w:jc w:val="both"/>
        <w:rPr>
          <w:szCs w:val="26"/>
        </w:rPr>
      </w:pPr>
      <w:r w:rsidRPr="00273131">
        <w:rPr>
          <w:szCs w:val="26"/>
        </w:rPr>
        <w:t>SHN: Sinh hoạt Nghèo</w:t>
      </w:r>
      <w:bookmarkStart w:id="0" w:name="_GoBack"/>
      <w:bookmarkEnd w:id="0"/>
    </w:p>
    <w:p w14:paraId="71F44738" w14:textId="77777777" w:rsidR="00273131" w:rsidRPr="00273131" w:rsidRDefault="00273131" w:rsidP="00273131">
      <w:pPr>
        <w:jc w:val="both"/>
        <w:rPr>
          <w:szCs w:val="26"/>
        </w:rPr>
      </w:pPr>
      <w:r w:rsidRPr="00273131">
        <w:rPr>
          <w:szCs w:val="26"/>
        </w:rPr>
        <w:t xml:space="preserve">SHTM: </w:t>
      </w:r>
      <w:r w:rsidRPr="00273131">
        <w:rPr>
          <w:szCs w:val="26"/>
        </w:rPr>
        <w:t>Sinh hoạt</w:t>
      </w:r>
      <w:r w:rsidRPr="00273131">
        <w:rPr>
          <w:szCs w:val="26"/>
        </w:rPr>
        <w:t xml:space="preserve"> Trong Mức</w:t>
      </w:r>
    </w:p>
    <w:p w14:paraId="435D2C40" w14:textId="77777777" w:rsidR="00273131" w:rsidRPr="00273131" w:rsidRDefault="00273131" w:rsidP="00273131">
      <w:pPr>
        <w:jc w:val="both"/>
        <w:rPr>
          <w:szCs w:val="26"/>
        </w:rPr>
      </w:pPr>
      <w:r w:rsidRPr="00273131">
        <w:rPr>
          <w:szCs w:val="26"/>
        </w:rPr>
        <w:t xml:space="preserve">SHVM: </w:t>
      </w:r>
      <w:r w:rsidRPr="00273131">
        <w:rPr>
          <w:szCs w:val="26"/>
        </w:rPr>
        <w:t>Sinh hoạt</w:t>
      </w:r>
      <w:r w:rsidRPr="00273131">
        <w:rPr>
          <w:szCs w:val="26"/>
        </w:rPr>
        <w:t xml:space="preserve"> Vượt Mức</w:t>
      </w:r>
    </w:p>
    <w:sectPr w:rsidR="00273131" w:rsidRPr="00273131" w:rsidSect="00E32286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B2FC3"/>
    <w:multiLevelType w:val="hybridMultilevel"/>
    <w:tmpl w:val="6D06F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E21"/>
    <w:rsid w:val="000B3E2E"/>
    <w:rsid w:val="00273131"/>
    <w:rsid w:val="00314833"/>
    <w:rsid w:val="0040454B"/>
    <w:rsid w:val="00A60113"/>
    <w:rsid w:val="00AB48C5"/>
    <w:rsid w:val="00B42AEF"/>
    <w:rsid w:val="00BE237B"/>
    <w:rsid w:val="00C24B1B"/>
    <w:rsid w:val="00E32286"/>
    <w:rsid w:val="00FD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0C018"/>
  <w15:chartTrackingRefBased/>
  <w15:docId w15:val="{DE53F579-973C-47AC-A87D-6B0372E8A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8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user2</cp:lastModifiedBy>
  <cp:revision>2</cp:revision>
  <dcterms:created xsi:type="dcterms:W3CDTF">2026-02-12T02:48:00Z</dcterms:created>
  <dcterms:modified xsi:type="dcterms:W3CDTF">2026-02-12T03:52:00Z</dcterms:modified>
</cp:coreProperties>
</file>