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8EEE" w14:textId="73B9CF1A" w:rsidR="00FB39D2" w:rsidRDefault="002C50EF">
      <w:r>
        <w:rPr>
          <w:rFonts w:hint="eastAsia"/>
        </w:rPr>
        <w:t>Web端</w:t>
      </w:r>
    </w:p>
    <w:p w14:paraId="348CF9CE" w14:textId="7F1AEFA8" w:rsidR="002C50EF" w:rsidRDefault="002C50EF" w:rsidP="000274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登录成功后，后端返回登陆成功信息，前端页面提示消息无内容</w:t>
      </w:r>
    </w:p>
    <w:p w14:paraId="67B305EE" w14:textId="01BFC248" w:rsidR="002C50EF" w:rsidRDefault="002C50EF" w:rsidP="002C50EF">
      <w:r>
        <w:rPr>
          <w:noProof/>
        </w:rPr>
        <w:drawing>
          <wp:inline distT="0" distB="0" distL="0" distR="0" wp14:anchorId="4B9D00D3" wp14:editId="4AED0403">
            <wp:extent cx="5274310" cy="1245870"/>
            <wp:effectExtent l="0" t="0" r="2540" b="0"/>
            <wp:docPr id="598203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0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B754" w14:textId="7CADE543" w:rsidR="002C50EF" w:rsidRDefault="00027460" w:rsidP="002C50EF">
      <w:r>
        <w:rPr>
          <w:rFonts w:hint="eastAsia"/>
        </w:rPr>
        <w:t>App端</w:t>
      </w:r>
    </w:p>
    <w:p w14:paraId="200789BF" w14:textId="6A2907DF" w:rsidR="00027460" w:rsidRDefault="00027460" w:rsidP="001701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头像，用户名修改失败</w:t>
      </w:r>
    </w:p>
    <w:sectPr w:rsidR="0002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B3B"/>
    <w:multiLevelType w:val="hybridMultilevel"/>
    <w:tmpl w:val="0DF255F6"/>
    <w:lvl w:ilvl="0" w:tplc="96305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A16C17"/>
    <w:multiLevelType w:val="hybridMultilevel"/>
    <w:tmpl w:val="47D2C76C"/>
    <w:lvl w:ilvl="0" w:tplc="C45EF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6724516">
    <w:abstractNumId w:val="0"/>
  </w:num>
  <w:num w:numId="2" w16cid:durableId="162596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13"/>
    <w:rsid w:val="00027460"/>
    <w:rsid w:val="001701AB"/>
    <w:rsid w:val="002C50EF"/>
    <w:rsid w:val="00D27E13"/>
    <w:rsid w:val="00E12AB6"/>
    <w:rsid w:val="00FB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A050"/>
  <w15:chartTrackingRefBased/>
  <w15:docId w15:val="{087F05DB-950C-4201-94CC-9D1A1F1C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0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QM</dc:creator>
  <cp:keywords/>
  <dc:description/>
  <cp:lastModifiedBy>T QM</cp:lastModifiedBy>
  <cp:revision>2</cp:revision>
  <dcterms:created xsi:type="dcterms:W3CDTF">2023-05-10T13:33:00Z</dcterms:created>
  <dcterms:modified xsi:type="dcterms:W3CDTF">2023-05-10T14:13:00Z</dcterms:modified>
</cp:coreProperties>
</file>