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7E7AC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DỰ ÁN: EXPLORE CALIFORNIA</w:t>
      </w:r>
    </w:p>
    <w:p w14:paraId="2E2FAACB" w14:textId="77777777" w:rsidR="000B1AD5" w:rsidRPr="000B1AD5" w:rsidRDefault="000B1AD5" w:rsidP="000B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i/>
          <w:iCs/>
          <w:sz w:val="24"/>
          <w:szCs w:val="24"/>
        </w:rPr>
        <w:t>Môn</w:t>
      </w:r>
      <w:proofErr w:type="spellEnd"/>
      <w:r w:rsidRPr="000B1AD5">
        <w:rPr>
          <w:rFonts w:ascii="Times New Roman" w:eastAsia="Times New Roman" w:hAnsi="Times New Roman" w:cs="Times New Roman"/>
          <w:i/>
          <w:iCs/>
          <w:sz w:val="24"/>
          <w:szCs w:val="24"/>
        </w:rPr>
        <w:t>: Software Testing Foundations</w:t>
      </w:r>
    </w:p>
    <w:p w14:paraId="75B80A94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0B73769D">
          <v:rect id="_x0000_i1026" style="width:0;height:1.5pt" o:hralign="center" o:hrstd="t" o:hr="t" fillcolor="#a0a0a0" stroked="f"/>
        </w:pict>
      </w:r>
    </w:p>
    <w:p w14:paraId="307AD1FE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Giới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thiệu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</w:p>
    <w:p w14:paraId="72D6CB6C" w14:textId="77777777" w:rsidR="000B1AD5" w:rsidRPr="000B1AD5" w:rsidRDefault="000B1AD5" w:rsidP="000B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Explore California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bang California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“all-in-one”,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về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bay,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6D962" w14:textId="77777777" w:rsidR="000B1AD5" w:rsidRPr="000B1AD5" w:rsidRDefault="000B1AD5" w:rsidP="000B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sạn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đó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E54D9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679A131D">
          <v:rect id="_x0000_i1027" style="width:0;height:1.5pt" o:hralign="center" o:hrstd="t" o:hr="t" fillcolor="#a0a0a0" stroked="f"/>
        </w:pict>
      </w:r>
    </w:p>
    <w:p w14:paraId="12D9F748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sản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phẩm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(PRD)</w:t>
      </w:r>
    </w:p>
    <w:p w14:paraId="4EF02EBE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6F3E0198" w14:textId="77777777" w:rsidR="000B1AD5" w:rsidRPr="000B1AD5" w:rsidRDefault="000B1AD5" w:rsidP="000B1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Tầm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nhìn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California.</w:t>
      </w:r>
    </w:p>
    <w:p w14:paraId="38D00481" w14:textId="77777777" w:rsidR="000B1AD5" w:rsidRPr="000B1AD5" w:rsidRDefault="000B1AD5" w:rsidP="000B1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498C14" w14:textId="77777777" w:rsidR="000B1AD5" w:rsidRPr="000B1AD5" w:rsidRDefault="000B1AD5" w:rsidP="000B1A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</w:p>
    <w:p w14:paraId="638F8C1E" w14:textId="77777777" w:rsidR="000B1AD5" w:rsidRPr="000B1AD5" w:rsidRDefault="000B1AD5" w:rsidP="000B1A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</w:p>
    <w:p w14:paraId="14FF453A" w14:textId="77777777" w:rsidR="000B1AD5" w:rsidRPr="000B1AD5" w:rsidRDefault="000B1AD5" w:rsidP="000B1A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</w:p>
    <w:p w14:paraId="200F6BE2" w14:textId="77777777" w:rsidR="000B1AD5" w:rsidRPr="000B1AD5" w:rsidRDefault="000B1AD5" w:rsidP="000B1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br/>
        <w:t xml:space="preserve">Du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California.</w:t>
      </w:r>
    </w:p>
    <w:p w14:paraId="0AAA7E38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1CDC3493">
          <v:rect id="_x0000_i1028" style="width:0;height:1.5pt" o:hralign="center" o:hrstd="t" o:hr="t" fillcolor="#a0a0a0" stroked="f"/>
        </w:pict>
      </w:r>
    </w:p>
    <w:p w14:paraId="49B8D7E6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</w:p>
    <w:p w14:paraId="533F7D2D" w14:textId="77777777" w:rsidR="000B1AD5" w:rsidRPr="000B1AD5" w:rsidRDefault="000B1AD5" w:rsidP="000B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B21365" w14:textId="77777777" w:rsidR="000B1AD5" w:rsidRPr="000B1AD5" w:rsidRDefault="000B1AD5" w:rsidP="000B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Air: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bay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nhở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check-in</w:t>
      </w:r>
    </w:p>
    <w:p w14:paraId="5B9EE0AF" w14:textId="77777777" w:rsidR="000B1AD5" w:rsidRPr="000B1AD5" w:rsidRDefault="000B1AD5" w:rsidP="000B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Land &amp; Sea: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(taxi, rideshare,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</w:p>
    <w:p w14:paraId="791E6EFD" w14:textId="77777777" w:rsidR="000B1AD5" w:rsidRPr="000B1AD5" w:rsidRDefault="000B1AD5" w:rsidP="000B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Room &amp; Food: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sạn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qua API (Airbnb, Google Maps, TripAdvisor)</w:t>
      </w:r>
    </w:p>
    <w:p w14:paraId="1F94E2D0" w14:textId="77777777" w:rsidR="000B1AD5" w:rsidRPr="000B1AD5" w:rsidRDefault="000B1AD5" w:rsidP="000B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Search: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&lt; 50ms</w:t>
      </w:r>
    </w:p>
    <w:p w14:paraId="2DCE05A1" w14:textId="77777777" w:rsidR="000B1AD5" w:rsidRPr="000B1AD5" w:rsidRDefault="000B1AD5" w:rsidP="000B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Plan: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53BAB094" w14:textId="77777777" w:rsidR="000B1AD5" w:rsidRPr="000B1AD5" w:rsidRDefault="000B1AD5" w:rsidP="000B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Vend: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California</w:t>
      </w:r>
    </w:p>
    <w:p w14:paraId="3C14F55B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46D9BA9A">
          <v:rect id="_x0000_i1029" style="width:0;height:1.5pt" o:hralign="center" o:hrstd="t" o:hr="t" fillcolor="#a0a0a0" stroked="f"/>
        </w:pict>
      </w:r>
    </w:p>
    <w:p w14:paraId="0B158ADD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hoạch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thử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Alpha (Codename: Yosemite)</w:t>
      </w:r>
    </w:p>
    <w:p w14:paraId="547CFBDA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thử</w:t>
      </w:r>
      <w:proofErr w:type="spellEnd"/>
    </w:p>
    <w:p w14:paraId="59D6C38B" w14:textId="77777777" w:rsidR="000B1AD5" w:rsidRPr="000B1AD5" w:rsidRDefault="000B1AD5" w:rsidP="000B1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1F18942C" w14:textId="77777777" w:rsidR="000B1AD5" w:rsidRPr="000B1AD5" w:rsidRDefault="000B1AD5" w:rsidP="000B1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đúng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</w:p>
    <w:p w14:paraId="0CF92C50" w14:textId="77777777" w:rsidR="000B1AD5" w:rsidRPr="000B1AD5" w:rsidRDefault="000B1AD5" w:rsidP="000B1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4E25A1BF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29D87F90">
          <v:rect id="_x0000_i1030" style="width:0;height:1.5pt" o:hralign="center" o:hrstd="t" o:hr="t" fillcolor="#a0a0a0" stroked="f"/>
        </w:pict>
      </w:r>
    </w:p>
    <w:p w14:paraId="14BB0E6E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thử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(8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72556F8" w14:textId="77777777" w:rsidR="000B1AD5" w:rsidRPr="000B1AD5" w:rsidRDefault="000B1AD5" w:rsidP="000B1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1–2: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>, test case</w:t>
      </w:r>
    </w:p>
    <w:p w14:paraId="1E864D19" w14:textId="77777777" w:rsidR="000B1AD5" w:rsidRPr="000B1AD5" w:rsidRDefault="000B1AD5" w:rsidP="000B1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3–6: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14:paraId="21488C3B" w14:textId="77777777" w:rsidR="000B1AD5" w:rsidRPr="000B1AD5" w:rsidRDefault="000B1AD5" w:rsidP="000B1A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3: Air, Land, Sea</w:t>
      </w:r>
    </w:p>
    <w:p w14:paraId="7738663B" w14:textId="77777777" w:rsidR="000B1AD5" w:rsidRPr="000B1AD5" w:rsidRDefault="000B1AD5" w:rsidP="000B1A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4: Room, Food, Fun</w:t>
      </w:r>
    </w:p>
    <w:p w14:paraId="49B6EB7B" w14:textId="77777777" w:rsidR="000B1AD5" w:rsidRPr="000B1AD5" w:rsidRDefault="000B1AD5" w:rsidP="000B1A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5: Sport, Tour, Search</w:t>
      </w:r>
    </w:p>
    <w:p w14:paraId="0974A5E1" w14:textId="77777777" w:rsidR="000B1AD5" w:rsidRPr="000B1AD5" w:rsidRDefault="000B1AD5" w:rsidP="000B1A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6: Plan, Vend, Settings</w:t>
      </w:r>
    </w:p>
    <w:p w14:paraId="5B0C5432" w14:textId="77777777" w:rsidR="000B1AD5" w:rsidRPr="000B1AD5" w:rsidRDefault="000B1AD5" w:rsidP="000B1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Regression &amp; Compatibility Testing</w:t>
      </w:r>
    </w:p>
    <w:p w14:paraId="0306E97F" w14:textId="77777777" w:rsidR="000B1AD5" w:rsidRPr="000B1AD5" w:rsidRDefault="000B1AD5" w:rsidP="000B1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</w:p>
    <w:p w14:paraId="3B384CC2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71A27414">
          <v:rect id="_x0000_i1031" style="width:0;height:1.5pt" o:hralign="center" o:hrstd="t" o:hr="t" fillcolor="#a0a0a0" stroked="f"/>
        </w:pict>
      </w:r>
    </w:p>
    <w:p w14:paraId="79E57AFA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lỗi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260"/>
        <w:gridCol w:w="989"/>
      </w:tblGrid>
      <w:tr w:rsidR="000B1AD5" w:rsidRPr="000B1AD5" w14:paraId="1028E829" w14:textId="77777777" w:rsidTr="000B1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BCB1E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C394F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F4579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Trọng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</w:tr>
      <w:tr w:rsidR="000B1AD5" w:rsidRPr="000B1AD5" w14:paraId="4C4271CE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1F06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835F083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nghiêm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crash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8A86F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0B1AD5" w:rsidRPr="000B1AD5" w14:paraId="5820FD95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D09E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3593FCA4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FDEBF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0B1AD5" w:rsidRPr="000B1AD5" w14:paraId="3B15665F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1FD0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00AA2A82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, có workaround</w:t>
            </w:r>
          </w:p>
        </w:tc>
        <w:tc>
          <w:tcPr>
            <w:tcW w:w="0" w:type="auto"/>
            <w:vAlign w:val="center"/>
            <w:hideMark/>
          </w:tcPr>
          <w:p w14:paraId="1B2D7CB2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B1AD5" w:rsidRPr="000B1AD5" w14:paraId="64D898BE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2836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43E46BBF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đáng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kể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646D8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</w:tr>
    </w:tbl>
    <w:p w14:paraId="6468ADC7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004C0906">
          <v:rect id="_x0000_i1032" style="width:0;height:1.5pt" o:hralign="center" o:hrstd="t" o:hr="t" fillcolor="#a0a0a0" stroked="f"/>
        </w:pict>
      </w:r>
    </w:p>
    <w:p w14:paraId="1EDF95B2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Kịch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thử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(Test Case) – Module Air</w:t>
      </w:r>
    </w:p>
    <w:p w14:paraId="027E7E72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4.1.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thử</w:t>
      </w:r>
      <w:proofErr w:type="spellEnd"/>
    </w:p>
    <w:p w14:paraId="49C59868" w14:textId="77777777" w:rsidR="000B1AD5" w:rsidRPr="000B1AD5" w:rsidRDefault="000B1AD5" w:rsidP="000B1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bay</w:t>
      </w:r>
    </w:p>
    <w:p w14:paraId="3C74A214" w14:textId="77777777" w:rsidR="000B1AD5" w:rsidRPr="000B1AD5" w:rsidRDefault="000B1AD5" w:rsidP="000B1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14:paraId="617AB101" w14:textId="77777777" w:rsidR="000B1AD5" w:rsidRPr="000B1AD5" w:rsidRDefault="000B1AD5" w:rsidP="000B1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</w:p>
    <w:p w14:paraId="3AE5681A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0002D212">
          <v:rect id="_x0000_i1033" style="width:0;height:1.5pt" o:hralign="center" o:hrstd="t" o:hr="t" fillcolor="#a0a0a0" stroked="f"/>
        </w:pict>
      </w:r>
    </w:p>
    <w:p w14:paraId="0DD78723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thử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(Build 0.1.25)</w:t>
      </w:r>
    </w:p>
    <w:p w14:paraId="20680D74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4.2.1.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chuyến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09"/>
        <w:gridCol w:w="1200"/>
        <w:gridCol w:w="1567"/>
        <w:gridCol w:w="716"/>
      </w:tblGrid>
      <w:tr w:rsidR="000B1AD5" w:rsidRPr="000B1AD5" w14:paraId="3EBE738C" w14:textId="77777777" w:rsidTr="000B1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8D668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A6479E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D16718E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610F49C6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228E0E11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B1AD5" w:rsidRPr="000B1AD5" w14:paraId="5B1B9342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A5BE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DA225F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Booking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536560C4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E1944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C2C48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B1AD5" w:rsidRPr="000B1AD5" w14:paraId="1B383DE5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214B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231DAD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Booking &lt; 7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6511C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28228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7E9FB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0B1AD5" w:rsidRPr="000B1AD5" w14:paraId="12D3EAA6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2965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5FF22A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Booking &lt; 14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A135E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5DC62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47046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0B1AD5" w:rsidRPr="000B1AD5" w14:paraId="625212FB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A524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1530D1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Booking &lt; 30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E9A7E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9A212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B859F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1AF0885" w14:textId="77777777" w:rsidR="000B1AD5" w:rsidRPr="000B1AD5" w:rsidRDefault="000B1AD5" w:rsidP="000B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booking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14:paraId="32E687EC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0741BA6F">
          <v:rect id="_x0000_i1034" style="width:0;height:1.5pt" o:hralign="center" o:hrstd="t" o:hr="t" fillcolor="#a0a0a0" stroked="f"/>
        </w:pict>
      </w:r>
    </w:p>
    <w:p w14:paraId="50F925A7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4.2.2.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hãng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061"/>
        <w:gridCol w:w="1007"/>
        <w:gridCol w:w="1040"/>
        <w:gridCol w:w="716"/>
      </w:tblGrid>
      <w:tr w:rsidR="000B1AD5" w:rsidRPr="000B1AD5" w14:paraId="7A0EC287" w14:textId="77777777" w:rsidTr="000B1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65C00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A427CB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14:paraId="2F976EA4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5F7C4AFD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E55BBB4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B1AD5" w:rsidRPr="000B1AD5" w14:paraId="7B4F9F5C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A297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EF43E9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280D1F4F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1A76CF20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5AF4C5A8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B1AD5" w:rsidRPr="000B1AD5" w14:paraId="1E35CB36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8AC0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54CB2E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United</w:t>
            </w:r>
          </w:p>
        </w:tc>
        <w:tc>
          <w:tcPr>
            <w:tcW w:w="0" w:type="auto"/>
            <w:vAlign w:val="center"/>
            <w:hideMark/>
          </w:tcPr>
          <w:p w14:paraId="58037EF9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192AF971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20B01581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B1AD5" w:rsidRPr="000B1AD5" w14:paraId="577D878E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85D3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37B3C3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Southwest</w:t>
            </w:r>
          </w:p>
        </w:tc>
        <w:tc>
          <w:tcPr>
            <w:tcW w:w="0" w:type="auto"/>
            <w:vAlign w:val="center"/>
            <w:hideMark/>
          </w:tcPr>
          <w:p w14:paraId="52F81DF3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13A1D284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4215C042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0B1AD5" w:rsidRPr="000B1AD5" w14:paraId="176CB5BD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3BCA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F068C3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JetBlue</w:t>
            </w:r>
          </w:p>
        </w:tc>
        <w:tc>
          <w:tcPr>
            <w:tcW w:w="0" w:type="auto"/>
            <w:vAlign w:val="center"/>
            <w:hideMark/>
          </w:tcPr>
          <w:p w14:paraId="41EFB30B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23B47B4C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5DEAE554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4084CE8E" w14:textId="77777777" w:rsidR="000B1AD5" w:rsidRPr="000B1AD5" w:rsidRDefault="000B1AD5" w:rsidP="000B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integration.</w:t>
      </w:r>
    </w:p>
    <w:p w14:paraId="41F4EE95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7F99F785">
          <v:rect id="_x0000_i1035" style="width:0;height:1.5pt" o:hralign="center" o:hrstd="t" o:hr="t" fillcolor="#a0a0a0" stroked="f"/>
        </w:pict>
      </w:r>
    </w:p>
    <w:p w14:paraId="6C71B187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4.2.3.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71"/>
        <w:gridCol w:w="874"/>
        <w:gridCol w:w="716"/>
      </w:tblGrid>
      <w:tr w:rsidR="000B1AD5" w:rsidRPr="000B1AD5" w14:paraId="55247FDE" w14:textId="77777777" w:rsidTr="000B1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47B5B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6ED40E2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56DEC404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B12A3D9" w14:textId="77777777" w:rsidR="000B1AD5" w:rsidRPr="000B1AD5" w:rsidRDefault="000B1AD5" w:rsidP="000B1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B1AD5" w:rsidRPr="000B1AD5" w14:paraId="055B9B40" w14:textId="77777777" w:rsidTr="000B1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3ECA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Search LGB</w:t>
            </w:r>
          </w:p>
        </w:tc>
        <w:tc>
          <w:tcPr>
            <w:tcW w:w="0" w:type="auto"/>
            <w:vAlign w:val="center"/>
            <w:hideMark/>
          </w:tcPr>
          <w:p w14:paraId="5F57AEBC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Có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75D1B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7E1BA37B" w14:textId="77777777" w:rsidR="000B1AD5" w:rsidRPr="000B1AD5" w:rsidRDefault="000B1AD5" w:rsidP="000B1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AD5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265F9994" w14:textId="77777777" w:rsidR="000B1AD5" w:rsidRPr="000B1AD5" w:rsidRDefault="000B1AD5" w:rsidP="000B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1AD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38680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B9A0B7">
          <v:rect id="_x0000_i1036" style="width:0;height:1.5pt" o:hralign="center" o:hrstd="t" o:hr="t" fillcolor="#a0a0a0" stroked="f"/>
        </w:pict>
      </w:r>
    </w:p>
    <w:p w14:paraId="029BBE23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</w:p>
    <w:p w14:paraId="2BD9EBD4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luận</w:t>
      </w:r>
      <w:proofErr w:type="spellEnd"/>
    </w:p>
    <w:p w14:paraId="6238F6D0" w14:textId="77777777" w:rsidR="000B1AD5" w:rsidRPr="000B1AD5" w:rsidRDefault="000B1AD5" w:rsidP="000B1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14:paraId="3E616F64" w14:textId="77777777" w:rsidR="000B1AD5" w:rsidRPr="000B1AD5" w:rsidRDefault="000B1AD5" w:rsidP="000B1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FB2366" w14:textId="77777777" w:rsidR="000B1AD5" w:rsidRPr="000B1AD5" w:rsidRDefault="000B1AD5" w:rsidP="000B1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booking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4F89D240" w14:textId="77777777" w:rsidR="000B1AD5" w:rsidRPr="000B1AD5" w:rsidRDefault="000B1AD5" w:rsidP="000B1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</w:p>
    <w:p w14:paraId="7553C50D" w14:textId="77777777" w:rsidR="000B1AD5" w:rsidRPr="000B1AD5" w:rsidRDefault="000B1AD5" w:rsidP="000B1A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29BB81D4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7C576438">
          <v:rect id="_x0000_i1037" style="width:0;height:1.5pt" o:hralign="center" o:hrstd="t" o:hr="t" fillcolor="#a0a0a0" stroked="f"/>
        </w:pict>
      </w:r>
    </w:p>
    <w:p w14:paraId="19707078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cải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tiến</w:t>
      </w:r>
      <w:proofErr w:type="spellEnd"/>
    </w:p>
    <w:p w14:paraId="099765E4" w14:textId="77777777" w:rsidR="000B1AD5" w:rsidRPr="000B1AD5" w:rsidRDefault="000B1AD5" w:rsidP="000B1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database (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2C9B72" w14:textId="77777777" w:rsidR="000B1AD5" w:rsidRPr="000B1AD5" w:rsidRDefault="000B1AD5" w:rsidP="000B1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API với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14:paraId="1A54200F" w14:textId="77777777" w:rsidR="000B1AD5" w:rsidRPr="000B1AD5" w:rsidRDefault="000B1AD5" w:rsidP="000B1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(&lt;50ms)</w:t>
      </w:r>
    </w:p>
    <w:p w14:paraId="285EA968" w14:textId="77777777" w:rsidR="000B1AD5" w:rsidRPr="000B1AD5" w:rsidRDefault="000B1AD5" w:rsidP="000B1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regression test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295B8F9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3FACAD15">
          <v:rect id="_x0000_i1038" style="width:0;height:1.5pt" o:hralign="center" o:hrstd="t" o:hr="t" fillcolor="#a0a0a0" stroked="f"/>
        </w:pict>
      </w:r>
    </w:p>
    <w:p w14:paraId="54E5F927" w14:textId="77777777" w:rsidR="000B1AD5" w:rsidRPr="000B1AD5" w:rsidRDefault="000B1AD5" w:rsidP="000B1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5.3.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Ghi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chú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</w:p>
    <w:p w14:paraId="15943F10" w14:textId="77777777" w:rsidR="000B1AD5" w:rsidRPr="000B1AD5" w:rsidRDefault="000B1AD5" w:rsidP="000B1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Windows, iOS, Android</w:t>
      </w:r>
    </w:p>
    <w:p w14:paraId="7343FFE2" w14:textId="77777777" w:rsidR="000B1AD5" w:rsidRPr="000B1AD5" w:rsidRDefault="000B1AD5" w:rsidP="000B1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AD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B1AD5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12BC6E5A" w14:textId="77777777" w:rsidR="000B1AD5" w:rsidRPr="000B1AD5" w:rsidRDefault="000B1AD5" w:rsidP="000B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AD5">
        <w:rPr>
          <w:rFonts w:ascii="Times New Roman" w:eastAsia="Times New Roman" w:hAnsi="Times New Roman" w:cs="Times New Roman"/>
          <w:sz w:val="24"/>
          <w:szCs w:val="24"/>
        </w:rPr>
        <w:pict w14:anchorId="5E78D877">
          <v:rect id="_x0000_i1039" style="width:0;height:1.5pt" o:hralign="center" o:hrstd="t" o:hr="t" fillcolor="#a0a0a0" stroked="f"/>
        </w:pict>
      </w:r>
    </w:p>
    <w:p w14:paraId="734C8862" w14:textId="5C5B1AD4" w:rsidR="004E56E4" w:rsidRPr="004E56E4" w:rsidRDefault="000B1AD5" w:rsidP="004E56E4">
      <w:pPr>
        <w:pStyle w:val="NormalWeb"/>
      </w:pPr>
      <w:r>
        <w:rPr>
          <w:b/>
          <w:bCs/>
          <w:sz w:val="36"/>
          <w:szCs w:val="36"/>
        </w:rPr>
        <w:br w:type="page"/>
      </w:r>
    </w:p>
    <w:p w14:paraId="5A190871" w14:textId="5EE63B25" w:rsidR="004E56E4" w:rsidRPr="004E56E4" w:rsidRDefault="004E56E4" w:rsidP="004E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Week 05- </w:t>
      </w:r>
      <w:bookmarkStart w:id="0" w:name="_GoBack"/>
      <w:bookmarkEnd w:id="0"/>
      <w:r w:rsidRPr="004E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ASSIGNMENT: SOFTWARE TESTING PROJECT</w:t>
      </w:r>
    </w:p>
    <w:p w14:paraId="0D65C62C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PROJECT: SMART TRAVEL VIETNAM</w:t>
      </w:r>
    </w:p>
    <w:p w14:paraId="147047C6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4C117477">
          <v:rect id="_x0000_i1126" style="width:0;height:1.5pt" o:hralign="center" o:hrstd="t" o:hr="t" fillcolor="#a0a0a0" stroked="f"/>
        </w:pict>
      </w:r>
    </w:p>
    <w:p w14:paraId="327E3CD7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1: PRODUCT REQUIREMENTS DOCUMENT (PRD)</w:t>
      </w:r>
    </w:p>
    <w:p w14:paraId="2FF0C9A4" w14:textId="77777777" w:rsidR="004E56E4" w:rsidRPr="004E56E4" w:rsidRDefault="004E56E4" w:rsidP="004E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i/>
          <w:iCs/>
          <w:sz w:val="24"/>
          <w:szCs w:val="24"/>
        </w:rPr>
        <w:t>This document defines the vision, features, and objectives of the product.</w:t>
      </w:r>
    </w:p>
    <w:p w14:paraId="437461A2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14:paraId="62D26183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14:paraId="3BF3BA61" w14:textId="77777777" w:rsidR="004E56E4" w:rsidRPr="004E56E4" w:rsidRDefault="004E56E4" w:rsidP="004E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1041E246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4A925266" w14:textId="77777777" w:rsidR="004E56E4" w:rsidRPr="004E56E4" w:rsidRDefault="004E56E4" w:rsidP="004E56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</w:p>
    <w:p w14:paraId="6A6FEB05" w14:textId="77777777" w:rsidR="004E56E4" w:rsidRPr="004E56E4" w:rsidRDefault="004E56E4" w:rsidP="004E56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62980218" w14:textId="77777777" w:rsidR="004E56E4" w:rsidRPr="004E56E4" w:rsidRDefault="004E56E4" w:rsidP="004E56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</w:p>
    <w:p w14:paraId="7C954668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54ADCDAC">
          <v:rect id="_x0000_i1127" style="width:0;height:1.5pt" o:hralign="center" o:hrstd="t" o:hr="t" fillcolor="#a0a0a0" stroked="f"/>
        </w:pict>
      </w:r>
    </w:p>
    <w:p w14:paraId="05BAEF02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2. Key Features</w:t>
      </w:r>
    </w:p>
    <w:p w14:paraId="6F6FD081" w14:textId="77777777" w:rsidR="004E56E4" w:rsidRPr="004E56E4" w:rsidRDefault="004E56E4" w:rsidP="004E56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Air:</w:t>
      </w: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bay</w:t>
      </w:r>
    </w:p>
    <w:p w14:paraId="2F9EC838" w14:textId="77777777" w:rsidR="004E56E4" w:rsidRPr="004E56E4" w:rsidRDefault="004E56E4" w:rsidP="004E56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Hotel:</w:t>
      </w: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sạn</w:t>
      </w:r>
      <w:proofErr w:type="spellEnd"/>
    </w:p>
    <w:p w14:paraId="7973E0C9" w14:textId="77777777" w:rsidR="004E56E4" w:rsidRPr="004E56E4" w:rsidRDefault="004E56E4" w:rsidP="004E56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Food:</w:t>
      </w: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6D83740E" w14:textId="77777777" w:rsidR="004E56E4" w:rsidRPr="004E56E4" w:rsidRDefault="004E56E4" w:rsidP="004E56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Transport:</w:t>
      </w: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</w:p>
    <w:p w14:paraId="670832CC" w14:textId="77777777" w:rsidR="004E56E4" w:rsidRPr="004E56E4" w:rsidRDefault="004E56E4" w:rsidP="004E56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Search:</w:t>
      </w: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4091A3BC" w14:textId="77777777" w:rsidR="004E56E4" w:rsidRPr="004E56E4" w:rsidRDefault="004E56E4" w:rsidP="004E56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Plan:</w:t>
      </w: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</w:p>
    <w:p w14:paraId="2E434528" w14:textId="77777777" w:rsidR="004E56E4" w:rsidRPr="004E56E4" w:rsidRDefault="004E56E4" w:rsidP="004E56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Vendor:</w:t>
      </w: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65C0CB8C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2AB83486">
          <v:rect id="_x0000_i1128" style="width:0;height:1.5pt" o:hralign="center" o:hrstd="t" o:hr="t" fillcolor="#a0a0a0" stroked="f"/>
        </w:pict>
      </w:r>
    </w:p>
    <w:p w14:paraId="304DA6A8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2: ALPHA TEST PLAN</w:t>
      </w:r>
    </w:p>
    <w:p w14:paraId="2DFF4AFB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Schedule (6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02"/>
      </w:tblGrid>
      <w:tr w:rsidR="004E56E4" w:rsidRPr="004E56E4" w14:paraId="6AEBC130" w14:textId="77777777" w:rsidTr="004E5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C51C1" w14:textId="77777777" w:rsidR="004E56E4" w:rsidRPr="004E56E4" w:rsidRDefault="004E56E4" w:rsidP="004E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6093965" w14:textId="77777777" w:rsidR="004E56E4" w:rsidRPr="004E56E4" w:rsidRDefault="004E56E4" w:rsidP="004E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4E56E4" w:rsidRPr="004E56E4" w14:paraId="73E24D94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450C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E8CBE0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</w:tr>
      <w:tr w:rsidR="004E56E4" w:rsidRPr="004E56E4" w14:paraId="2CE53025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14AF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716966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Setup</w:t>
            </w:r>
          </w:p>
        </w:tc>
      </w:tr>
      <w:tr w:rsidR="004E56E4" w:rsidRPr="004E56E4" w14:paraId="3F123ACC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B6DB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97F155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Air &amp; Transport</w:t>
            </w:r>
          </w:p>
        </w:tc>
      </w:tr>
      <w:tr w:rsidR="004E56E4" w:rsidRPr="004E56E4" w14:paraId="342E968A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73C2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73B68A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Hotel &amp; Food</w:t>
            </w:r>
          </w:p>
        </w:tc>
      </w:tr>
      <w:tr w:rsidR="004E56E4" w:rsidRPr="004E56E4" w14:paraId="1D9377C5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EDC4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1B7CE7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Search &amp; Plan</w:t>
            </w:r>
          </w:p>
        </w:tc>
      </w:tr>
      <w:tr w:rsidR="004E56E4" w:rsidRPr="004E56E4" w14:paraId="4A323DF2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8FD7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A90BB1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&amp; Report</w:t>
            </w:r>
          </w:p>
        </w:tc>
      </w:tr>
    </w:tbl>
    <w:p w14:paraId="047F530C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77C3C7E0">
          <v:rect id="_x0000_i1129" style="width:0;height:1.5pt" o:hralign="center" o:hrstd="t" o:hr="t" fillcolor="#a0a0a0" stroked="f"/>
        </w:pict>
      </w:r>
    </w:p>
    <w:p w14:paraId="23A19694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2.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052"/>
      </w:tblGrid>
      <w:tr w:rsidR="004E56E4" w:rsidRPr="004E56E4" w14:paraId="115EB1C8" w14:textId="77777777" w:rsidTr="004E5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A6D7B" w14:textId="77777777" w:rsidR="004E56E4" w:rsidRPr="004E56E4" w:rsidRDefault="004E56E4" w:rsidP="004E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5E6C69F" w14:textId="77777777" w:rsidR="004E56E4" w:rsidRPr="004E56E4" w:rsidRDefault="004E56E4" w:rsidP="004E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E56E4" w:rsidRPr="004E56E4" w14:paraId="5EC151B3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0E55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D4DDA6C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Crash </w:t>
            </w: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4E56E4" w:rsidRPr="004E56E4" w14:paraId="0D10421A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3298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D69C0A4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</w:tr>
      <w:tr w:rsidR="004E56E4" w:rsidRPr="004E56E4" w14:paraId="2AB7988C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8FED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66D23E94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</w:p>
        </w:tc>
      </w:tr>
      <w:tr w:rsidR="004E56E4" w:rsidRPr="004E56E4" w14:paraId="6EAAD53B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F219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754B8E9B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</w:t>
            </w:r>
          </w:p>
        </w:tc>
      </w:tr>
    </w:tbl>
    <w:p w14:paraId="2AC31B44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2CD7DC5B">
          <v:rect id="_x0000_i1130" style="width:0;height:1.5pt" o:hralign="center" o:hrstd="t" o:hr="t" fillcolor="#a0a0a0" stroked="f"/>
        </w:pict>
      </w:r>
    </w:p>
    <w:p w14:paraId="19F9C9A9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3: TEST CASE &amp; EXECUTION</w:t>
      </w:r>
    </w:p>
    <w:p w14:paraId="1EBA1696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module để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64014930" w14:textId="77777777" w:rsidR="004E56E4" w:rsidRPr="004E56E4" w:rsidRDefault="004E56E4" w:rsidP="004E56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Air / Hotel / Food / Search</w:t>
      </w:r>
    </w:p>
    <w:p w14:paraId="2061A855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702D4BD3">
          <v:rect id="_x0000_i1131" style="width:0;height:1.5pt" o:hralign="center" o:hrstd="t" o:hr="t" fillcolor="#a0a0a0" stroked="f"/>
        </w:pict>
      </w:r>
    </w:p>
    <w:p w14:paraId="5D837BF3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YÊU CẦU SINH VIÊN (IMPORTANT)</w:t>
      </w:r>
    </w:p>
    <w:p w14:paraId="18370687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PRD (2–3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trang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2021614" w14:textId="77777777" w:rsidR="004E56E4" w:rsidRPr="004E56E4" w:rsidRDefault="004E56E4" w:rsidP="004E56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lại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</w:p>
    <w:p w14:paraId="7515B71B" w14:textId="77777777" w:rsidR="004E56E4" w:rsidRPr="004E56E4" w:rsidRDefault="004E56E4" w:rsidP="004E56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Bao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1E8FB3" w14:textId="77777777" w:rsidR="004E56E4" w:rsidRPr="004E56E4" w:rsidRDefault="004E56E4" w:rsidP="004E56E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Vision</w:t>
      </w:r>
    </w:p>
    <w:p w14:paraId="787BC0D5" w14:textId="77777777" w:rsidR="004E56E4" w:rsidRPr="004E56E4" w:rsidRDefault="004E56E4" w:rsidP="004E56E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3EA1A06B" w14:textId="77777777" w:rsidR="004E56E4" w:rsidRPr="004E56E4" w:rsidRDefault="004E56E4" w:rsidP="004E56E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14:paraId="5993F838" w14:textId="77777777" w:rsidR="004E56E4" w:rsidRPr="004E56E4" w:rsidRDefault="004E56E4" w:rsidP="004E56E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User Persona</w:t>
      </w:r>
    </w:p>
    <w:p w14:paraId="1CA663E6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4C2C368">
          <v:rect id="_x0000_i1132" style="width:0;height:1.5pt" o:hralign="center" o:hrstd="t" o:hr="t" fillcolor="#a0a0a0" stroked="f"/>
        </w:pict>
      </w:r>
    </w:p>
    <w:p w14:paraId="36532315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Test Plan (1–2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trang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E759CC5" w14:textId="77777777" w:rsidR="004E56E4" w:rsidRPr="004E56E4" w:rsidRDefault="004E56E4" w:rsidP="004E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có:</w:t>
      </w:r>
    </w:p>
    <w:p w14:paraId="710BF79F" w14:textId="77777777" w:rsidR="004E56E4" w:rsidRPr="004E56E4" w:rsidRDefault="004E56E4" w:rsidP="004E56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Scope</w:t>
      </w:r>
    </w:p>
    <w:p w14:paraId="73278898" w14:textId="77777777" w:rsidR="004E56E4" w:rsidRPr="004E56E4" w:rsidRDefault="004E56E4" w:rsidP="004E56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Test Strategy (Functional, Performance, API…)</w:t>
      </w:r>
    </w:p>
    <w:p w14:paraId="4EB0168B" w14:textId="77777777" w:rsidR="004E56E4" w:rsidRPr="004E56E4" w:rsidRDefault="004E56E4" w:rsidP="004E56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Schedule (timeline)</w:t>
      </w:r>
    </w:p>
    <w:p w14:paraId="545DBEEB" w14:textId="77777777" w:rsidR="004E56E4" w:rsidRPr="004E56E4" w:rsidRDefault="004E56E4" w:rsidP="004E56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Bug Severity</w:t>
      </w:r>
    </w:p>
    <w:p w14:paraId="2B7210D8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0ECF3A09">
          <v:rect id="_x0000_i1133" style="width:0;height:1.5pt" o:hralign="center" o:hrstd="t" o:hr="t" fillcolor="#a0a0a0" stroked="f"/>
        </w:pict>
      </w:r>
    </w:p>
    <w:p w14:paraId="51FCEF48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3. Test Cases (BẮT BUỘC)</w:t>
      </w:r>
    </w:p>
    <w:p w14:paraId="6F747B90" w14:textId="77777777" w:rsidR="004E56E4" w:rsidRPr="004E56E4" w:rsidRDefault="004E56E4" w:rsidP="004E56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ít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 test cases</w:t>
      </w:r>
    </w:p>
    <w:p w14:paraId="62B53E6B" w14:textId="77777777" w:rsidR="004E56E4" w:rsidRPr="004E56E4" w:rsidRDefault="004E56E4" w:rsidP="004E56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Theo format:</w:t>
      </w:r>
    </w:p>
    <w:p w14:paraId="5E28797E" w14:textId="77777777" w:rsidR="004E56E4" w:rsidRPr="004E56E4" w:rsidRDefault="004E56E4" w:rsidP="004E5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| # | Action | Expected Result | Actual Result | Status |</w:t>
      </w:r>
    </w:p>
    <w:p w14:paraId="51C9C2D2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bắt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buộc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443C948" w14:textId="77777777" w:rsidR="004E56E4" w:rsidRPr="004E56E4" w:rsidRDefault="004E56E4" w:rsidP="004E56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ít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78DA492" w14:textId="77777777" w:rsidR="004E56E4" w:rsidRPr="004E56E4" w:rsidRDefault="004E56E4" w:rsidP="004E56E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5 Functional </w:t>
      </w:r>
      <w:proofErr w:type="gramStart"/>
      <w:r w:rsidRPr="004E56E4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gramEnd"/>
    </w:p>
    <w:p w14:paraId="0FEF77F1" w14:textId="77777777" w:rsidR="004E56E4" w:rsidRPr="004E56E4" w:rsidRDefault="004E56E4" w:rsidP="004E56E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2 Negative </w:t>
      </w:r>
      <w:proofErr w:type="gramStart"/>
      <w:r w:rsidRPr="004E56E4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gramEnd"/>
    </w:p>
    <w:p w14:paraId="70D9189D" w14:textId="77777777" w:rsidR="004E56E4" w:rsidRPr="004E56E4" w:rsidRDefault="004E56E4" w:rsidP="004E56E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2 Boundary </w:t>
      </w:r>
      <w:proofErr w:type="gramStart"/>
      <w:r w:rsidRPr="004E56E4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gramEnd"/>
    </w:p>
    <w:p w14:paraId="5392247D" w14:textId="77777777" w:rsidR="004E56E4" w:rsidRPr="004E56E4" w:rsidRDefault="004E56E4" w:rsidP="004E56E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1 Performance test</w:t>
      </w:r>
    </w:p>
    <w:p w14:paraId="288EA727" w14:textId="77777777" w:rsidR="004E56E4" w:rsidRPr="004E56E4" w:rsidRDefault="004E56E4" w:rsidP="004E56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có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 </w:t>
      </w:r>
      <w:proofErr w:type="spellStart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E56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FAIL</w:t>
      </w:r>
    </w:p>
    <w:p w14:paraId="03AF518C" w14:textId="77777777" w:rsidR="004E56E4" w:rsidRPr="004E56E4" w:rsidRDefault="004E56E4" w:rsidP="004E56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</w:p>
    <w:p w14:paraId="77D81B2F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3EF22929">
          <v:rect id="_x0000_i1134" style="width:0;height:1.5pt" o:hralign="center" o:hrstd="t" o:hr="t" fillcolor="#a0a0a0" stroked="f"/>
        </w:pict>
      </w:r>
    </w:p>
    <w:p w14:paraId="3897C42C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6E4">
        <w:rPr>
          <w:rFonts w:ascii="Times New Roman" w:eastAsia="Times New Roman" w:hAnsi="Times New Roman" w:cs="Times New Roman"/>
          <w:b/>
          <w:bCs/>
          <w:sz w:val="36"/>
          <w:szCs w:val="36"/>
        </w:rPr>
        <w:t>4. Test Execution &amp; Report</w:t>
      </w:r>
    </w:p>
    <w:p w14:paraId="314DAD9E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14:paraId="0C0A53E1" w14:textId="77777777" w:rsidR="004E56E4" w:rsidRPr="004E56E4" w:rsidRDefault="004E56E4" w:rsidP="004E56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</w:p>
    <w:p w14:paraId="03408B2D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5E27E5CF" w14:textId="77777777" w:rsidR="004E56E4" w:rsidRPr="004E56E4" w:rsidRDefault="004E56E4" w:rsidP="004E56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A81357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Analysis</w:t>
      </w:r>
    </w:p>
    <w:p w14:paraId="39FAB29E" w14:textId="77777777" w:rsidR="004E56E4" w:rsidRPr="004E56E4" w:rsidRDefault="004E56E4" w:rsidP="004E56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lastRenderedPageBreak/>
        <w:t>Giải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A33236" w14:textId="77777777" w:rsidR="004E56E4" w:rsidRPr="004E56E4" w:rsidRDefault="004E56E4" w:rsidP="004E56E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4CCA2126" w14:textId="77777777" w:rsidR="004E56E4" w:rsidRPr="004E56E4" w:rsidRDefault="004E56E4" w:rsidP="004E56E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01669F5A" w14:textId="77777777" w:rsidR="004E56E4" w:rsidRPr="004E56E4" w:rsidRDefault="004E56E4" w:rsidP="004E56E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14:paraId="58FBEC6D" w14:textId="77777777" w:rsidR="004E56E4" w:rsidRPr="004E56E4" w:rsidRDefault="004E56E4" w:rsidP="004E56E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>Logic</w:t>
      </w:r>
    </w:p>
    <w:p w14:paraId="53A9FC4C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6E4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Recommendations</w:t>
      </w:r>
    </w:p>
    <w:p w14:paraId="3B40C7BA" w14:textId="77777777" w:rsidR="004E56E4" w:rsidRPr="004E56E4" w:rsidRDefault="004E56E4" w:rsidP="004E56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</w:p>
    <w:p w14:paraId="3F3AF56D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6B21E514">
          <v:rect id="_x0000_i1135" style="width:0;height:1.5pt" o:hralign="center" o:hrstd="t" o:hr="t" fillcolor="#a0a0a0" stroked="f"/>
        </w:pict>
      </w:r>
    </w:p>
    <w:p w14:paraId="53E61BAE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4: CLOSURE</w:t>
      </w:r>
    </w:p>
    <w:p w14:paraId="3DC0CE2F" w14:textId="77777777" w:rsidR="004E56E4" w:rsidRPr="004E56E4" w:rsidRDefault="004E56E4" w:rsidP="004E56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release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</w:p>
    <w:p w14:paraId="28B2B119" w14:textId="77777777" w:rsidR="004E56E4" w:rsidRPr="004E56E4" w:rsidRDefault="004E56E4" w:rsidP="004E56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do</w:t>
      </w:r>
    </w:p>
    <w:p w14:paraId="6A40E59E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0E5E32A5">
          <v:rect id="_x0000_i1136" style="width:0;height:1.5pt" o:hralign="center" o:hrstd="t" o:hr="t" fillcolor="#a0a0a0" stroked="f"/>
        </w:pict>
      </w:r>
    </w:p>
    <w:p w14:paraId="56B5E0EC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1A82A79C" w14:textId="77777777" w:rsidR="004E56E4" w:rsidRPr="004E56E4" w:rsidRDefault="004E56E4" w:rsidP="004E56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File Word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PDF</w:t>
      </w:r>
    </w:p>
    <w:p w14:paraId="2164D867" w14:textId="77777777" w:rsidR="004E56E4" w:rsidRPr="004E56E4" w:rsidRDefault="004E56E4" w:rsidP="004E56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, có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</w:p>
    <w:p w14:paraId="34CE9AE5" w14:textId="77777777" w:rsidR="004E56E4" w:rsidRPr="004E56E4" w:rsidRDefault="004E56E4" w:rsidP="004E56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E56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56E4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</w:p>
    <w:p w14:paraId="751914DC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4EC99984">
          <v:rect id="_x0000_i1137" style="width:0;height:1.5pt" o:hralign="center" o:hrstd="t" o:hr="t" fillcolor="#a0a0a0" stroked="f"/>
        </w:pict>
      </w:r>
    </w:p>
    <w:p w14:paraId="5E423BAC" w14:textId="77777777" w:rsidR="004E56E4" w:rsidRPr="004E56E4" w:rsidRDefault="004E56E4" w:rsidP="004E5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5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GRADING RUBRIC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49"/>
      </w:tblGrid>
      <w:tr w:rsidR="004E56E4" w:rsidRPr="004E56E4" w14:paraId="554DF0E6" w14:textId="77777777" w:rsidTr="004E5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82A26" w14:textId="77777777" w:rsidR="004E56E4" w:rsidRPr="004E56E4" w:rsidRDefault="004E56E4" w:rsidP="004E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75C687" w14:textId="77777777" w:rsidR="004E56E4" w:rsidRPr="004E56E4" w:rsidRDefault="004E56E4" w:rsidP="004E5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4E56E4" w:rsidRPr="004E56E4" w14:paraId="53AEA959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88D0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PRD</w:t>
            </w:r>
          </w:p>
        </w:tc>
        <w:tc>
          <w:tcPr>
            <w:tcW w:w="0" w:type="auto"/>
            <w:vAlign w:val="center"/>
            <w:hideMark/>
          </w:tcPr>
          <w:p w14:paraId="16D06490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E56E4" w:rsidRPr="004E56E4" w14:paraId="16BECB66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AEA5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186FDEB0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E56E4" w:rsidRPr="004E56E4" w14:paraId="2AAADB56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CA25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4A90A8DC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E56E4" w:rsidRPr="004E56E4" w14:paraId="0A9F68D2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3CCB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C022DAF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E56E4" w:rsidRPr="004E56E4" w14:paraId="4D0C1FF0" w14:textId="77777777" w:rsidTr="004E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F664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7ED135A" w14:textId="77777777" w:rsidR="004E56E4" w:rsidRPr="004E56E4" w:rsidRDefault="004E56E4" w:rsidP="004E5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6E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5321586" w14:textId="77777777" w:rsidR="004E56E4" w:rsidRPr="004E56E4" w:rsidRDefault="004E56E4" w:rsidP="004E5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56E4">
        <w:rPr>
          <w:rFonts w:ascii="Times New Roman" w:eastAsia="Times New Roman" w:hAnsi="Times New Roman" w:cs="Times New Roman"/>
          <w:sz w:val="24"/>
          <w:szCs w:val="24"/>
        </w:rPr>
        <w:pict w14:anchorId="271331EC">
          <v:rect id="_x0000_i1138" style="width:0;height:1.5pt" o:hralign="center" o:hrstd="t" o:hr="t" fillcolor="#a0a0a0" stroked="f"/>
        </w:pict>
      </w:r>
    </w:p>
    <w:p w14:paraId="7E3C7625" w14:textId="77777777" w:rsidR="000B1AD5" w:rsidRDefault="000B1AD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0B1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11311"/>
    <w:multiLevelType w:val="multilevel"/>
    <w:tmpl w:val="4F90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1E94"/>
    <w:multiLevelType w:val="multilevel"/>
    <w:tmpl w:val="A19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17D7"/>
    <w:multiLevelType w:val="multilevel"/>
    <w:tmpl w:val="7AE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598C"/>
    <w:multiLevelType w:val="multilevel"/>
    <w:tmpl w:val="34CC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C4690"/>
    <w:multiLevelType w:val="multilevel"/>
    <w:tmpl w:val="A13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6539E"/>
    <w:multiLevelType w:val="multilevel"/>
    <w:tmpl w:val="246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601B6"/>
    <w:multiLevelType w:val="multilevel"/>
    <w:tmpl w:val="C2B0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F24EE"/>
    <w:multiLevelType w:val="multilevel"/>
    <w:tmpl w:val="08F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31128"/>
    <w:multiLevelType w:val="multilevel"/>
    <w:tmpl w:val="C92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668D7"/>
    <w:multiLevelType w:val="multilevel"/>
    <w:tmpl w:val="986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B39CA"/>
    <w:multiLevelType w:val="multilevel"/>
    <w:tmpl w:val="75A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B6A9E"/>
    <w:multiLevelType w:val="multilevel"/>
    <w:tmpl w:val="081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D723D"/>
    <w:multiLevelType w:val="multilevel"/>
    <w:tmpl w:val="9844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F4B41"/>
    <w:multiLevelType w:val="multilevel"/>
    <w:tmpl w:val="9F6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44E38"/>
    <w:multiLevelType w:val="multilevel"/>
    <w:tmpl w:val="15C8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111DA"/>
    <w:multiLevelType w:val="multilevel"/>
    <w:tmpl w:val="240C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77A5A"/>
    <w:multiLevelType w:val="multilevel"/>
    <w:tmpl w:val="4B9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60C2D"/>
    <w:multiLevelType w:val="multilevel"/>
    <w:tmpl w:val="9E5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6020A"/>
    <w:multiLevelType w:val="multilevel"/>
    <w:tmpl w:val="F3C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00AA7"/>
    <w:multiLevelType w:val="multilevel"/>
    <w:tmpl w:val="AA5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915E5"/>
    <w:multiLevelType w:val="multilevel"/>
    <w:tmpl w:val="5D5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D2E20"/>
    <w:multiLevelType w:val="multilevel"/>
    <w:tmpl w:val="770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32560"/>
    <w:multiLevelType w:val="multilevel"/>
    <w:tmpl w:val="3D9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F485F"/>
    <w:multiLevelType w:val="multilevel"/>
    <w:tmpl w:val="3E2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91AA7"/>
    <w:multiLevelType w:val="multilevel"/>
    <w:tmpl w:val="5DE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964C6"/>
    <w:multiLevelType w:val="multilevel"/>
    <w:tmpl w:val="8CC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0097F"/>
    <w:multiLevelType w:val="multilevel"/>
    <w:tmpl w:val="1EB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A0F65"/>
    <w:multiLevelType w:val="multilevel"/>
    <w:tmpl w:val="6C7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23736"/>
    <w:multiLevelType w:val="multilevel"/>
    <w:tmpl w:val="C78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A4126"/>
    <w:multiLevelType w:val="multilevel"/>
    <w:tmpl w:val="364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D29CA"/>
    <w:multiLevelType w:val="multilevel"/>
    <w:tmpl w:val="DF1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34704A"/>
    <w:multiLevelType w:val="multilevel"/>
    <w:tmpl w:val="39B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D3DAB"/>
    <w:multiLevelType w:val="multilevel"/>
    <w:tmpl w:val="290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6341B"/>
    <w:multiLevelType w:val="multilevel"/>
    <w:tmpl w:val="3A3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F4ACD"/>
    <w:multiLevelType w:val="multilevel"/>
    <w:tmpl w:val="BC72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926C5"/>
    <w:multiLevelType w:val="multilevel"/>
    <w:tmpl w:val="1E5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C6079"/>
    <w:multiLevelType w:val="multilevel"/>
    <w:tmpl w:val="7F0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C7746"/>
    <w:multiLevelType w:val="multilevel"/>
    <w:tmpl w:val="362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E7DC4"/>
    <w:multiLevelType w:val="multilevel"/>
    <w:tmpl w:val="1DA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8"/>
  </w:num>
  <w:num w:numId="3">
    <w:abstractNumId w:val="32"/>
  </w:num>
  <w:num w:numId="4">
    <w:abstractNumId w:val="34"/>
  </w:num>
  <w:num w:numId="5">
    <w:abstractNumId w:val="31"/>
  </w:num>
  <w:num w:numId="6">
    <w:abstractNumId w:val="1"/>
  </w:num>
  <w:num w:numId="7">
    <w:abstractNumId w:val="27"/>
  </w:num>
  <w:num w:numId="8">
    <w:abstractNumId w:val="29"/>
  </w:num>
  <w:num w:numId="9">
    <w:abstractNumId w:val="19"/>
  </w:num>
  <w:num w:numId="10">
    <w:abstractNumId w:val="6"/>
  </w:num>
  <w:num w:numId="11">
    <w:abstractNumId w:val="20"/>
  </w:num>
  <w:num w:numId="12">
    <w:abstractNumId w:val="23"/>
  </w:num>
  <w:num w:numId="13">
    <w:abstractNumId w:val="5"/>
  </w:num>
  <w:num w:numId="14">
    <w:abstractNumId w:val="0"/>
  </w:num>
  <w:num w:numId="15">
    <w:abstractNumId w:val="26"/>
  </w:num>
  <w:num w:numId="16">
    <w:abstractNumId w:val="22"/>
  </w:num>
  <w:num w:numId="17">
    <w:abstractNumId w:val="36"/>
  </w:num>
  <w:num w:numId="18">
    <w:abstractNumId w:val="7"/>
  </w:num>
  <w:num w:numId="19">
    <w:abstractNumId w:val="24"/>
  </w:num>
  <w:num w:numId="20">
    <w:abstractNumId w:val="35"/>
  </w:num>
  <w:num w:numId="21">
    <w:abstractNumId w:val="3"/>
  </w:num>
  <w:num w:numId="22">
    <w:abstractNumId w:val="25"/>
  </w:num>
  <w:num w:numId="23">
    <w:abstractNumId w:val="28"/>
  </w:num>
  <w:num w:numId="24">
    <w:abstractNumId w:val="10"/>
  </w:num>
  <w:num w:numId="25">
    <w:abstractNumId w:val="37"/>
  </w:num>
  <w:num w:numId="26">
    <w:abstractNumId w:val="13"/>
  </w:num>
  <w:num w:numId="27">
    <w:abstractNumId w:val="11"/>
  </w:num>
  <w:num w:numId="28">
    <w:abstractNumId w:val="4"/>
  </w:num>
  <w:num w:numId="29">
    <w:abstractNumId w:val="30"/>
  </w:num>
  <w:num w:numId="30">
    <w:abstractNumId w:val="12"/>
  </w:num>
  <w:num w:numId="31">
    <w:abstractNumId w:val="17"/>
  </w:num>
  <w:num w:numId="32">
    <w:abstractNumId w:val="14"/>
  </w:num>
  <w:num w:numId="33">
    <w:abstractNumId w:val="21"/>
  </w:num>
  <w:num w:numId="34">
    <w:abstractNumId w:val="18"/>
  </w:num>
  <w:num w:numId="35">
    <w:abstractNumId w:val="38"/>
  </w:num>
  <w:num w:numId="36">
    <w:abstractNumId w:val="2"/>
  </w:num>
  <w:num w:numId="37">
    <w:abstractNumId w:val="9"/>
  </w:num>
  <w:num w:numId="38">
    <w:abstractNumId w:val="16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D5"/>
    <w:rsid w:val="000B1AD5"/>
    <w:rsid w:val="004E56E4"/>
    <w:rsid w:val="00F9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B26C9"/>
  <w15:chartTrackingRefBased/>
  <w15:docId w15:val="{BB88CA1A-2396-4E95-AA85-52ECB199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1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1A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1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1A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A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1A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1A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1AD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0B1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1AD5"/>
    <w:rPr>
      <w:b/>
      <w:bCs/>
    </w:rPr>
  </w:style>
  <w:style w:type="character" w:styleId="Emphasis">
    <w:name w:val="Emphasis"/>
    <w:basedOn w:val="DefaultParagraphFont"/>
    <w:uiPriority w:val="20"/>
    <w:qFormat/>
    <w:rsid w:val="000B1A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58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Lee</dc:creator>
  <cp:keywords/>
  <dc:description/>
  <cp:lastModifiedBy>Tran Lee</cp:lastModifiedBy>
  <cp:revision>2</cp:revision>
  <dcterms:created xsi:type="dcterms:W3CDTF">2026-04-11T03:10:00Z</dcterms:created>
  <dcterms:modified xsi:type="dcterms:W3CDTF">2026-04-11T03:16:00Z</dcterms:modified>
</cp:coreProperties>
</file>