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B1" w:rsidRPr="001F47B1" w:rsidRDefault="001F47B1" w:rsidP="001F47B1">
      <w:pPr>
        <w:widowControl/>
        <w:spacing w:before="300"/>
        <w:jc w:val="left"/>
        <w:outlineLvl w:val="0"/>
        <w:rPr>
          <w:rFonts w:ascii="Arial" w:eastAsia="宋体" w:hAnsi="Arial" w:cs="Arial"/>
          <w:b/>
          <w:bCs/>
          <w:kern w:val="36"/>
          <w:sz w:val="51"/>
          <w:szCs w:val="51"/>
        </w:rPr>
      </w:pPr>
      <w:r w:rsidRPr="001F47B1">
        <w:rPr>
          <w:rFonts w:ascii="Arial" w:eastAsia="宋体" w:hAnsi="Arial" w:cs="Arial"/>
          <w:b/>
          <w:bCs/>
          <w:kern w:val="36"/>
          <w:sz w:val="51"/>
          <w:szCs w:val="51"/>
        </w:rPr>
        <w:t>Android</w:t>
      </w:r>
      <w:r w:rsidRPr="001F47B1">
        <w:rPr>
          <w:rFonts w:ascii="Arial" w:eastAsia="宋体" w:hAnsi="Arial" w:cs="Arial"/>
          <w:b/>
          <w:bCs/>
          <w:kern w:val="36"/>
          <w:sz w:val="51"/>
          <w:szCs w:val="51"/>
        </w:rPr>
        <w:t>：</w:t>
      </w:r>
      <w:r w:rsidRPr="001F47B1">
        <w:rPr>
          <w:rFonts w:ascii="Arial" w:eastAsia="宋体" w:hAnsi="Arial" w:cs="Arial"/>
          <w:b/>
          <w:bCs/>
          <w:kern w:val="36"/>
          <w:sz w:val="51"/>
          <w:szCs w:val="51"/>
        </w:rPr>
        <w:t>Activity</w:t>
      </w:r>
      <w:r w:rsidRPr="001F47B1">
        <w:rPr>
          <w:rFonts w:ascii="Arial" w:eastAsia="宋体" w:hAnsi="Arial" w:cs="Arial"/>
          <w:b/>
          <w:bCs/>
          <w:kern w:val="36"/>
          <w:sz w:val="51"/>
          <w:szCs w:val="51"/>
        </w:rPr>
        <w:t>与</w:t>
      </w:r>
      <w:r w:rsidRPr="001F47B1">
        <w:rPr>
          <w:rFonts w:ascii="Arial" w:eastAsia="宋体" w:hAnsi="Arial" w:cs="Arial"/>
          <w:b/>
          <w:bCs/>
          <w:kern w:val="36"/>
          <w:sz w:val="51"/>
          <w:szCs w:val="51"/>
        </w:rPr>
        <w:t>Fragment</w:t>
      </w:r>
      <w:r w:rsidRPr="001F47B1">
        <w:rPr>
          <w:rFonts w:ascii="Arial" w:eastAsia="宋体" w:hAnsi="Arial" w:cs="Arial"/>
          <w:b/>
          <w:bCs/>
          <w:kern w:val="36"/>
          <w:sz w:val="51"/>
          <w:szCs w:val="51"/>
        </w:rPr>
        <w:t>通信</w:t>
      </w:r>
      <w:r w:rsidRPr="001F47B1">
        <w:rPr>
          <w:rFonts w:ascii="Arial" w:eastAsia="宋体" w:hAnsi="Arial" w:cs="Arial"/>
          <w:b/>
          <w:bCs/>
          <w:kern w:val="36"/>
          <w:sz w:val="51"/>
          <w:szCs w:val="51"/>
        </w:rPr>
        <w:t>(99%)</w:t>
      </w:r>
      <w:r w:rsidRPr="001F47B1">
        <w:rPr>
          <w:rFonts w:ascii="Arial" w:eastAsia="宋体" w:hAnsi="Arial" w:cs="Arial"/>
          <w:b/>
          <w:bCs/>
          <w:kern w:val="36"/>
          <w:sz w:val="51"/>
          <w:szCs w:val="51"/>
        </w:rPr>
        <w:t>完美解决方案</w:t>
      </w:r>
    </w:p>
    <w:p w:rsidR="001F47B1" w:rsidRPr="001F47B1" w:rsidRDefault="001F47B1" w:rsidP="001F47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24525" cy="5724525"/>
            <wp:effectExtent l="19050" t="0" r="9525" b="0"/>
            <wp:docPr id="1" name="图片 1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7B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F47B1" w:rsidRPr="001F47B1" w:rsidRDefault="001F47B1" w:rsidP="001F47B1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1F47B1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牛晓伟</w:t>
        </w:r>
      </w:hyperlink>
      <w:r w:rsidRPr="001F47B1">
        <w:rPr>
          <w:rFonts w:ascii="宋体" w:eastAsia="宋体" w:hAnsi="宋体" w:cs="宋体"/>
          <w:kern w:val="0"/>
          <w:sz w:val="24"/>
          <w:szCs w:val="24"/>
        </w:rPr>
        <w:t> 关注</w:t>
      </w:r>
    </w:p>
    <w:p w:rsidR="001F47B1" w:rsidRPr="001F47B1" w:rsidRDefault="001F47B1" w:rsidP="001F47B1">
      <w:pPr>
        <w:widowControl/>
        <w:jc w:val="left"/>
        <w:textAlignment w:val="center"/>
        <w:rPr>
          <w:rFonts w:ascii="宋体" w:eastAsia="宋体" w:hAnsi="宋体" w:cs="宋体"/>
          <w:color w:val="969696"/>
          <w:kern w:val="0"/>
          <w:sz w:val="18"/>
          <w:szCs w:val="18"/>
        </w:rPr>
      </w:pPr>
      <w:r w:rsidRPr="001F47B1">
        <w:rPr>
          <w:rFonts w:ascii="宋体" w:eastAsia="宋体" w:hAnsi="宋体" w:cs="宋体"/>
          <w:color w:val="969696"/>
          <w:kern w:val="0"/>
          <w:sz w:val="18"/>
        </w:rPr>
        <w:t>2016.01.27 15:28*</w:t>
      </w:r>
      <w:r w:rsidRPr="001F47B1">
        <w:rPr>
          <w:rFonts w:ascii="宋体" w:eastAsia="宋体" w:hAnsi="宋体" w:cs="宋体"/>
          <w:color w:val="969696"/>
          <w:kern w:val="0"/>
          <w:sz w:val="18"/>
          <w:szCs w:val="18"/>
        </w:rPr>
        <w:t> </w:t>
      </w:r>
      <w:r w:rsidRPr="001F47B1">
        <w:rPr>
          <w:rFonts w:ascii="宋体" w:eastAsia="宋体" w:hAnsi="宋体" w:cs="宋体"/>
          <w:color w:val="969696"/>
          <w:kern w:val="0"/>
          <w:sz w:val="18"/>
        </w:rPr>
        <w:t>字数 2616</w:t>
      </w:r>
      <w:r w:rsidRPr="001F47B1">
        <w:rPr>
          <w:rFonts w:ascii="宋体" w:eastAsia="宋体" w:hAnsi="宋体" w:cs="宋体"/>
          <w:color w:val="969696"/>
          <w:kern w:val="0"/>
          <w:sz w:val="18"/>
          <w:szCs w:val="18"/>
        </w:rPr>
        <w:t> </w:t>
      </w:r>
      <w:r w:rsidRPr="001F47B1">
        <w:rPr>
          <w:rFonts w:ascii="宋体" w:eastAsia="宋体" w:hAnsi="宋体" w:cs="宋体"/>
          <w:color w:val="969696"/>
          <w:kern w:val="0"/>
          <w:sz w:val="18"/>
        </w:rPr>
        <w:t>阅读 33384评论 55喜欢 315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前言</w:t>
      </w:r>
    </w:p>
    <w:p w:rsidR="001F47B1" w:rsidRPr="001F47B1" w:rsidRDefault="001F47B1" w:rsidP="001F47B1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1F47B1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25" style="width:0;height:0" o:hralign="center" o:hrstd="t" o:hrnoshade="t" o:hr="t" fillcolor="#2f2f2f" stroked="f"/>
        </w:pic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最近一直在想着能否有一种更好的方案来解决：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之间通信的问题，什么叫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更好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呢，就是能让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的复用性高，性能还有好（不用反射），代码还要好维护，不需要为每对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之间定义接口而发愁。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先简单说下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这门语言吧，或许有人就会问：咱们不是聊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问题吗？怎么话题转到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了。因为我的解决方案的启发是从它来的，没兴趣的朋友可以略过。最近在学习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这门语言，同时自己搞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）开发也有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5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年多时间了，所以在学习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的过程中，就会惯性的把这两者进行比较。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语言的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严谨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相比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Javascript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是一门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"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放荡不羁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"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、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"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不拘小节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"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（宽泛）的语言。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为什么要用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"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放荡不羁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"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这个词呢，下面是它的一个解释：</w:t>
      </w:r>
    </w:p>
    <w:p w:rsidR="001F47B1" w:rsidRPr="001F47B1" w:rsidRDefault="001F47B1" w:rsidP="001F47B1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放荡不羁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[fàng dàng bù jī][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解释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]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羁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约束。放纵任性，不加检点，不受约束。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因为我觉得这个词更能充分的体现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弱类型的特点。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在给变量赋值时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可以这样写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C678DD"/>
          <w:kern w:val="0"/>
          <w:sz w:val="20"/>
        </w:rPr>
        <w:t>var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a = 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还可以这样写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var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b =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'123'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C678DD"/>
          <w:kern w:val="0"/>
          <w:sz w:val="20"/>
        </w:rPr>
        <w:t>var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o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Object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(); 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甚至还可以这样写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C678DD"/>
          <w:kern w:val="0"/>
          <w:sz w:val="20"/>
        </w:rPr>
        <w:t>var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(){};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fun1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(){}; 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可以把任何类型的值赋给一个变量，也可以不加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var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关键字来声明一个变量，是不是很任性，很不拘束啊。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"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不拘小节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"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主要体现了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的语法更宽泛、更简单的特点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比如：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js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代码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: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函数声明不需要定义返回值，参数前面不需要有类型出现，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函数体里面就可以有返回值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max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(a,b){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a &gt; b? a:b;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/* *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可以传递任意多个参数，在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java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里面根本不可以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print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var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len =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arguments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.length;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for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var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i = 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0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i &lt; len; i++){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console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.log(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arguments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[i]);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相应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java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代码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: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int max(int a, int b){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a&gt; b? a:b;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/* *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传递任意多个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Object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类型的参数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print(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Object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... args){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for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(int i = 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0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i &lt; args.length; i++){               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System.out.println(args[i]);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} 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上面的代码说明了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在声明函数时，不会有像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那么严格的规定，语法不拘小节，语法更简单（这里没有说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不好的意思）。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启发点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中有一个重要的点（万事万物皆对象），函数也不列外，并且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函数可以作为另外一个函数的参数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，如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js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代码：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遍历一个数组如果是它是数组，就把它乘以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10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再输出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var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array = [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,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2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'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你好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'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,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'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不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'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,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31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,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15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];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数组的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each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方法接收一个函数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testArray.each(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 value 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typeof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value ==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'number'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? alert( value *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10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):</w:t>
      </w:r>
      <w:r w:rsidRPr="001F47B1">
        <w:rPr>
          <w:rFonts w:ascii="Consolas" w:eastAsia="宋体" w:hAnsi="Consolas" w:cs="Consolas"/>
          <w:color w:val="56B6C2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})  ;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当我看到上面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中函数的用法时我眼前一亮，为啥我不可以借鉴之来解决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通信的问题呢？</w:t>
      </w:r>
    </w:p>
    <w:p w:rsidR="001F47B1" w:rsidRPr="001F47B1" w:rsidRDefault="001F47B1" w:rsidP="001F47B1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1F47B1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26" style="width:0;height:0" o:hralign="center" o:hrstd="t" o:hrnoshade="t" o:hr="t" fillcolor="#2f2f2f" stroked="f"/>
        </w:pic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Fragment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的使命</w:t>
      </w:r>
    </w:p>
    <w:p w:rsidR="001F47B1" w:rsidRPr="001F47B1" w:rsidRDefault="001F47B1" w:rsidP="001F47B1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1F47B1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27" style="width:0;height:0" o:hralign="center" o:hrstd="t" o:hrnoshade="t" o:hr="t" fillcolor="#2f2f2f" stroked="f"/>
        </w:pic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先让我们聊聊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为什么出现，这对于我们解决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的通信有帮助。一个新事物的产生总是为了解决旧事物存在的问题，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android3.0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的产物，在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android3.0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之前解决手机、平板电脑的适配问题是很头疼的，对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ActivityGroup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有印象的朋友，应该能深深的体会到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ActivityGroup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包裹的多个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之间切换等一系列的性能问题。由此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诞生了。个人总结的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的使命：</w:t>
      </w:r>
    </w:p>
    <w:p w:rsidR="001F47B1" w:rsidRPr="001F47B1" w:rsidRDefault="001F47B1" w:rsidP="001F47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解决手机、平板电脑等各种设备的适配问题</w:t>
      </w:r>
    </w:p>
    <w:p w:rsidR="001F47B1" w:rsidRPr="001F47B1" w:rsidRDefault="001F47B1" w:rsidP="001F47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解决多个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之间切换性能问题</w:t>
      </w:r>
    </w:p>
    <w:p w:rsidR="001F47B1" w:rsidRPr="001F47B1" w:rsidRDefault="001F47B1" w:rsidP="001F47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模块化，因为模块化导致复用的好处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Fragment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的使用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是可以被包裹在多个不同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内的，同时一个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内可以包裹多个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就如一个大的容器，它可以管理多个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。所有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之间存在依赖关系。</w:t>
      </w:r>
    </w:p>
    <w:p w:rsidR="001F47B1" w:rsidRPr="001F47B1" w:rsidRDefault="001F47B1" w:rsidP="001F47B1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1F47B1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28" style="width:0;height:0" o:hralign="center" o:hrstd="t" o:hrnoshade="t" o:hr="t" fillcolor="#2f2f2f" stroked="f"/>
        </w:pic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Activity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与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Fragment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通信方案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上文提到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之间是存在依赖关系的，因此它们之间必然会涉及到通信问题，解决通信问题必然会涉及到对象之间的引用。因为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的出现有一个重要的使命就是：模块化，从而提高复用性。若达到此效果，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必须做到高内聚，低耦合。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现在大家动动脚趾都能想到的解决它们之间通信的方案有：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handler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，广播，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EvnetBus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，接口等（或许还有别的方案，请大家多多分享），那我们就聊下这些方案。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handler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方案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: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先上代码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MainActivity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FragmentActivity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声明一个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Handler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Handler mHandler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Handler(){     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handleMessage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(Message msg)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.handleMessage(msg);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...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相应的处理代码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...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相应的处理代码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MainFragment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Fragment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保存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Activity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传递的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handler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Handler mHandler;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onAttach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(Activity activity)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.onAttach(activity);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这个地方已经产生了耦合，若还有其他的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activity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，这个地方就得修改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(activity instance MainActivity){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mHandler =  ((MainActivity)activity).mHandler;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...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相应的处理代码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}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该方案存在的缺点：</w:t>
      </w:r>
    </w:p>
    <w:p w:rsidR="001F47B1" w:rsidRPr="001F47B1" w:rsidRDefault="001F47B1" w:rsidP="001F47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对具体的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存在耦合，不利于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复用</w:t>
      </w:r>
    </w:p>
    <w:p w:rsidR="001F47B1" w:rsidRPr="001F47B1" w:rsidRDefault="001F47B1" w:rsidP="001F47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不利于维护，若想删除相应的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也得改动</w:t>
      </w:r>
    </w:p>
    <w:p w:rsidR="001F47B1" w:rsidRPr="001F47B1" w:rsidRDefault="001F47B1" w:rsidP="001F47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没法获取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的返回数据</w:t>
      </w:r>
    </w:p>
    <w:p w:rsidR="001F47B1" w:rsidRPr="001F47B1" w:rsidRDefault="001F47B1" w:rsidP="001F47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handler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的使用个人感觉就很不爽（不知大家是否有同感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广播方案：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具体的代码就不写了，说下该方案的缺点：</w:t>
      </w:r>
    </w:p>
    <w:p w:rsidR="001F47B1" w:rsidRPr="001F47B1" w:rsidRDefault="001F47B1" w:rsidP="001F47B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用广播解决此问题有点大材小用了，个人感觉广播的意图是用在一对多，接收广播者是未知的情况</w:t>
      </w:r>
    </w:p>
    <w:p w:rsidR="001F47B1" w:rsidRPr="001F47B1" w:rsidRDefault="001F47B1" w:rsidP="001F47B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广播性能肯定会差（不要和我说性能不是问题，对于手机来说性能是大问题）</w:t>
      </w:r>
    </w:p>
    <w:p w:rsidR="001F47B1" w:rsidRPr="001F47B1" w:rsidRDefault="001F47B1" w:rsidP="001F47B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传播数据有限制（必须得实现序列化接口才可以）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暂时就想到这些缺点，其他的缺点请大家集思广益下吧。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EventBus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方案：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具体的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EventBus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的使用可以自己搜索下，个人对该方案的看法：</w:t>
      </w:r>
    </w:p>
    <w:p w:rsidR="001F47B1" w:rsidRPr="001F47B1" w:rsidRDefault="001F47B1" w:rsidP="001F47B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EventBus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是用反射机制实现的，性能上会有问题（不要和我说性能不是问题，对于手机来说性能是大问题）</w:t>
      </w:r>
    </w:p>
    <w:p w:rsidR="001F47B1" w:rsidRPr="001F47B1" w:rsidRDefault="001F47B1" w:rsidP="001F47B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EventBus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难于维护代码</w:t>
      </w:r>
    </w:p>
    <w:p w:rsidR="001F47B1" w:rsidRPr="001F47B1" w:rsidRDefault="001F47B1" w:rsidP="001F47B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没法获取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的返回数据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接口方案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我想这种方案是大家最易想到，使用最多的一种方案吧，具体上代码：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//MainActivity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实现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MainFragment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开放的接口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MainActivity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FragmentActivity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implements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FragmentListener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toH5Page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(){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...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其他处理代码省略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MainFragment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Fragment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FragmentListener mListener;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//MainFragment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开放的接口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interface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FragmentListener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跳到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h5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页面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toH5Page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onAttach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(Activity activity)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.onAttach(activity);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对传递进来的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Activity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进行接口转换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(activity instance FragmentListener){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mListener = ((FragmentListener)activity);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...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其他处理代码省略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} 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这种方案应该是既能达到复用，又能达到很好的可维护性，并且性能也是杠杠的。但是唯一的一个遗憾是假如项目很大了，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的数量也会增加，这时候为每对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交互定义交互接口就是一个很头疼的问题（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包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括为接口的命名，新定义的接口相应的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还得实现，相应的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还得进行强制转换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）。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想看更好的解决方案请看下面章节。</w:t>
      </w:r>
    </w:p>
    <w:p w:rsidR="001F47B1" w:rsidRPr="001F47B1" w:rsidRDefault="001F47B1" w:rsidP="001F47B1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1F47B1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29" style="width:0;height:0" o:hralign="center" o:hrstd="t" o:hrnoshade="t" o:hr="t" fillcolor="#2f2f2f" stroked="f"/>
        </w:pic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大招来也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设计模式里经常提到的一个概念就是封装变化，同时受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中的函数的参数可以是函数对象的启发下，我有了下面的想法，先上代码：</w:t>
      </w:r>
      <w:hyperlink r:id="rId10" w:tgtFrame="_blank" w:history="1">
        <w:r w:rsidRPr="001F47B1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代码地址</w:t>
        </w:r>
      </w:hyperlink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/** * + Created by niuxiaowei on 2016/1/20.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各种方法集合的类，可以把一个方法类以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key-value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的形式放入本类，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可以通过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key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值来调用相应的方法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带参数方法的集合，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key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值为方法的名字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HashMap&lt;String,FunctionWithParam&gt; mFunctionWithParam 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无参数无返回值的方法集合，同理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key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值为方法名字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HashMap&lt;String,FunctionNoParamAndResult&gt; mFunctionNoParamAndResult 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基础方法类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方法的名字，用来做调用，也可以理解为方法的指针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String mFunctionName;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(String functionName){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this.mFunctionName = functionName;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带有参数没有返回值的方法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&lt;Param&gt;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参数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FunctionWithParam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Param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&gt;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FunctionWithParam(String functionName)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super(functionName);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void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(Param param);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没有参数和返回值的方法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FunctionNoParamAndResult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FunctionNoParamAndResult(String functionName)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super(functionName);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void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添加带参数的函数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function {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@link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com.niu.myapp.myapp.view.util.Functions.FunctionWithParam}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@return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Functions addFunction(FunctionWithParam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){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==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this;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(mFunctionWithParam ==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mFunctionWithParam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HashMap&lt;&gt;(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} 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mFunctionWithParam.put(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.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mFunctionName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,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this;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添加带返回值的函数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function {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@link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com.niu.myapp.myapp.view.util.Functions.FunctionWithResult}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@return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Functions addFunction(FunctionNoParamAndResult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==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this;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(mFunctionNoParamAndResult ==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mFunctionNoParamAndResult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HashMap&lt;&gt;(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mFunctionNoParamAndResult.put(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.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mFunctionName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,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this;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根据函数名，回调无参无返回值的函数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funcName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void invokeFunc(String funcName) throws FunctionException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FunctionNoParamAndResult f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(mFunctionNoParamAndResult !=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f = mFunctionNoParamAndResult.get(funcName);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(f !=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f.function();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(f ==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throw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FunctionException(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没有此函数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);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调用具有参数的函数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funcName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param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&lt;Param&gt;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&lt;Param&gt; void invokeFunc(String funcName,Param param)throws FunctionException{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FunctionWithParam f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(mFunctionWithParam !=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f = mFunctionWithParam.get(funcName);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(f !=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f.function(param);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设计思路：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4"/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 xml:space="preserve">1. 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用一个类来模拟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Javascript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中的一个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Function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Function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就是此类，它是一个基类，每个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Functioon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实例都有一个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mFuncName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既然是方法（或者函数）它就有有参数和无参数之分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FunctionWithParam&lt;Param&gt;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Function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的子类，代表有参数的方法类，方法参数通过泛型解决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FunctionNoParamAndResult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Function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的子类，代表无参无返回值的方法类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4"/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 xml:space="preserve">2. 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7"/>
          <w:szCs w:val="27"/>
        </w:rPr>
        <w:t>一个可以存放多个方法（或者函数）的类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Functions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类就是此类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下面简单介绍下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Functions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有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个主要方法：</w:t>
      </w:r>
    </w:p>
    <w:p w:rsidR="001F47B1" w:rsidRPr="001F47B1" w:rsidRDefault="001F47B1" w:rsidP="001F47B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addFunction(FunctionNoParamAndResult function)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添加一个无参无返回值的方法类</w:t>
      </w:r>
    </w:p>
    <w:p w:rsidR="001F47B1" w:rsidRPr="001F47B1" w:rsidRDefault="001F47B1" w:rsidP="001F47B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addFunction(FunctionWithParam function)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添加一个有参无返回值的方法类</w:t>
      </w:r>
    </w:p>
    <w:p w:rsidR="001F47B1" w:rsidRPr="001F47B1" w:rsidRDefault="001F47B1" w:rsidP="001F47B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invokeFunc(String funcName)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根据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funcName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调用一个方法</w:t>
      </w:r>
    </w:p>
    <w:p w:rsidR="001F47B1" w:rsidRPr="001F47B1" w:rsidRDefault="001F47B1" w:rsidP="001F47B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invokeFunc(String funcName,Param param)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根据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funcName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调用有参无返回值的方法类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lastRenderedPageBreak/>
        <w:t>使用举例：</w:t>
      </w:r>
      <w:hyperlink r:id="rId11" w:tgtFrame="_blank" w:history="1">
        <w:r w:rsidRPr="001F47B1">
          <w:rPr>
            <w:rFonts w:ascii="Arial" w:eastAsia="宋体" w:hAnsi="Arial" w:cs="Arial"/>
            <w:b/>
            <w:bCs/>
            <w:color w:val="3194D0"/>
            <w:kern w:val="0"/>
            <w:sz w:val="30"/>
            <w:u w:val="single"/>
          </w:rPr>
          <w:t>代码地址</w:t>
        </w:r>
      </w:hyperlink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每个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都有的基础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activity(BaseActivity)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BaseActivity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FragmentActivity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     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为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fragment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设置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functions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，具体实现子类来做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 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fragmentId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setFunctionsForFragment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fragmentId){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} 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其中的一个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MainActivity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BaseActivity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setFunctionsForFragment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fragmentId)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.setFunctionsForFragment(fragmentId);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switch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(fragmentId)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case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R.id.fragment_main: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FragmentManager fm = getSupportFragmentManager();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BaseFragment fragment = (BaseFragment) fm.findFragmentById(fragmentId);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开始添加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functions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fragment.setFunctions(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Functions()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       .addFunction(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Functions.FunctionNoParamAndResult(MainFragment.FUNCTION_NO_PARAM_NO_RESULT)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 Toast.makeText(MainActivity.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成功调用无参无返回值方法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, Toast.LENGTH_LONG).show();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}).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addFunction(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Functions.FunctionWithParam&lt;Integer&gt;(MainFragment.FUNCTION_HAS_PARAM_NO_RESULT)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(Integer o)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  Toast.makeText(MainActivity.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成功调用有参无返回值方法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参数值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="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+ o, Toast.LENGTH_LONG).show(); } }));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}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每个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都会有的基础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BaseFragment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BaseFragment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Fragment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BaseActivity mBaseActivity;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函数的集合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Functions mFunctions;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/** * activity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调用此方法进行设置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Functions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   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functions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setFunctions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(Functions functions){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.mFunctions = functions;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onAttach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(Activity activity)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.onAttach(activity);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呼叫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activity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进行回调方法的设置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(activity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instanceof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BaseActivity){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mBaseActivity = (BaseActivity)activity;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mBaseActivity.setFunctionsForFragment(getId());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} 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MainActivity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MainFragment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MainFragment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BaseFragment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没有参数没有返回值的函数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final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String FUNCTION_NO_PARAM_NO_RESULT =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"FUNCTION_NO_PARAM_NO_RESULT"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有参数没有返回值的函数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final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String FUNCTION_HAS_PARAM_NO_RESULT =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"FUNCTION_HAS_PARAM_NO_RESULT"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onViewCreated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(View view, @Nullable Bundle savedInstanceState)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.onViewCreated(view, savedInstanceState);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mBut1 = (Button) getView().findViewById(R.id.click1);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mBut3 = (Button) getView().findViewById(R.id.click3);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mBut1.setOnClickListener(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View.OnClickListener()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onClick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(View v)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try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调用无参无返回值的方法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     mFunctions.invokeFunc(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      FUNCTION_NO_PARAM_NO_RESULT);     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}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catch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(FunctionException e)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     e.printStackTrace();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});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mBut3.setOnClickListener(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View.OnClickListener()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onClick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(View v)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try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调用有参无返回值的方法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      mFunctions.invokeFunc(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       FUNCTION_HAS_PARAM_NO_RESULT, 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100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}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catch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(FunctionException e) 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          e.printStackTrace();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});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} </w:t>
      </w:r>
    </w:p>
    <w:p w:rsidR="001F47B1" w:rsidRPr="001F47B1" w:rsidRDefault="001F47B1" w:rsidP="001F47B1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1F47B1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30" style="width:0;height:0" o:hralign="center" o:hrstd="t" o:hrnoshade="t" o:hr="t" fillcolor="#2f2f2f" stroked="f"/>
        </w:pic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看到这您是不是觉得已经结束了，当然是没有了，因为还有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个问题没解决。方法返回值和方法接收多个参数的问题。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方法返回值的问题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上代码：</w:t>
      </w:r>
      <w:hyperlink r:id="rId12" w:tgtFrame="_blank" w:history="1">
        <w:r w:rsidRPr="001F47B1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代码地址</w:t>
        </w:r>
      </w:hyperlink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有返回值，没有参数的方法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&lt;Result&gt;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FunctionWithResult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Result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&gt;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FunctionWithResult(String functionName)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super(functionName);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Result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带有参数和返回值的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方法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&lt;Result&gt;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&lt;Param&gt;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FunctionWithParamAndResult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Result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,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Param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&gt;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FunctionWithParamAndResult(String functionName)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super(functionName);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Result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(Param data);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} 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FunctionWithResult&lt;Result&gt;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无参数有返回值的方法类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FunctionWithParamAndResult&lt;Result,Param&gt;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有参数也有返回值的方法类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Functions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类中定义添加和调用这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种方法类的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相应方法。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lastRenderedPageBreak/>
        <w:t>其次是方法含有多个参数的问题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在解决此问题时我想了很多办法（比如怎样引入多个泛型，但最终以失败告终，希望有看了这篇文章的朋友可以多提下宝贵意见）。然后我就想到了用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Bundle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来解决多参数的问题，把多个参数放到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Bundle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中，但是在往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Bundle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中塞入数据时得有一个对应的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值，生成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值以及记住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值（记住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值是为了从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Bundle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中取数据）是一个繁琐的事。同时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Bundle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不能传递非序列化对象。所以就封装了一个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FunctionParams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类解决以上问题，请看类的实现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: </w:t>
      </w:r>
      <w:hyperlink r:id="rId13" w:tgtFrame="_blank" w:history="1">
        <w:r w:rsidRPr="001F47B1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代码地址</w:t>
        </w:r>
      </w:hyperlink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函数的参数，当函数的参数涉及到多个值时，可以用此类，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此类使用规则：存参数与取参数的顺序必须一致，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比如存参数顺序是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new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*FunctionParamsBuilder().putString("a").putString("b").putInt(100);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取的顺序也是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: functionParams.getString(), 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*functionParams.getString(), functionParams.getInt();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FunctionParams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Bundle mParams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Bundle(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mIndex = -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Map mObjectParams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HashMap(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FunctionParams(Bundle mParams,Map mObjectParams){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.mParams = mParams;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.mObjectParams = mObjectParams;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&lt;Param&gt; Param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getObject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(Class&lt;Param&gt; p){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(mObjectParams ==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p.cast(mObjectParams.get((mIndex++)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));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获取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int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值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@return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getInt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(){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(mParams !=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mParams.getInt((mIndex++)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}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0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获取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int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值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defalut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@return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getInt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defalut){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(mParams !=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mParams.getInt((mIndex++)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defalut;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获取字符串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lastRenderedPageBreak/>
        <w:t xml:space="preserve">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defalut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@return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String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getString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(String defalut){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(mParams !=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mParams.getString((mIndex++)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defalut;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获取字符串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@return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String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getString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(mParams !=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){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mParams.getString((mIndex++)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}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获取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Boolean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值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   *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@return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默认返回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false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getBoolean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(mParams !=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mParams.getBoolean((mIndex++)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}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false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/** *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该类用来创建函数参数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FunctionParamsBuilder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Bundle mParams 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mIndex = -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Map mObjectParams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HashMap(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FunctionParamsBuilder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(){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FunctionParamsBuilder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putInt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value){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(mParams ==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  mParams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Bundle(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2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mParams.putInt((mIndex++)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, value);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FunctionParamsBuilder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putString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(String value){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(mParams ==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  mParams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Bundle(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2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mParams.putString((mIndex++)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, value);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FunctionParamsBuilder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putBoolean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value){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(mParams ==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mParams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Bundle(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2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mParams.putBoolean((mIndex++)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, value);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FunctionParamsBuilder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putObject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(Object value){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(mObjectParams ==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   mObjectParams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HashMap(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mObjectParams.put((mIndex++)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, value);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FunctionParams </w:t>
      </w:r>
      <w:r w:rsidRPr="001F47B1">
        <w:rPr>
          <w:rFonts w:ascii="Consolas" w:eastAsia="宋体" w:hAnsi="Consolas" w:cs="Consolas"/>
          <w:color w:val="61AEEE"/>
          <w:kern w:val="0"/>
          <w:sz w:val="20"/>
        </w:rPr>
        <w:t>create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(){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FunctionParams instance 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FunctionParams(mParams,mObjectParams);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instance;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}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lastRenderedPageBreak/>
        <w:t>}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FunctionParams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封装了取参数的功能，比如：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&lt;Param&gt; Param getObject(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Param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&gt; </w:t>
      </w:r>
      <w:r w:rsidRPr="001F47B1">
        <w:rPr>
          <w:rFonts w:ascii="Consolas" w:eastAsia="宋体" w:hAnsi="Consolas" w:cs="Consolas"/>
          <w:color w:val="E6C07B"/>
          <w:kern w:val="0"/>
          <w:sz w:val="20"/>
        </w:rPr>
        <w:t>p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(mObjectParams ==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){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; }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     </w:t>
      </w:r>
      <w:r w:rsidRPr="001F47B1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p.cast(mObjectParams.get((mIndex++) + 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));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}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取对象参数的功能，不需要传人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值，只需要传人需要即将取出来的类的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Class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实例即可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FunctionParamsBuilder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类，看它的名字就知道是用了设计模式里的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Builder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（构建）模式。该类是用来存放参数的，当所有的参数都存放完毕后调用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create()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方法创建一个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FunctionParams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对象事物都是有两面性的，有缺点就有优点，只不过是在某些场合下优点大于缺点，还是反之。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FunctionParams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解决了以上提到的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Bundle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传递多参数种种不便的问题，但同时</w:t>
      </w:r>
      <w:r w:rsidRPr="001F47B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FunctionParams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也有一个缺点就是存参数的顺序与取参数的顺序一定要一致，比如：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存的顺序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new      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FunctionParamsBuilder().putString(</w:t>
      </w:r>
      <w:r w:rsidRPr="001F47B1">
        <w:rPr>
          <w:rFonts w:ascii="Consolas" w:eastAsia="宋体" w:hAnsi="Consolas" w:cs="Consolas"/>
          <w:color w:val="98C379"/>
          <w:kern w:val="0"/>
          <w:sz w:val="20"/>
        </w:rPr>
        <w:t>"1"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).putInt(</w:t>
      </w:r>
      <w:r w:rsidRPr="001F47B1">
        <w:rPr>
          <w:rFonts w:ascii="Consolas" w:eastAsia="宋体" w:hAnsi="Consolas" w:cs="Consolas"/>
          <w:color w:val="D19A66"/>
          <w:kern w:val="0"/>
          <w:sz w:val="20"/>
        </w:rPr>
        <w:t>2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>)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.putBoolean(</w:t>
      </w:r>
      <w:r w:rsidRPr="001F47B1">
        <w:rPr>
          <w:rFonts w:ascii="Consolas" w:eastAsia="宋体" w:hAnsi="Consolas" w:cs="Consolas"/>
          <w:color w:val="56B6C2"/>
          <w:kern w:val="0"/>
          <w:sz w:val="20"/>
        </w:rPr>
        <w:t>true</w:t>
      </w: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).create();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>取的顺序</w:t>
      </w:r>
      <w:r w:rsidRPr="001F47B1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functionParams.getString();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functionParams.getInt(); </w:t>
      </w:r>
    </w:p>
    <w:p w:rsidR="001F47B1" w:rsidRPr="001F47B1" w:rsidRDefault="001F47B1" w:rsidP="001F47B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1F47B1">
        <w:rPr>
          <w:rFonts w:ascii="Consolas" w:eastAsia="宋体" w:hAnsi="Consolas" w:cs="Consolas"/>
          <w:color w:val="ABB2BF"/>
          <w:kern w:val="0"/>
          <w:sz w:val="20"/>
        </w:rPr>
        <w:t xml:space="preserve">    functionParams.getBoolean();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但是这种缺点函数的定义来看也不是缺点。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之间的通信是通过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Functions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的，即把变化的部分封装在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Functions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是类中，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Functions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起一个桥梁作用。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此方案优点：</w:t>
      </w:r>
    </w:p>
    <w:p w:rsidR="001F47B1" w:rsidRPr="001F47B1" w:rsidRDefault="001F47B1" w:rsidP="001F47B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的耦合性几乎没有</w:t>
      </w:r>
    </w:p>
    <w:p w:rsidR="001F47B1" w:rsidRPr="001F47B1" w:rsidRDefault="001F47B1" w:rsidP="001F47B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性能也好（没用反射）</w:t>
      </w:r>
    </w:p>
    <w:p w:rsidR="001F47B1" w:rsidRPr="001F47B1" w:rsidRDefault="001F47B1" w:rsidP="001F47B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可以从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获取返回数据</w:t>
      </w:r>
    </w:p>
    <w:p w:rsidR="001F47B1" w:rsidRPr="001F47B1" w:rsidRDefault="001F47B1" w:rsidP="001F47B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扩展性好（新增加的成对的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之间的通信只需做以下几步：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br/>
        <w:t>1.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新增加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只需要覆盖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setFunctionsForFragment(int fragmentId) 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方法，把相应的回调函数加入。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相应的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定义函数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值即可）</w:t>
      </w:r>
    </w:p>
    <w:p w:rsidR="001F47B1" w:rsidRPr="001F47B1" w:rsidRDefault="001F47B1" w:rsidP="001F47B1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1F47B1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总结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简单总结为以下几点：</w:t>
      </w:r>
    </w:p>
    <w:p w:rsidR="001F47B1" w:rsidRPr="001F47B1" w:rsidRDefault="001F47B1" w:rsidP="001F47B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的使命</w:t>
      </w:r>
    </w:p>
    <w:p w:rsidR="001F47B1" w:rsidRPr="001F47B1" w:rsidRDefault="001F47B1" w:rsidP="001F47B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之间通信的解决方案（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handler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，广播，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EventBus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，接口）的优缺点。</w:t>
      </w:r>
    </w:p>
    <w:p w:rsidR="001F47B1" w:rsidRPr="001F47B1" w:rsidRDefault="001F47B1" w:rsidP="001F47B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我自己关于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之间通信的解决方案（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Functions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），其实解决的主要是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Fragment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调用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的方案。</w:t>
      </w:r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希望大家能多提宝贵意见，多交流。</w:t>
      </w:r>
      <w:hyperlink r:id="rId14" w:tgtFrame="_blank" w:history="1">
        <w:r w:rsidRPr="001F47B1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代码地址</w:t>
        </w:r>
      </w:hyperlink>
    </w:p>
    <w:p w:rsidR="001F47B1" w:rsidRPr="001F47B1" w:rsidRDefault="001F47B1" w:rsidP="001F47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本人微信：</w:t>
      </w:r>
      <w:r w:rsidRPr="001F47B1">
        <w:rPr>
          <w:rFonts w:ascii="Arial" w:eastAsia="宋体" w:hAnsi="Arial" w:cs="Arial"/>
          <w:color w:val="2F2F2F"/>
          <w:kern w:val="0"/>
          <w:sz w:val="24"/>
          <w:szCs w:val="24"/>
        </w:rPr>
        <w:t>704451290</w:t>
      </w:r>
    </w:p>
    <w:p w:rsidR="00CE415F" w:rsidRDefault="00CE415F"/>
    <w:sectPr w:rsidR="00CE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15F" w:rsidRDefault="00CE415F" w:rsidP="001F47B1">
      <w:r>
        <w:separator/>
      </w:r>
    </w:p>
  </w:endnote>
  <w:endnote w:type="continuationSeparator" w:id="1">
    <w:p w:rsidR="00CE415F" w:rsidRDefault="00CE415F" w:rsidP="001F4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15F" w:rsidRDefault="00CE415F" w:rsidP="001F47B1">
      <w:r>
        <w:separator/>
      </w:r>
    </w:p>
  </w:footnote>
  <w:footnote w:type="continuationSeparator" w:id="1">
    <w:p w:rsidR="00CE415F" w:rsidRDefault="00CE415F" w:rsidP="001F47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50E2"/>
    <w:multiLevelType w:val="multilevel"/>
    <w:tmpl w:val="6402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5792A"/>
    <w:multiLevelType w:val="multilevel"/>
    <w:tmpl w:val="3A8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168E2"/>
    <w:multiLevelType w:val="multilevel"/>
    <w:tmpl w:val="E66E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B6F0B"/>
    <w:multiLevelType w:val="multilevel"/>
    <w:tmpl w:val="A2D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CB737A"/>
    <w:multiLevelType w:val="multilevel"/>
    <w:tmpl w:val="9C3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2D4709"/>
    <w:multiLevelType w:val="multilevel"/>
    <w:tmpl w:val="C95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DA3BB2"/>
    <w:multiLevelType w:val="multilevel"/>
    <w:tmpl w:val="C0CA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7B1"/>
    <w:rsid w:val="001F47B1"/>
    <w:rsid w:val="00CE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47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47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F47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F47B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F47B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7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7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47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F47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F47B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F47B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F47B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F47B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F47B1"/>
    <w:rPr>
      <w:color w:val="800080"/>
      <w:u w:val="single"/>
    </w:rPr>
  </w:style>
  <w:style w:type="character" w:customStyle="1" w:styleId="name">
    <w:name w:val="name"/>
    <w:basedOn w:val="a0"/>
    <w:rsid w:val="001F47B1"/>
  </w:style>
  <w:style w:type="character" w:customStyle="1" w:styleId="publish-time">
    <w:name w:val="publish-time"/>
    <w:basedOn w:val="a0"/>
    <w:rsid w:val="001F47B1"/>
  </w:style>
  <w:style w:type="character" w:customStyle="1" w:styleId="wordage">
    <w:name w:val="wordage"/>
    <w:basedOn w:val="a0"/>
    <w:rsid w:val="001F47B1"/>
  </w:style>
  <w:style w:type="character" w:customStyle="1" w:styleId="views-count">
    <w:name w:val="views-count"/>
    <w:basedOn w:val="a0"/>
    <w:rsid w:val="001F47B1"/>
  </w:style>
  <w:style w:type="character" w:customStyle="1" w:styleId="comments-count">
    <w:name w:val="comments-count"/>
    <w:basedOn w:val="a0"/>
    <w:rsid w:val="001F47B1"/>
  </w:style>
  <w:style w:type="character" w:customStyle="1" w:styleId="likes-count">
    <w:name w:val="likes-count"/>
    <w:basedOn w:val="a0"/>
    <w:rsid w:val="001F47B1"/>
  </w:style>
  <w:style w:type="paragraph" w:styleId="a7">
    <w:name w:val="Normal (Web)"/>
    <w:basedOn w:val="a"/>
    <w:uiPriority w:val="99"/>
    <w:semiHidden/>
    <w:unhideWhenUsed/>
    <w:rsid w:val="001F4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F47B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F4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7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47B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47B1"/>
  </w:style>
  <w:style w:type="character" w:customStyle="1" w:styleId="hljs-number">
    <w:name w:val="hljs-number"/>
    <w:basedOn w:val="a0"/>
    <w:rsid w:val="001F47B1"/>
  </w:style>
  <w:style w:type="character" w:customStyle="1" w:styleId="hljs-string">
    <w:name w:val="hljs-string"/>
    <w:basedOn w:val="a0"/>
    <w:rsid w:val="001F47B1"/>
  </w:style>
  <w:style w:type="character" w:customStyle="1" w:styleId="hljs-builtin">
    <w:name w:val="hljs-built_in"/>
    <w:basedOn w:val="a0"/>
    <w:rsid w:val="001F47B1"/>
  </w:style>
  <w:style w:type="character" w:customStyle="1" w:styleId="hljs-function">
    <w:name w:val="hljs-function"/>
    <w:basedOn w:val="a0"/>
    <w:rsid w:val="001F47B1"/>
  </w:style>
  <w:style w:type="character" w:customStyle="1" w:styleId="hljs-params">
    <w:name w:val="hljs-params"/>
    <w:basedOn w:val="a0"/>
    <w:rsid w:val="001F47B1"/>
  </w:style>
  <w:style w:type="character" w:customStyle="1" w:styleId="hljs-comment">
    <w:name w:val="hljs-comment"/>
    <w:basedOn w:val="a0"/>
    <w:rsid w:val="001F47B1"/>
  </w:style>
  <w:style w:type="character" w:customStyle="1" w:styleId="hljs-title">
    <w:name w:val="hljs-title"/>
    <w:basedOn w:val="a0"/>
    <w:rsid w:val="001F47B1"/>
  </w:style>
  <w:style w:type="character" w:customStyle="1" w:styleId="hljs-literal">
    <w:name w:val="hljs-literal"/>
    <w:basedOn w:val="a0"/>
    <w:rsid w:val="001F47B1"/>
  </w:style>
  <w:style w:type="character" w:customStyle="1" w:styleId="hljs-class">
    <w:name w:val="hljs-class"/>
    <w:basedOn w:val="a0"/>
    <w:rsid w:val="001F47B1"/>
  </w:style>
  <w:style w:type="character" w:customStyle="1" w:styleId="hljs-meta">
    <w:name w:val="hljs-meta"/>
    <w:basedOn w:val="a0"/>
    <w:rsid w:val="001F47B1"/>
  </w:style>
  <w:style w:type="character" w:customStyle="1" w:styleId="hljs-doctag">
    <w:name w:val="hljs-doctag"/>
    <w:basedOn w:val="a0"/>
    <w:rsid w:val="001F47B1"/>
  </w:style>
  <w:style w:type="paragraph" w:styleId="a9">
    <w:name w:val="Balloon Text"/>
    <w:basedOn w:val="a"/>
    <w:link w:val="Char1"/>
    <w:uiPriority w:val="99"/>
    <w:semiHidden/>
    <w:unhideWhenUsed/>
    <w:rsid w:val="001F47B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F47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50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9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493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848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ink.jianshu.com/?t=https://github.com/niuxiaowei/ActivityCommWithFrag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2ce7b74b592b" TargetMode="External"/><Relationship Id="rId12" Type="http://schemas.openxmlformats.org/officeDocument/2006/relationships/hyperlink" Target="https://link.jianshu.com/?t=https://github.com/niuxiaowei/ActivityCommWithFragmen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/?t=https://github.com/niuxiaowei/ActivityCommWithFrag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ink.jianshu.com/?t=https://github.com/niuxiaowei/ActivityCommWithFrag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u/2ce7b74b592b" TargetMode="External"/><Relationship Id="rId14" Type="http://schemas.openxmlformats.org/officeDocument/2006/relationships/hyperlink" Target="https://link.jianshu.com/?t=https://github.com/niuxiaowei/ActivityCommWithFragme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2711</Words>
  <Characters>15458</Characters>
  <Application>Microsoft Office Word</Application>
  <DocSecurity>0</DocSecurity>
  <Lines>128</Lines>
  <Paragraphs>36</Paragraphs>
  <ScaleCrop>false</ScaleCrop>
  <Company>Microsoft</Company>
  <LinksUpToDate>false</LinksUpToDate>
  <CharactersWithSpaces>18133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2018-12-17T07:17:00Z</dcterms:created>
  <dcterms:modified xsi:type="dcterms:W3CDTF">2018-12-17T07:17:00Z</dcterms:modified>
</cp:coreProperties>
</file>