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2E" w:rsidRPr="006A4E2E" w:rsidRDefault="006A4E2E" w:rsidP="006A4E2E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6A4E2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CoordinatorLayout</w:t>
      </w:r>
      <w:r w:rsidRPr="006A4E2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使用（三）：</w:t>
      </w:r>
      <w:r w:rsidRPr="006A4E2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NestedScrollView &amp; </w:t>
      </w:r>
      <w:r w:rsidRPr="006A4E2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嵌套滑动事件</w:t>
      </w:r>
    </w:p>
    <w:p w:rsidR="006A4E2E" w:rsidRPr="006A4E2E" w:rsidRDefault="006A4E2E" w:rsidP="006A4E2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A4E2E" w:rsidRPr="006A4E2E" w:rsidRDefault="006A4E2E" w:rsidP="006A4E2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A4E2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简单复习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前面大体大体了解了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Behavior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CoordinatorLayout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直接的关系和使用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自定义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Behavior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的通用流程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了解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绑定的方式，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事件流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上一篇唯一的例子，是事件流中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CoordinatorLayout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关联事件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而其中，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事件流中，嵌套滑动事件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我们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只是了解了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NestedScrollingChild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NestedScrollingParent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的理论关系</w:t>
      </w:r>
    </w:p>
    <w:p w:rsidR="006A4E2E" w:rsidRPr="006A4E2E" w:rsidRDefault="006A4E2E" w:rsidP="006A4E2E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注意：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嵌套滑动事件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不需要指定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DependOn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所有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NestedScrollingChild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的滑动，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Parent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默认都可以获得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通过源码，可以提前了解知道</w:t>
      </w:r>
    </w:p>
    <w:p w:rsidR="006A4E2E" w:rsidRPr="006A4E2E" w:rsidRDefault="006A4E2E" w:rsidP="006A4E2E">
      <w:pPr>
        <w:widowControl/>
        <w:numPr>
          <w:ilvl w:val="0"/>
          <w:numId w:val="1"/>
        </w:numPr>
        <w:shd w:val="clear" w:color="auto" w:fill="FFFFFF"/>
        <w:spacing w:after="225"/>
        <w:ind w:left="300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6A4E2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CoordinatorLayout </w:t>
      </w:r>
      <w:r w:rsidRPr="006A4E2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其实是一个</w:t>
      </w:r>
      <w:r w:rsidRPr="006A4E2E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 NestedScrollingParent</w:t>
      </w:r>
    </w:p>
    <w:p w:rsidR="006A4E2E" w:rsidRPr="006A4E2E" w:rsidRDefault="006A4E2E" w:rsidP="006A4E2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</w:p>
    <w:p w:rsidR="006A4E2E" w:rsidRPr="006A4E2E" w:rsidRDefault="006A4E2E" w:rsidP="006A4E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6A4E2E">
        <w:rPr>
          <w:rFonts w:ascii="Arial" w:eastAsia="宋体" w:hAnsi="Arial" w:cs="Arial"/>
          <w:color w:val="969696"/>
          <w:kern w:val="0"/>
          <w:szCs w:val="21"/>
        </w:rPr>
        <w:t>CoordinatorLayout</w:t>
      </w:r>
    </w:p>
    <w:p w:rsidR="006A4E2E" w:rsidRPr="006A4E2E" w:rsidRDefault="006A4E2E" w:rsidP="006A4E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传递滑动事件的，其实相当于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NestedScrollingChild</w:t>
      </w:r>
    </w:p>
    <w:p w:rsidR="006A4E2E" w:rsidRPr="006A4E2E" w:rsidRDefault="006A4E2E" w:rsidP="006A4E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最后真正消费事件的，其实是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Behavior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的子类（自定义的，系统的）</w:t>
      </w:r>
    </w:p>
    <w:p w:rsidR="006A4E2E" w:rsidRPr="006A4E2E" w:rsidRDefault="006A4E2E" w:rsidP="006A4E2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6A4E2E" w:rsidRPr="006A4E2E" w:rsidRDefault="006A4E2E" w:rsidP="006A4E2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A4E2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NestedScrollView</w:t>
      </w:r>
      <w:r w:rsidRPr="006A4E2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简单了解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有一个类，叫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NestedScrollView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6A4E2E" w:rsidRPr="006A4E2E" w:rsidRDefault="006A4E2E" w:rsidP="006A4E2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28" type="#_x0000_t75" alt="" style="width:24pt;height:24pt"/>
        </w:pict>
      </w:r>
    </w:p>
    <w:p w:rsidR="006A4E2E" w:rsidRPr="006A4E2E" w:rsidRDefault="006A4E2E" w:rsidP="006A4E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6A4E2E">
        <w:rPr>
          <w:rFonts w:ascii="Arial" w:eastAsia="宋体" w:hAnsi="Arial" w:cs="Arial"/>
          <w:color w:val="969696"/>
          <w:kern w:val="0"/>
          <w:szCs w:val="21"/>
        </w:rPr>
        <w:t>NestedScrollView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直接从源码看，可以知道，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它既是一个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NestedScrollingChild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也是一个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NestedScrollingParent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换句话说，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即可以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接收事件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也可以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处理并且发送给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Behavior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子类绑定的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View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参考下官网：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7" w:tgtFrame="_blank" w:history="1">
        <w:r w:rsidRPr="006A4E2E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https://developer.android.com/reference/android/support/v4/widget/NestedScrollView.html</w:t>
        </w:r>
      </w:hyperlink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可以发现，其实就是一个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ScrollView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并且可以在老版本，新版本的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下面使用。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默认是开启的。</w:t>
      </w:r>
    </w:p>
    <w:p w:rsidR="006A4E2E" w:rsidRPr="006A4E2E" w:rsidRDefault="006A4E2E" w:rsidP="006A4E2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6A4E2E" w:rsidRPr="006A4E2E" w:rsidRDefault="006A4E2E" w:rsidP="006A4E2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A4E2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嵌套滑动事件</w:t>
      </w:r>
      <w:r w:rsidRPr="006A4E2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6A4E2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简单实例</w:t>
      </w:r>
    </w:p>
    <w:p w:rsidR="006A4E2E" w:rsidRPr="006A4E2E" w:rsidRDefault="006A4E2E" w:rsidP="006A4E2E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注意：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这里是用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事件流中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Consolas" w:eastAsia="宋体" w:hAnsi="Consolas" w:cs="Consolas"/>
          <w:color w:val="C7254E"/>
          <w:kern w:val="0"/>
          <w:sz w:val="20"/>
        </w:rPr>
        <w:t>嵌套滑动事件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去处理的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我们可以用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NestedScrollView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做事件发送，给外面的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Parent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发事件，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再传递给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Behavior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子类绑定的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简单的思路：</w:t>
      </w:r>
    </w:p>
    <w:p w:rsidR="006A4E2E" w:rsidRPr="006A4E2E" w:rsidRDefault="006A4E2E" w:rsidP="006A4E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NestedScrollView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直接会发送事件</w:t>
      </w:r>
    </w:p>
    <w:p w:rsidR="006A4E2E" w:rsidRPr="006A4E2E" w:rsidRDefault="006A4E2E" w:rsidP="006A4E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CoordinatorLayout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也就是外面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parent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的会自动接收</w:t>
      </w:r>
    </w:p>
    <w:p w:rsidR="006A4E2E" w:rsidRPr="006A4E2E" w:rsidRDefault="006A4E2E" w:rsidP="006A4E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我们只需要写一个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Behavior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子类来消费即可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我们先看一下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Consolas" w:eastAsia="宋体" w:hAnsi="Consolas" w:cs="Consolas"/>
          <w:color w:val="C7254E"/>
          <w:kern w:val="0"/>
          <w:sz w:val="20"/>
        </w:rPr>
        <w:t>嵌套滑动事件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方式的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Behavior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自定义简单的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Behavior 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DodoBehavior1scroll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package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com.aohuan.dodo.coordinator.utils;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android.content.Context;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android.support.design.widget.CoordinatorLayout;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android.support.v4.view.ViewCompat;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lastRenderedPageBreak/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android.support.v4.widget.NestedScrollView;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android.util.AttributeSet;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android.view.View;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 Created by dodo  2390183798 on 2016/10/31.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参考：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 http://blog.csdn.net/qibin0506/article/details/50290421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对应的一起滑动的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原理也简单，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是上下滑动，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就设置对应的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y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值为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Main View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的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y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值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E6C07B"/>
          <w:kern w:val="0"/>
          <w:sz w:val="20"/>
        </w:rPr>
        <w:t>DodoBehavior1scroll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E6C07B"/>
          <w:kern w:val="0"/>
          <w:sz w:val="20"/>
        </w:rPr>
        <w:t>CoordinatorLayout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.</w:t>
      </w:r>
      <w:r w:rsidRPr="006A4E2E">
        <w:rPr>
          <w:rFonts w:ascii="Consolas" w:eastAsia="宋体" w:hAnsi="Consolas" w:cs="Consolas"/>
          <w:color w:val="E6C07B"/>
          <w:kern w:val="0"/>
          <w:sz w:val="20"/>
        </w:rPr>
        <w:t>Behavior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6A4E2E">
        <w:rPr>
          <w:rFonts w:ascii="Consolas" w:eastAsia="宋体" w:hAnsi="Consolas" w:cs="Consolas"/>
          <w:color w:val="E6C07B"/>
          <w:kern w:val="0"/>
          <w:sz w:val="20"/>
        </w:rPr>
        <w:t>View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DodoBehavior1scroll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(Context context, AttributeSet attrs)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(context, attrs);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onStartNestedScroll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(CoordinatorLayout coordinatorLayout, View child, View directTargetChild, View target,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nestedScrollAxes)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>//        return (nestedScrollAxes &amp; ViewCompat.SCROLL_AXIS_VERTICAL) != 0;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nestedScrollAxes == ViewCompat.SCROLL_AXIS_VERTICAL;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>//        return false;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>//    @Override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>//    public void onNestedPreScroll(CoordinatorLayout coordinatorLayout, View child, View target, int dx, int dy, int[] consumed)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>//        super.onNestedPreScroll(coordinatorLayout, child, target, dx, dy, consumed);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>//        int followScrolled = target.getScrollY();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>//        child.setScrollY(followScrolled);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>//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onNestedScroll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(CoordinatorLayout coordinatorLayout, View child, View target,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dxConsumed,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dyConsumed,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dxUnconsumed,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dyUnconsumed)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.onNestedScroll(coordinatorLayout, child, target, dxConsumed, dyConsumed, dxUnconsumed, dyUnconsumed);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followScrolled = target.getScrollY();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child.setScrollY(followScrolled);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onNestedFling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(CoordinatorLayout coordinatorLayout, View child, View target,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float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velocityX,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float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velocityY,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consumed)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(child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instanceof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NestedScrollView){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((NestedScrollView) child).fling((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)velocityY);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true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很好理解，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也就是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个方法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（具体参数说明，看上一篇</w:t>
      </w:r>
      <w:r w:rsidRPr="006A4E2E">
        <w:rPr>
          <w:rFonts w:ascii="Consolas" w:eastAsia="宋体" w:hAnsi="Consolas" w:cs="Consolas"/>
          <w:color w:val="C7254E"/>
          <w:kern w:val="0"/>
          <w:sz w:val="20"/>
        </w:rPr>
        <w:t>Behavior</w:t>
      </w:r>
      <w:r w:rsidRPr="006A4E2E">
        <w:rPr>
          <w:rFonts w:ascii="Consolas" w:eastAsia="宋体" w:hAnsi="Consolas" w:cs="Consolas"/>
          <w:color w:val="C7254E"/>
          <w:kern w:val="0"/>
          <w:sz w:val="20"/>
        </w:rPr>
        <w:t>子类获得事件，对应</w:t>
      </w:r>
      <w:r w:rsidRPr="006A4E2E">
        <w:rPr>
          <w:rFonts w:ascii="Consolas" w:eastAsia="宋体" w:hAnsi="Consolas" w:cs="Consolas"/>
          <w:color w:val="C7254E"/>
          <w:kern w:val="0"/>
          <w:sz w:val="20"/>
        </w:rPr>
        <w:t>View</w:t>
      </w:r>
      <w:r w:rsidRPr="006A4E2E">
        <w:rPr>
          <w:rFonts w:ascii="Consolas" w:eastAsia="宋体" w:hAnsi="Consolas" w:cs="Consolas"/>
          <w:color w:val="C7254E"/>
          <w:kern w:val="0"/>
          <w:sz w:val="20"/>
        </w:rPr>
        <w:t>变化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，这里不单独介绍了）</w:t>
      </w:r>
    </w:p>
    <w:p w:rsidR="006A4E2E" w:rsidRPr="006A4E2E" w:rsidRDefault="006A4E2E" w:rsidP="006A4E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boolean onStartNestedScroll</w:t>
      </w:r>
    </w:p>
    <w:p w:rsidR="006A4E2E" w:rsidRPr="006A4E2E" w:rsidRDefault="006A4E2E" w:rsidP="006A4E2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判断是否接收后续事件</w:t>
      </w:r>
    </w:p>
    <w:p w:rsidR="006A4E2E" w:rsidRPr="006A4E2E" w:rsidRDefault="006A4E2E" w:rsidP="006A4E2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我们的例子由于是竖直方向的滑动监听（直接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包含横向也行，后面不会获取对应的值）</w:t>
      </w:r>
    </w:p>
    <w:p w:rsidR="006A4E2E" w:rsidRPr="006A4E2E" w:rsidRDefault="006A4E2E" w:rsidP="006A4E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void onNestedScroll</w:t>
      </w:r>
    </w:p>
    <w:p w:rsidR="006A4E2E" w:rsidRPr="006A4E2E" w:rsidRDefault="006A4E2E" w:rsidP="006A4E2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对应滑动的时候，处理的事情</w:t>
      </w:r>
    </w:p>
    <w:p w:rsidR="006A4E2E" w:rsidRPr="006A4E2E" w:rsidRDefault="006A4E2E" w:rsidP="006A4E2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当然，这里换成</w:t>
      </w:r>
      <w:r w:rsidRPr="006A4E2E">
        <w:rPr>
          <w:rFonts w:ascii="Consolas" w:eastAsia="宋体" w:hAnsi="Consolas" w:cs="Consolas"/>
          <w:color w:val="C7254E"/>
          <w:kern w:val="0"/>
          <w:sz w:val="20"/>
        </w:rPr>
        <w:t>void onNestedPreScroll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效果是差不多的，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具体只是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个方法有先后顺序而已</w:t>
      </w:r>
    </w:p>
    <w:p w:rsidR="006A4E2E" w:rsidRPr="006A4E2E" w:rsidRDefault="006A4E2E" w:rsidP="006A4E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boolean onNestedFling</w:t>
      </w:r>
    </w:p>
    <w:p w:rsidR="006A4E2E" w:rsidRPr="006A4E2E" w:rsidRDefault="006A4E2E" w:rsidP="006A4E2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对应的滑动较快，也就是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fling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事件触发的时候调用</w:t>
      </w:r>
    </w:p>
    <w:p w:rsidR="006A4E2E" w:rsidRPr="006A4E2E" w:rsidRDefault="006A4E2E" w:rsidP="006A4E2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这里不能换成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Consolas" w:eastAsia="宋体" w:hAnsi="Consolas" w:cs="Consolas"/>
          <w:color w:val="C7254E"/>
          <w:kern w:val="0"/>
          <w:sz w:val="20"/>
        </w:rPr>
        <w:t>onNestedPreFling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，替换后，会有卡顿，暂时不纠结为什么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这里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layout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，也很简单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就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CoordinatorLayout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中，包含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2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NestedScrollView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一个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Behavior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activity_main4.xml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61AEEE"/>
          <w:kern w:val="0"/>
          <w:sz w:val="20"/>
        </w:rPr>
        <w:t>&lt;?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xml version=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"1.0"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encoding=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"utf-8"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?&gt;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>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RelativeLayout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xmlns:android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"http://schemas.android.com/apk/res/android"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xmlns:app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"http://schemas.android.com/apk/res-auto"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android.support.design.widget.CoordinatorLayout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&lt;!--app:layout_behavior="com.aohuan.dodo.coordinator.utils.DodoBehavior1scroll"--&gt;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"@+id/ns0"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"150dp"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android:layout_gravity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"top|right"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android:background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"#666666"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&lt;!--&lt;com.aohuan.dodo.coordinator.view.NoScrollListView--&gt;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&lt;!--android:id="@+id/list0"--&gt;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&lt;!--android:layout_width="150dp"--&gt;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&lt;!--android:layout_height="match_parent"--&gt;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&lt;!--android:layout_gravity="top|right" /&gt;--&gt;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TextView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"wrap_content"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style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"@style/TextAppearance.AppCompat.Display3"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android:text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"A\nB\nC\nD\nE\nF\nG\nH\nI\nJ\nK\nL\nM\nN\nO\nP\nQ\nR\nS\nT\nU\nV\nW\nX\nY\nZ"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/&gt;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&lt;/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"@+id/ns1"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"150dp"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android:layout_gravity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"top|left"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android:background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"#888888"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app:layout_behavior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"com.aohuan.dodo.coordinator.utils.DodoBehavior1scroll"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&lt;!--&lt;com.aohuan.dodo.coordinator.view.NoScrollListView--&gt;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&lt;!--android:id="@+id/list1"--&gt;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&lt;!--android:layout_width="150dp"--&gt;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&lt;!--android:layout_height="match_parent"--&gt;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&lt;!--android:layout_gravity="top|left" /&gt;--&gt;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TextView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"wrap_content"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style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"@style/TextAppearance.AppCompat.Display3"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android:text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"A\nB\nC\nD\nE\nF\nG\nH\nI\nJ\nK\nL\nM\nN\nO\nP\nQ\nR\nS\nT\nU\nV\nW\nX\nY\nZ"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/&gt;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&lt;/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&lt;/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android.support.design.widget.CoordinatorLayout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>&lt;/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RelativeLayout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如果是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TextView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就不用填充数据了，这里就不贴对应的代码了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看一下效果</w:t>
      </w:r>
    </w:p>
    <w:p w:rsidR="006A4E2E" w:rsidRPr="006A4E2E" w:rsidRDefault="006A4E2E" w:rsidP="006A4E2E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6A4E2E" w:rsidRPr="006A4E2E" w:rsidRDefault="006A4E2E" w:rsidP="006A4E2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30" type="#_x0000_t75" alt="" style="width:24pt;height:24pt"/>
        </w:pict>
      </w:r>
    </w:p>
    <w:p w:rsidR="006A4E2E" w:rsidRPr="006A4E2E" w:rsidRDefault="006A4E2E" w:rsidP="006A4E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6A4E2E">
        <w:rPr>
          <w:rFonts w:ascii="Arial" w:eastAsia="宋体" w:hAnsi="Arial" w:cs="Arial"/>
          <w:color w:val="969696"/>
          <w:kern w:val="0"/>
          <w:szCs w:val="21"/>
        </w:rPr>
        <w:t>效果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我们可以得到，</w:t>
      </w:r>
    </w:p>
    <w:p w:rsidR="006A4E2E" w:rsidRPr="006A4E2E" w:rsidRDefault="006A4E2E" w:rsidP="006A4E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右边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滑动，左边随着滑动</w:t>
      </w:r>
    </w:p>
    <w:p w:rsidR="006A4E2E" w:rsidRPr="006A4E2E" w:rsidRDefault="006A4E2E" w:rsidP="006A4E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左边单独滑动，右边不动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和前面提到的逻辑是一样的，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因为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Parent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会传递给左边</w:t>
      </w:r>
    </w:p>
    <w:p w:rsidR="006A4E2E" w:rsidRPr="006A4E2E" w:rsidRDefault="006A4E2E" w:rsidP="006A4E2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6A4E2E" w:rsidRPr="006A4E2E" w:rsidRDefault="006A4E2E" w:rsidP="006A4E2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A4E2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lastRenderedPageBreak/>
        <w:t>再添加一个</w:t>
      </w:r>
      <w:r w:rsidRPr="006A4E2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NestedScrollView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我们知道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NestedScrollView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可以发送事件给外面的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Parent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也就是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CoordinatorLayout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那如果我们再添加一个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NestedScrollView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那应该都可以发送滑动事件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61AEEE"/>
          <w:kern w:val="0"/>
          <w:sz w:val="20"/>
        </w:rPr>
        <w:t>&lt;?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xml version=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"1.0"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encoding=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"utf-8"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?&gt;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android.support.design.widget.CoordinatorLayout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xmlns:android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"http://schemas.android.com/apk/res/android"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xmlns:app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"http://schemas.android.com/apk/res-auto"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"@+id/ns0"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"100dp"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android:layout_gravity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"top|right"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android:background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"#666666"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TextView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"wrap_content"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style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"@style/TextAppearance.AppCompat.Display3"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android:text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"A\nB\nC\nD\nE\nF\nG\nH\nI\nJ\nK\nL\nM\nN\nO\nP\nQ\nR\nS\nT\nU\nV\nW\nX\nY\nZ\nB\nC\nD\nE\nF\nG\nH\nI\nJ\nK\nL\nM\nN\nO\nP\nQ\nR\nS\nT\nU\nV\nW\nX\nY\nZ"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/&gt;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&lt;/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"@+id/ns1"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"100dp"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android:layout_gravity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"top|center_horizontal"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android:background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"#009900"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TextView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"wrap_content"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style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"@style/TextAppearance.AppCompat.Display3"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android:text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"A\nB\nC\nD\nE\nF\nG\nH\nI\nJ\nK\nL\nM\nN\nO\nP\nQ\nR\nS\nT\nU\nV\nW\nX\nY\nZ\nB\nC\nD\nE\nF\nG\nH\nI\nJ\nK\nL\nM\nN\nO\nP\nQ\nR\nS\nT\nU\nV\nW\nX\nY\nZ"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/&gt;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&lt;/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"@+id/ns2"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"100dp"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android:layout_gravity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"top|left"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android:background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"#888888"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app:layout_behavior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"com.aohuan.dodo.coordinator.utils.DodoBehavior1scroll"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TextView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"wrap_content"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style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"@style/TextAppearance.AppCompat.Display3"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android:text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"A\nB\nC\nD\nE\nF\nG\nH\nI\nJ\nK\nL\nM\nN\nO\nP\nQ\nR\nS\nT\nU\nV\nW\nX\nY\nZ\nB\nC\nD\nE\nF\nG\nH\nI\nJ\nK\nL\nM\nN\nO\nP\nQ\nR\nS\nT\nU\nV\nW\nX\nY\nZ"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/&gt;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&lt;/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>&lt;/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android.support.design.widget.CoordinatorLayout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其他一样，只是给最左边的添加了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Behavior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我们来看看效果</w:t>
      </w:r>
    </w:p>
    <w:p w:rsidR="006A4E2E" w:rsidRPr="006A4E2E" w:rsidRDefault="006A4E2E" w:rsidP="006A4E2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32" type="#_x0000_t75" alt="" style="width:24pt;height:24pt"/>
        </w:pict>
      </w:r>
    </w:p>
    <w:p w:rsidR="006A4E2E" w:rsidRPr="006A4E2E" w:rsidRDefault="006A4E2E" w:rsidP="006A4E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6A4E2E">
        <w:rPr>
          <w:rFonts w:ascii="Arial" w:eastAsia="宋体" w:hAnsi="Arial" w:cs="Arial"/>
          <w:color w:val="969696"/>
          <w:kern w:val="0"/>
          <w:szCs w:val="21"/>
        </w:rPr>
        <w:t>效果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我们如果给左边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个都添加上对应的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Behavior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也就是里面任意一个滑动，左边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个都会跟着移动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这里就不贴代码了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我们来看看效果</w:t>
      </w:r>
    </w:p>
    <w:p w:rsidR="006A4E2E" w:rsidRPr="006A4E2E" w:rsidRDefault="006A4E2E" w:rsidP="006A4E2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33" type="#_x0000_t75" alt="" style="width:24pt;height:24pt"/>
        </w:pict>
      </w:r>
    </w:p>
    <w:p w:rsidR="006A4E2E" w:rsidRPr="006A4E2E" w:rsidRDefault="006A4E2E" w:rsidP="006A4E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6A4E2E">
        <w:rPr>
          <w:rFonts w:ascii="Arial" w:eastAsia="宋体" w:hAnsi="Arial" w:cs="Arial"/>
          <w:color w:val="969696"/>
          <w:kern w:val="0"/>
          <w:szCs w:val="21"/>
        </w:rPr>
        <w:t>效果</w:t>
      </w:r>
    </w:p>
    <w:p w:rsidR="006A4E2E" w:rsidRPr="006A4E2E" w:rsidRDefault="006A4E2E" w:rsidP="006A4E2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6A4E2E" w:rsidRPr="006A4E2E" w:rsidRDefault="006A4E2E" w:rsidP="006A4E2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A4E2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简单的变动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我们经常可以看见一些滑动后，慢慢出现一个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Button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按钮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应该是用的系统的，或者自己写的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按这个思路，简单写一个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demo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大体也就是滑动</w:t>
      </w:r>
    </w:p>
    <w:p w:rsidR="006A4E2E" w:rsidRPr="006A4E2E" w:rsidRDefault="006A4E2E" w:rsidP="006A4E2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到一定距离以后，显示按钮</w:t>
      </w:r>
    </w:p>
    <w:p w:rsidR="006A4E2E" w:rsidRPr="006A4E2E" w:rsidRDefault="006A4E2E" w:rsidP="006A4E2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再一定距离以后，隐藏按钮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大体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layout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61AEEE"/>
          <w:kern w:val="0"/>
          <w:sz w:val="20"/>
        </w:rPr>
        <w:t>&lt;?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xml version=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"1.0"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encoding=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"utf-8"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?&gt;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android.support.design.widget.CoordinatorLayout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xmlns:android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"http://schemas.android.com/apk/res/android"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xmlns:app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"http://schemas.android.com/apk/res-auto"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"@+id/ns0"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android:layout_gravity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"top|right"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android:background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"#666666"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TextView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"wrap_content"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style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"@style/TextAppearance.AppCompat.Display3"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android:text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"A\nB\nC\nD\nE\nF\nG\nH\nI\nJ\nK\nL\nM\nN\nO\nP\nQ\nR\nS\nT\nU\nV\nW\nX\nY\nZ\nB\nC\nD\nE\nF\nG\nH\nI\nJ\nK\nL\nM\nN\nO\nP\nQ\nR\nS\nT\nU\nV\nW\nX\nY\nZ"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/&gt;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&lt;/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android.support.v4.widget.NestedScrollView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&lt;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Button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"@+id/btn"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android:visibility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"gone"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android:layout_width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"wrap_content"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android:layout_height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"100dp"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android:background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"#888888"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android:layout_gravity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"bottom|center_horizontal"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android:text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  Dodo Follow  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app:layout_behavior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"com.aohuan.dodo.coordinator.utils.DodoMoveBigerBehavior"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/&gt;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>&lt;/</w:t>
      </w:r>
      <w:r w:rsidRPr="006A4E2E">
        <w:rPr>
          <w:rFonts w:ascii="Consolas" w:eastAsia="宋体" w:hAnsi="Consolas" w:cs="Consolas"/>
          <w:color w:val="E06C75"/>
          <w:kern w:val="0"/>
          <w:sz w:val="20"/>
        </w:rPr>
        <w:t>android.support.design.widget.CoordinatorLayout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也就只有一个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发送滑动事件的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NestedScrolling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外面一样是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NestedScrolling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Parent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再有一个绑定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Behavior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的按钮，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接收和消费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滑动事件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Behavior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package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com.aohuan.dodo.coordinator.utils;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android.animation.ObjectAnimator;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android.content.Context;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android.support.design.widget.CoordinatorLayout;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android.support.v4.view.ViewCompat;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android.support.v4.widget.NestedScrollView;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android.util.AttributeSet;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android.util.Log;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android.view.View;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android.view.animation.Animation;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import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com.aohuan.dodo.coordinator.view.DodoMoveView;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 Created by dodo on 2016/11/1.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 qq: 2390183798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lastRenderedPageBreak/>
        <w:t xml:space="preserve"> *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根据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MainView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竖直方向的滑动，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设置绑定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View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的宽度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     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原理也简单，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只要是竖直滑动，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动态设置宽，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929292"/>
          <w:kern w:val="0"/>
          <w:sz w:val="20"/>
        </w:rPr>
        <w:t>添加是否可见，以及简单动画，即可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E6C07B"/>
          <w:kern w:val="0"/>
          <w:sz w:val="20"/>
        </w:rPr>
        <w:t>DodoMoveBigerBehavior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E6C07B"/>
          <w:kern w:val="0"/>
          <w:sz w:val="20"/>
        </w:rPr>
        <w:t>CoordinatorLayout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.</w:t>
      </w:r>
      <w:r w:rsidRPr="006A4E2E">
        <w:rPr>
          <w:rFonts w:ascii="Consolas" w:eastAsia="宋体" w:hAnsi="Consolas" w:cs="Consolas"/>
          <w:color w:val="E6C07B"/>
          <w:kern w:val="0"/>
          <w:sz w:val="20"/>
        </w:rPr>
        <w:t>Behavior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6A4E2E">
        <w:rPr>
          <w:rFonts w:ascii="Consolas" w:eastAsia="宋体" w:hAnsi="Consolas" w:cs="Consolas"/>
          <w:color w:val="E6C07B"/>
          <w:kern w:val="0"/>
          <w:sz w:val="20"/>
        </w:rPr>
        <w:t>View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&gt;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DodoMoveBigerBehavior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(Context context, AttributeSet attrs)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(context, attrs);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onStartNestedScroll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(CoordinatorLayout coordinatorLayout, View child, View directTargetChild, View target,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nestedScrollAxes)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nestedScrollAxes == ViewCompat.SCROLL_AXIS_VERTICAL;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onNestedScroll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(CoordinatorLayout coordinatorLayout, View child, View target,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dxConsumed,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dyConsumed,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dxUnconsumed,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dyUnconsumed)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.onNestedScroll(coordinatorLayout, child, target, dxConsumed, dyConsumed, dxUnconsumed, dyUnconsumed);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followScrolled = target.getScrollY();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setBiger(child, followScrolled);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onNestedFling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(CoordinatorLayout coordinatorLayout, View child, View target,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float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velocityX,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float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velocityY,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consumed)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followScrolled = target.getScrollY();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setBiger(child, followScrolled);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true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onStopNestedScroll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(CoordinatorLayout coordinatorLayout, View child, View target)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.onStopNestedScroll(coordinatorLayout, child, target);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followScrolled = target.getScrollY();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setBiger(child, followScrolled);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onNestedPreFling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(CoordinatorLayout coordinatorLayout, View child, View target,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float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velocityX,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float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velocityY)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followScrolled = target.getScrollY();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setBiger(child, followScrolled);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.onNestedPreFling(coordinatorLayout, child, target, velocityX, velocityY);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final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MinWidth =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300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final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MaxWidth =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450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setBiger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(View v,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y) 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CoordinatorLayout.MarginLayoutParams layoutParams = (CoordinatorLayout.MarginLayoutParams) v.getLayoutParams();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layoutParams.width =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200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+ y/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10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(layoutParams.width &gt;= MinWidth &amp;&amp; layoutParams.width &lt;= MaxWidth){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v.setVisibility(View.VISIBLE);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else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v.setVisibility(View.GONE);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929292"/>
          <w:kern w:val="0"/>
          <w:sz w:val="20"/>
        </w:rPr>
        <w:t>//        doJudge(v, layoutParams.width);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v.setLayoutParams(layoutParams);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oldY = 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0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isMinBiggerAni =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false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isMaxBiggerAni =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false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doJudge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(View v,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y){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Log.e(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"ani"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"y : 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+y + 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  ==  oldY : 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+ oldY);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(oldY &lt; y){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(y &gt;= MinWidth &amp;&amp; !isMinBiggerAni){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isMinBiggerAni = !isMinBiggerAni;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v.setVisibility(View.VISIBLE);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doAnimat(v,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true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Log.e(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"ani"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"now"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(y &gt;= MaxWidth &amp;&amp; !isMaxBiggerAni){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isMaxBiggerAni = !isMaxBiggerAni;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doAnimat(v,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false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Log.e(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"ani"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"now"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(oldY &gt; y){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(y &lt; MinWidth &amp;&amp; isMinBiggerAni){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    isMinBiggerAni = !isMinBiggerAni;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doAnimat(v,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false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Log.e(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"ani"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"now"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(y &lt; MaxWidth &amp;&amp; isMaxBiggerAni){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isMaxBiggerAni = !isMaxBiggerAni;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doAnimat(v,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true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v.setVisibility(View.VISIBLE);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    Log.e(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"ani"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"now"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oldY = y;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A4E2E">
        <w:rPr>
          <w:rFonts w:ascii="Consolas" w:eastAsia="宋体" w:hAnsi="Consolas" w:cs="Consolas"/>
          <w:color w:val="61AEEE"/>
          <w:kern w:val="0"/>
          <w:sz w:val="20"/>
        </w:rPr>
        <w:t>doAnimat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(View v, </w:t>
      </w:r>
      <w:r w:rsidRPr="006A4E2E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isBigger){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ObjectAnimator fViewScaleXAnim = ObjectAnimator.ofFloat(v,</w:t>
      </w:r>
      <w:r w:rsidRPr="006A4E2E">
        <w:rPr>
          <w:rFonts w:ascii="Consolas" w:eastAsia="宋体" w:hAnsi="Consolas" w:cs="Consolas"/>
          <w:color w:val="98C379"/>
          <w:kern w:val="0"/>
          <w:sz w:val="20"/>
        </w:rPr>
        <w:t>"scaleX"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,isBigger?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0f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: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1f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, isBigger?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1f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: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0f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fViewScaleXAnim.setDuration(</w:t>
      </w:r>
      <w:r w:rsidRPr="006A4E2E">
        <w:rPr>
          <w:rFonts w:ascii="Consolas" w:eastAsia="宋体" w:hAnsi="Consolas" w:cs="Consolas"/>
          <w:color w:val="D19A66"/>
          <w:kern w:val="0"/>
          <w:sz w:val="20"/>
        </w:rPr>
        <w:t>500</w:t>
      </w:r>
      <w:r w:rsidRPr="006A4E2E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    fViewScaleXAnim.start();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6A4E2E" w:rsidRPr="006A4E2E" w:rsidRDefault="006A4E2E" w:rsidP="006A4E2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A4E2E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和前面的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demo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类似，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只是简单的修改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我们来看一下效果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这里变大，是为了让我们感觉对应的滑动变大的关联</w:t>
      </w:r>
    </w:p>
    <w:p w:rsidR="006A4E2E" w:rsidRPr="006A4E2E" w:rsidRDefault="006A4E2E" w:rsidP="006A4E2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35" type="#_x0000_t75" alt="" style="width:24pt;height:24pt"/>
        </w:pict>
      </w:r>
    </w:p>
    <w:p w:rsidR="006A4E2E" w:rsidRPr="006A4E2E" w:rsidRDefault="006A4E2E" w:rsidP="006A4E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6A4E2E">
        <w:rPr>
          <w:rFonts w:ascii="Arial" w:eastAsia="宋体" w:hAnsi="Arial" w:cs="Arial"/>
          <w:color w:val="969696"/>
          <w:kern w:val="0"/>
          <w:szCs w:val="21"/>
        </w:rPr>
        <w:t>直接感觉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再简单添加一个动画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看看效果</w:t>
      </w:r>
    </w:p>
    <w:p w:rsidR="006A4E2E" w:rsidRPr="006A4E2E" w:rsidRDefault="006A4E2E" w:rsidP="006A4E2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36" type="#_x0000_t75" alt="" style="width:24pt;height:24pt"/>
        </w:pict>
      </w:r>
    </w:p>
    <w:p w:rsidR="006A4E2E" w:rsidRPr="006A4E2E" w:rsidRDefault="006A4E2E" w:rsidP="006A4E2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6A4E2E">
        <w:rPr>
          <w:rFonts w:ascii="Arial" w:eastAsia="宋体" w:hAnsi="Arial" w:cs="Arial"/>
          <w:color w:val="969696"/>
          <w:kern w:val="0"/>
          <w:szCs w:val="21"/>
        </w:rPr>
        <w:t>添加简单动画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这里只是为了理解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嵌套滑动事件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应该会有一些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bug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自己就不继续了</w:t>
      </w:r>
    </w:p>
    <w:p w:rsidR="006A4E2E" w:rsidRPr="006A4E2E" w:rsidRDefault="006A4E2E" w:rsidP="006A4E2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6A4E2E" w:rsidRPr="006A4E2E" w:rsidRDefault="006A4E2E" w:rsidP="006A4E2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6A4E2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简单回顾</w: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这里几个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demo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，只是上一节理论的实例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用</w:t>
      </w:r>
      <w:r w:rsidRPr="006A4E2E">
        <w:rPr>
          <w:rFonts w:ascii="Consolas" w:eastAsia="宋体" w:hAnsi="Consolas" w:cs="Consolas"/>
          <w:color w:val="C7254E"/>
          <w:kern w:val="0"/>
          <w:sz w:val="20"/>
        </w:rPr>
        <w:t>NestedScrollView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简单理解了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Consolas" w:eastAsia="宋体" w:hAnsi="Consolas" w:cs="Consolas"/>
          <w:color w:val="C7254E"/>
          <w:kern w:val="0"/>
          <w:sz w:val="20"/>
        </w:rPr>
        <w:t>NestedScrolling</w:t>
      </w:r>
      <w:r w:rsidRPr="006A4E2E">
        <w:rPr>
          <w:rFonts w:ascii="Consolas" w:eastAsia="宋体" w:hAnsi="Consolas" w:cs="Consolas"/>
          <w:color w:val="C7254E"/>
          <w:kern w:val="0"/>
          <w:sz w:val="20"/>
        </w:rPr>
        <w:t>的嵌套滑动事件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由于在文章链接里面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8" w:tgtFrame="_blank" w:history="1">
        <w:r w:rsidRPr="006A4E2E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卌梓的文章</w:t>
        </w:r>
      </w:hyperlink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找到一张图，感觉说得很清楚，自己就不画图了，贴别人的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（对应的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触摸事件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换成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嵌套滑动事件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即可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6A4E2E" w:rsidRPr="006A4E2E" w:rsidRDefault="006A4E2E" w:rsidP="006A4E2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38" type="#_x0000_t75" alt="" style="width:24pt;height:24pt"/>
        </w:pic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其他的内容，后续一起学习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具体代码，可以见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9" w:tgtFrame="_blank" w:history="1">
        <w:r w:rsidRPr="006A4E2E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https://github.com/2954722256/use_little_demo</w:t>
        </w:r>
      </w:hyperlink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对应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coordinator 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Module</w:t>
      </w:r>
    </w:p>
    <w:p w:rsidR="006A4E2E" w:rsidRPr="006A4E2E" w:rsidRDefault="006A4E2E" w:rsidP="006A4E2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9" style="width:0;height:0" o:hralign="center" o:hrstd="t" o:hr="t" fillcolor="#a0a0a0" stroked="f"/>
        </w:pict>
      </w:r>
    </w:p>
    <w:p w:rsidR="006A4E2E" w:rsidRPr="006A4E2E" w:rsidRDefault="006A4E2E" w:rsidP="006A4E2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t>下一篇我们可以了解</w:t>
      </w:r>
      <w:r w:rsidRPr="006A4E2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10" w:tgtFrame="_blank" w:history="1">
        <w:r w:rsidRPr="006A4E2E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和</w:t>
        </w:r>
        <w:r w:rsidRPr="006A4E2E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Toolbar</w:t>
        </w:r>
        <w:r w:rsidRPr="006A4E2E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的简单使用</w:t>
        </w:r>
      </w:hyperlink>
    </w:p>
    <w:p w:rsidR="006A4E2E" w:rsidRPr="006A4E2E" w:rsidRDefault="006A4E2E" w:rsidP="006A4E2E">
      <w:pPr>
        <w:widowControl/>
        <w:shd w:val="clear" w:color="auto" w:fill="FFFFFF"/>
        <w:spacing w:after="300"/>
        <w:jc w:val="center"/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</w:pPr>
      <w:r w:rsidRPr="006A4E2E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小礼物</w:t>
      </w:r>
    </w:p>
    <w:p w:rsidR="007D3F7E" w:rsidRDefault="007D3F7E"/>
    <w:sectPr w:rsidR="007D3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F7E" w:rsidRDefault="007D3F7E" w:rsidP="006A4E2E">
      <w:r>
        <w:separator/>
      </w:r>
    </w:p>
  </w:endnote>
  <w:endnote w:type="continuationSeparator" w:id="1">
    <w:p w:rsidR="007D3F7E" w:rsidRDefault="007D3F7E" w:rsidP="006A4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F7E" w:rsidRDefault="007D3F7E" w:rsidP="006A4E2E">
      <w:r>
        <w:separator/>
      </w:r>
    </w:p>
  </w:footnote>
  <w:footnote w:type="continuationSeparator" w:id="1">
    <w:p w:rsidR="007D3F7E" w:rsidRDefault="007D3F7E" w:rsidP="006A4E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376"/>
    <w:multiLevelType w:val="multilevel"/>
    <w:tmpl w:val="E16C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E7467"/>
    <w:multiLevelType w:val="multilevel"/>
    <w:tmpl w:val="AF5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804"/>
    <w:multiLevelType w:val="multilevel"/>
    <w:tmpl w:val="33C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FA5071"/>
    <w:multiLevelType w:val="multilevel"/>
    <w:tmpl w:val="70E2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CF3B20"/>
    <w:multiLevelType w:val="multilevel"/>
    <w:tmpl w:val="F99A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33345B"/>
    <w:multiLevelType w:val="multilevel"/>
    <w:tmpl w:val="7B5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E2E"/>
    <w:rsid w:val="004F7FA0"/>
    <w:rsid w:val="006A4E2E"/>
    <w:rsid w:val="007D3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4E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4E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A4E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E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E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E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4E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A4E2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A4E2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A4E2E"/>
    <w:rPr>
      <w:color w:val="800080"/>
      <w:u w:val="single"/>
    </w:rPr>
  </w:style>
  <w:style w:type="character" w:customStyle="1" w:styleId="name">
    <w:name w:val="name"/>
    <w:basedOn w:val="a0"/>
    <w:rsid w:val="006A4E2E"/>
  </w:style>
  <w:style w:type="character" w:customStyle="1" w:styleId="publish-time">
    <w:name w:val="publish-time"/>
    <w:basedOn w:val="a0"/>
    <w:rsid w:val="006A4E2E"/>
  </w:style>
  <w:style w:type="character" w:customStyle="1" w:styleId="wordage">
    <w:name w:val="wordage"/>
    <w:basedOn w:val="a0"/>
    <w:rsid w:val="006A4E2E"/>
  </w:style>
  <w:style w:type="character" w:customStyle="1" w:styleId="views-count">
    <w:name w:val="views-count"/>
    <w:basedOn w:val="a0"/>
    <w:rsid w:val="006A4E2E"/>
  </w:style>
  <w:style w:type="character" w:customStyle="1" w:styleId="comments-count">
    <w:name w:val="comments-count"/>
    <w:basedOn w:val="a0"/>
    <w:rsid w:val="006A4E2E"/>
  </w:style>
  <w:style w:type="character" w:customStyle="1" w:styleId="likes-count">
    <w:name w:val="likes-count"/>
    <w:basedOn w:val="a0"/>
    <w:rsid w:val="006A4E2E"/>
  </w:style>
  <w:style w:type="character" w:customStyle="1" w:styleId="rewards-count">
    <w:name w:val="rewards-count"/>
    <w:basedOn w:val="a0"/>
    <w:rsid w:val="006A4E2E"/>
  </w:style>
  <w:style w:type="paragraph" w:styleId="a7">
    <w:name w:val="Normal (Web)"/>
    <w:basedOn w:val="a"/>
    <w:uiPriority w:val="99"/>
    <w:semiHidden/>
    <w:unhideWhenUsed/>
    <w:rsid w:val="006A4E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A4E2E"/>
    <w:rPr>
      <w:b/>
      <w:bCs/>
    </w:rPr>
  </w:style>
  <w:style w:type="character" w:styleId="HTML">
    <w:name w:val="HTML Code"/>
    <w:basedOn w:val="a0"/>
    <w:uiPriority w:val="99"/>
    <w:semiHidden/>
    <w:unhideWhenUsed/>
    <w:rsid w:val="006A4E2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A4E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A4E2E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A4E2E"/>
  </w:style>
  <w:style w:type="character" w:customStyle="1" w:styleId="hljs-comment">
    <w:name w:val="hljs-comment"/>
    <w:basedOn w:val="a0"/>
    <w:rsid w:val="006A4E2E"/>
  </w:style>
  <w:style w:type="character" w:customStyle="1" w:styleId="hljs-class">
    <w:name w:val="hljs-class"/>
    <w:basedOn w:val="a0"/>
    <w:rsid w:val="006A4E2E"/>
  </w:style>
  <w:style w:type="character" w:customStyle="1" w:styleId="hljs-title">
    <w:name w:val="hljs-title"/>
    <w:basedOn w:val="a0"/>
    <w:rsid w:val="006A4E2E"/>
  </w:style>
  <w:style w:type="character" w:customStyle="1" w:styleId="hljs-function">
    <w:name w:val="hljs-function"/>
    <w:basedOn w:val="a0"/>
    <w:rsid w:val="006A4E2E"/>
  </w:style>
  <w:style w:type="character" w:customStyle="1" w:styleId="hljs-params">
    <w:name w:val="hljs-params"/>
    <w:basedOn w:val="a0"/>
    <w:rsid w:val="006A4E2E"/>
  </w:style>
  <w:style w:type="character" w:customStyle="1" w:styleId="hljs-meta">
    <w:name w:val="hljs-meta"/>
    <w:basedOn w:val="a0"/>
    <w:rsid w:val="006A4E2E"/>
  </w:style>
  <w:style w:type="character" w:customStyle="1" w:styleId="php">
    <w:name w:val="php"/>
    <w:basedOn w:val="a0"/>
    <w:rsid w:val="006A4E2E"/>
  </w:style>
  <w:style w:type="character" w:customStyle="1" w:styleId="hljs-string">
    <w:name w:val="hljs-string"/>
    <w:basedOn w:val="a0"/>
    <w:rsid w:val="006A4E2E"/>
  </w:style>
  <w:style w:type="character" w:customStyle="1" w:styleId="hljs-tag">
    <w:name w:val="hljs-tag"/>
    <w:basedOn w:val="a0"/>
    <w:rsid w:val="006A4E2E"/>
  </w:style>
  <w:style w:type="character" w:customStyle="1" w:styleId="hljs-name">
    <w:name w:val="hljs-name"/>
    <w:basedOn w:val="a0"/>
    <w:rsid w:val="006A4E2E"/>
  </w:style>
  <w:style w:type="character" w:customStyle="1" w:styleId="hljs-attr">
    <w:name w:val="hljs-attr"/>
    <w:basedOn w:val="a0"/>
    <w:rsid w:val="006A4E2E"/>
  </w:style>
  <w:style w:type="character" w:customStyle="1" w:styleId="hljs-number">
    <w:name w:val="hljs-number"/>
    <w:basedOn w:val="a0"/>
    <w:rsid w:val="006A4E2E"/>
  </w:style>
  <w:style w:type="paragraph" w:styleId="a9">
    <w:name w:val="Balloon Text"/>
    <w:basedOn w:val="a"/>
    <w:link w:val="Char1"/>
    <w:uiPriority w:val="99"/>
    <w:semiHidden/>
    <w:unhideWhenUsed/>
    <w:rsid w:val="006A4E2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A4E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482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2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63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77992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40843252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9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7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47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66775724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605773744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68081263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4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9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55223297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2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80364806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9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7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20842033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4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46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42600551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4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10041715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://segmentfault.com/a/11900000066570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ianshu.com/?t=https://developer.android.com/reference/android/support/v4/widget/NestedScrollView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70a2b14df5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s://github.com/2954722256/use_little_dem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2501</Words>
  <Characters>14258</Characters>
  <Application>Microsoft Office Word</Application>
  <DocSecurity>0</DocSecurity>
  <Lines>118</Lines>
  <Paragraphs>33</Paragraphs>
  <ScaleCrop>false</ScaleCrop>
  <Company>Microsoft</Company>
  <LinksUpToDate>false</LinksUpToDate>
  <CharactersWithSpaces>16726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2019-01-07T06:21:00Z</dcterms:created>
  <dcterms:modified xsi:type="dcterms:W3CDTF">2019-01-07T06:21:00Z</dcterms:modified>
</cp:coreProperties>
</file>